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7405" w14:textId="77777777" w:rsidR="00884060" w:rsidRPr="004558E8" w:rsidRDefault="00C90930" w:rsidP="0088406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1687745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16877465" w14:textId="77777777" w:rsidR="00884060" w:rsidRPr="003C7165" w:rsidRDefault="00CA6AB6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16877466" wp14:editId="16877467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4060" w:rsidRPr="004558E8">
        <w:rPr>
          <w:rFonts w:ascii="Arial" w:hAnsi="Arial" w:cs="Arial"/>
          <w:b/>
          <w:sz w:val="32"/>
          <w:szCs w:val="32"/>
        </w:rPr>
        <w:t>North East School</w:t>
      </w:r>
      <w:r w:rsidR="00884060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16877406" w14:textId="77777777" w:rsidR="00884060" w:rsidRPr="00BD6FC9" w:rsidRDefault="00884060" w:rsidP="008840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884060" w:rsidRPr="00884060" w14:paraId="16877408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877407" w14:textId="77777777" w:rsidR="00884060" w:rsidRPr="00884060" w:rsidRDefault="00884060" w:rsidP="00884060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884060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884060" w:rsidRPr="00884060" w14:paraId="1687740A" w14:textId="77777777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16877409" w14:textId="77777777" w:rsidR="00884060" w:rsidRPr="00884060" w:rsidRDefault="00884060" w:rsidP="00884060">
            <w:p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  <w:b/>
                <w:sz w:val="28"/>
                <w:szCs w:val="28"/>
              </w:rPr>
              <w:t xml:space="preserve">Big Ideas </w:t>
            </w:r>
            <w:r w:rsidRPr="00884060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884060" w:rsidRPr="00884060" w14:paraId="1687741B" w14:textId="77777777" w:rsidTr="00CA6AB6">
        <w:trPr>
          <w:trHeight w:val="377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87740B" w14:textId="77777777" w:rsidR="00884060" w:rsidRPr="00884060" w:rsidRDefault="00884060" w:rsidP="00884060">
            <w:pPr>
              <w:pStyle w:val="Pa13"/>
              <w:rPr>
                <w:rFonts w:ascii="Arial" w:hAnsi="Arial" w:cs="Arial"/>
                <w:b/>
                <w:color w:val="000000"/>
              </w:rPr>
            </w:pPr>
          </w:p>
          <w:p w14:paraId="1687740C" w14:textId="77777777" w:rsidR="00884060" w:rsidRDefault="00884060" w:rsidP="00884060">
            <w:pPr>
              <w:rPr>
                <w:sz w:val="32"/>
              </w:rPr>
            </w:pPr>
            <w:r w:rsidRPr="00884060">
              <w:rPr>
                <w:sz w:val="32"/>
              </w:rPr>
              <w:t>Core strength improves positive and body strength and decrease chance of injury</w:t>
            </w:r>
          </w:p>
          <w:p w14:paraId="1687740D" w14:textId="77777777" w:rsidR="0035649E" w:rsidRDefault="0035649E" w:rsidP="00884060">
            <w:pPr>
              <w:rPr>
                <w:sz w:val="32"/>
              </w:rPr>
            </w:pPr>
          </w:p>
          <w:p w14:paraId="1687740E" w14:textId="77777777" w:rsidR="0035649E" w:rsidRPr="00884060" w:rsidRDefault="0035649E" w:rsidP="00884060">
            <w:pPr>
              <w:rPr>
                <w:sz w:val="32"/>
              </w:rPr>
            </w:pPr>
            <w:r>
              <w:rPr>
                <w:sz w:val="32"/>
              </w:rPr>
              <w:t>How does core strength make us stronger?</w:t>
            </w:r>
          </w:p>
          <w:p w14:paraId="1687740F" w14:textId="77777777" w:rsidR="00884060" w:rsidRPr="00884060" w:rsidRDefault="00884060" w:rsidP="00884060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884060" w14:paraId="16877411" w14:textId="77777777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16877410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884060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884060" w:rsidRPr="00884060" w14:paraId="16877419" w14:textId="77777777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16877412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84060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16877413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060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16877414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84060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16877415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4060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16877416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16877417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884060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16877418" w14:textId="77777777" w:rsidR="00884060" w:rsidRPr="00884060" w:rsidRDefault="00884060" w:rsidP="00C90930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884060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1687741A" w14:textId="77777777" w:rsidR="00884060" w:rsidRPr="00884060" w:rsidRDefault="00884060" w:rsidP="008840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84060" w:rsidRPr="00884060" w14:paraId="1687741D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1687741C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  <w:r w:rsidRPr="00884060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884060">
              <w:rPr>
                <w:rFonts w:ascii="Arial" w:hAnsi="Arial" w:cs="Arial"/>
              </w:rPr>
              <w:t>(Bold the verbs or skills, underline the nouns or noun phrases)</w:t>
            </w:r>
          </w:p>
        </w:tc>
      </w:tr>
      <w:tr w:rsidR="00884060" w:rsidRPr="00884060" w14:paraId="16877424" w14:textId="77777777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1687741E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1F" w14:textId="77777777" w:rsidR="00884060" w:rsidRPr="00884060" w:rsidRDefault="00884060" w:rsidP="00884060">
            <w:pPr>
              <w:rPr>
                <w:rFonts w:ascii="Arial" w:hAnsi="Arial" w:cs="Arial"/>
                <w:b/>
                <w:sz w:val="32"/>
              </w:rPr>
            </w:pPr>
            <w:r w:rsidRPr="00884060">
              <w:rPr>
                <w:rFonts w:ascii="Arial" w:hAnsi="Arial" w:cs="Arial"/>
                <w:b/>
                <w:sz w:val="32"/>
              </w:rPr>
              <w:t>9.3  Core strength</w:t>
            </w:r>
          </w:p>
          <w:p w14:paraId="16877420" w14:textId="77777777" w:rsidR="00884060" w:rsidRPr="00884060" w:rsidRDefault="00884060" w:rsidP="00884060">
            <w:pPr>
              <w:rPr>
                <w:rFonts w:ascii="Arial" w:hAnsi="Arial" w:cs="Arial"/>
                <w:b/>
                <w:sz w:val="32"/>
              </w:rPr>
            </w:pPr>
            <w:r w:rsidRPr="00884060">
              <w:rPr>
                <w:rFonts w:ascii="Arial" w:hAnsi="Arial" w:cs="Arial"/>
                <w:b/>
                <w:sz w:val="32"/>
              </w:rPr>
              <w:t>Investigate and apply safe and effective strategies for developing the strength of core muscles and joint muscles</w:t>
            </w:r>
          </w:p>
          <w:p w14:paraId="16877421" w14:textId="77777777" w:rsidR="00884060" w:rsidRDefault="0035649E" w:rsidP="008840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Investigate </w:t>
            </w:r>
            <w:r w:rsidRPr="0035649E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safe strategies</w:t>
            </w:r>
          </w:p>
          <w:p w14:paraId="16877422" w14:textId="77777777" w:rsidR="0035649E" w:rsidRPr="00884060" w:rsidRDefault="0035649E" w:rsidP="008840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Apply </w:t>
            </w:r>
            <w:r w:rsidRPr="0035649E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safe strategies</w:t>
            </w:r>
          </w:p>
          <w:p w14:paraId="16877423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</w:tc>
      </w:tr>
      <w:tr w:rsidR="00884060" w:rsidRPr="00884060" w14:paraId="16877427" w14:textId="77777777">
        <w:trPr>
          <w:trHeight w:val="318"/>
        </w:trPr>
        <w:tc>
          <w:tcPr>
            <w:tcW w:w="2500" w:type="pct"/>
            <w:shd w:val="clear" w:color="auto" w:fill="CCCCCC"/>
          </w:tcPr>
          <w:p w14:paraId="16877425" w14:textId="77777777" w:rsidR="00884060" w:rsidRPr="00884060" w:rsidRDefault="00884060" w:rsidP="00893DF8">
            <w:p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16877426" w14:textId="77777777" w:rsidR="00884060" w:rsidRPr="00884060" w:rsidRDefault="00884060" w:rsidP="00893DF8">
            <w:p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  <w:b/>
              </w:rPr>
              <w:t xml:space="preserve">Essential Questions </w:t>
            </w:r>
          </w:p>
        </w:tc>
      </w:tr>
      <w:tr w:rsidR="00884060" w:rsidRPr="00884060" w14:paraId="1687743B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16877428" w14:textId="77777777" w:rsidR="00884060" w:rsidRPr="00884060" w:rsidRDefault="00884060" w:rsidP="00884060">
            <w:pPr>
              <w:rPr>
                <w:rFonts w:ascii="Arial" w:hAnsi="Arial" w:cs="Arial"/>
              </w:rPr>
            </w:pPr>
          </w:p>
          <w:p w14:paraId="16877429" w14:textId="77777777" w:rsidR="00884060" w:rsidRPr="0035649E" w:rsidRDefault="00884060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There is a difference between joint and core muscles.</w:t>
            </w:r>
          </w:p>
          <w:p w14:paraId="1687742A" w14:textId="77777777" w:rsidR="00884060" w:rsidRPr="0035649E" w:rsidRDefault="00884060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Core strength activities improve skilful movement.</w:t>
            </w:r>
          </w:p>
          <w:p w14:paraId="1687742B" w14:textId="77777777" w:rsidR="00884060" w:rsidRDefault="00884060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Core strength reduces the chance of injury.</w:t>
            </w:r>
          </w:p>
          <w:p w14:paraId="1687742C" w14:textId="77777777" w:rsidR="0035649E" w:rsidRDefault="0035649E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different ways to exercise core strength</w:t>
            </w:r>
          </w:p>
          <w:p w14:paraId="1687742D" w14:textId="77777777" w:rsidR="0035649E" w:rsidRDefault="0035649E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major and minor muscles that get used on all exercises</w:t>
            </w:r>
          </w:p>
          <w:p w14:paraId="1687742E" w14:textId="77777777" w:rsidR="0035649E" w:rsidRDefault="0035649E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strength supports active living for life as well as performance in other movements</w:t>
            </w:r>
          </w:p>
          <w:p w14:paraId="1687742F" w14:textId="77777777" w:rsidR="0035649E" w:rsidRDefault="0035649E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strength relates to the muscular system</w:t>
            </w:r>
          </w:p>
          <w:p w14:paraId="16877430" w14:textId="77777777" w:rsidR="0035649E" w:rsidRPr="0035649E" w:rsidRDefault="0035649E" w:rsidP="0035649E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weight at high reps is more beneficial for joint muscles strength than high weight at low reps.</w:t>
            </w:r>
          </w:p>
          <w:p w14:paraId="16877431" w14:textId="77777777" w:rsidR="00884060" w:rsidRPr="00884060" w:rsidRDefault="00884060" w:rsidP="00884060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77432" w14:textId="77777777" w:rsidR="00884060" w:rsidRPr="00884060" w:rsidRDefault="00884060" w:rsidP="00884060">
            <w:pPr>
              <w:rPr>
                <w:rFonts w:ascii="Arial" w:hAnsi="Arial" w:cs="Arial"/>
              </w:rPr>
            </w:pPr>
          </w:p>
          <w:p w14:paraId="16877433" w14:textId="77777777" w:rsidR="00884060" w:rsidRPr="00884060" w:rsidRDefault="00884060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</w:rPr>
              <w:t>What are some safe exercises that develop your core</w:t>
            </w:r>
            <w:r w:rsidR="00893DF8">
              <w:rPr>
                <w:rFonts w:ascii="Arial" w:hAnsi="Arial" w:cs="Arial"/>
              </w:rPr>
              <w:t xml:space="preserve"> and joint muscles</w:t>
            </w:r>
            <w:r w:rsidRPr="00884060">
              <w:rPr>
                <w:rFonts w:ascii="Arial" w:hAnsi="Arial" w:cs="Arial"/>
              </w:rPr>
              <w:t>?</w:t>
            </w:r>
          </w:p>
          <w:p w14:paraId="16877434" w14:textId="77777777" w:rsidR="00884060" w:rsidRPr="00884060" w:rsidRDefault="00893DF8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i</w:t>
            </w:r>
            <w:r w:rsidR="00884060" w:rsidRPr="00884060">
              <w:rPr>
                <w:rFonts w:ascii="Arial" w:hAnsi="Arial" w:cs="Arial"/>
              </w:rPr>
              <w:t>s core strength important in skilful movement?</w:t>
            </w:r>
          </w:p>
          <w:p w14:paraId="16877435" w14:textId="77777777" w:rsidR="00884060" w:rsidRPr="00884060" w:rsidRDefault="00884060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</w:rPr>
              <w:t xml:space="preserve">How do we determine the difference between core and joint </w:t>
            </w:r>
            <w:r w:rsidR="00893DF8">
              <w:rPr>
                <w:rFonts w:ascii="Arial" w:hAnsi="Arial" w:cs="Arial"/>
              </w:rPr>
              <w:t>m</w:t>
            </w:r>
            <w:r w:rsidRPr="00884060">
              <w:rPr>
                <w:rFonts w:ascii="Arial" w:hAnsi="Arial" w:cs="Arial"/>
              </w:rPr>
              <w:t>uscles?</w:t>
            </w:r>
          </w:p>
          <w:p w14:paraId="16877436" w14:textId="77777777" w:rsidR="00884060" w:rsidRDefault="00884060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84060">
              <w:rPr>
                <w:rFonts w:ascii="Arial" w:hAnsi="Arial" w:cs="Arial"/>
              </w:rPr>
              <w:t>How does the development of core strength improve the quality of life?</w:t>
            </w:r>
          </w:p>
          <w:p w14:paraId="16877437" w14:textId="77777777" w:rsidR="00893DF8" w:rsidRDefault="00893DF8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we reduce the chance of injury while developing muscles?</w:t>
            </w:r>
          </w:p>
          <w:p w14:paraId="16877438" w14:textId="77777777" w:rsidR="00893DF8" w:rsidRDefault="00893DF8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joint muscles, core muscles and the muscular system related?</w:t>
            </w:r>
          </w:p>
          <w:p w14:paraId="16877439" w14:textId="77777777" w:rsidR="00893DF8" w:rsidRPr="00884060" w:rsidRDefault="00893DF8" w:rsidP="00893DF8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kinds of programs work best for developing core and joint muscles?</w:t>
            </w:r>
          </w:p>
          <w:p w14:paraId="1687743A" w14:textId="77777777" w:rsidR="00884060" w:rsidRPr="00884060" w:rsidRDefault="00884060" w:rsidP="00884060">
            <w:pPr>
              <w:rPr>
                <w:rFonts w:ascii="Arial" w:hAnsi="Arial" w:cs="Arial"/>
              </w:rPr>
            </w:pPr>
          </w:p>
        </w:tc>
      </w:tr>
      <w:tr w:rsidR="00884060" w:rsidRPr="00884060" w14:paraId="1687743E" w14:textId="77777777">
        <w:trPr>
          <w:trHeight w:val="365"/>
        </w:trPr>
        <w:tc>
          <w:tcPr>
            <w:tcW w:w="2500" w:type="pct"/>
            <w:shd w:val="clear" w:color="auto" w:fill="CCCCCC"/>
          </w:tcPr>
          <w:p w14:paraId="1687743C" w14:textId="77777777" w:rsidR="00884060" w:rsidRPr="00884060" w:rsidRDefault="00884060" w:rsidP="0035649E">
            <w:pPr>
              <w:rPr>
                <w:rFonts w:ascii="Arial" w:hAnsi="Arial" w:cs="Arial"/>
                <w:sz w:val="18"/>
                <w:szCs w:val="18"/>
              </w:rPr>
            </w:pPr>
            <w:r w:rsidRPr="00884060">
              <w:rPr>
                <w:rFonts w:ascii="Arial" w:hAnsi="Arial" w:cs="Arial"/>
                <w:b/>
              </w:rPr>
              <w:t>Students need to know</w:t>
            </w:r>
            <w:r w:rsidRPr="0088406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1687743D" w14:textId="77777777" w:rsidR="00884060" w:rsidRPr="00884060" w:rsidRDefault="00884060" w:rsidP="0035649E">
            <w:pPr>
              <w:rPr>
                <w:rFonts w:ascii="Arial" w:hAnsi="Arial" w:cs="Arial"/>
                <w:b/>
              </w:rPr>
            </w:pPr>
            <w:r w:rsidRPr="00884060">
              <w:rPr>
                <w:rFonts w:ascii="Arial" w:hAnsi="Arial" w:cs="Arial"/>
                <w:b/>
              </w:rPr>
              <w:t>And be able to do</w:t>
            </w:r>
            <w:r w:rsidR="0035649E">
              <w:rPr>
                <w:rFonts w:ascii="Arial" w:hAnsi="Arial" w:cs="Arial"/>
                <w:b/>
              </w:rPr>
              <w:t>:</w:t>
            </w:r>
            <w:r w:rsidRPr="008840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4060" w:rsidRPr="00884060" w14:paraId="1687745A" w14:textId="7777777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7743F" w14:textId="77777777" w:rsidR="00884060" w:rsidRDefault="00884060" w:rsidP="00884060">
            <w:pPr>
              <w:rPr>
                <w:rFonts w:ascii="Arial" w:hAnsi="Arial" w:cs="Arial"/>
                <w:sz w:val="18"/>
                <w:szCs w:val="18"/>
              </w:rPr>
            </w:pPr>
            <w:r w:rsidRPr="008840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877440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Similarities and differences between core and joint muscles</w:t>
            </w:r>
          </w:p>
          <w:p w14:paraId="16877441" w14:textId="77777777" w:rsidR="00884060" w:rsidRDefault="00884060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Safe and effective strategies</w:t>
            </w:r>
            <w:r w:rsidR="0035649E">
              <w:rPr>
                <w:rFonts w:ascii="Arial" w:hAnsi="Arial" w:cs="Arial"/>
              </w:rPr>
              <w:t xml:space="preserve"> for developing strength</w:t>
            </w:r>
          </w:p>
          <w:p w14:paraId="16877442" w14:textId="77777777" w:rsid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to look for strategies</w:t>
            </w:r>
          </w:p>
          <w:p w14:paraId="16877443" w14:textId="77777777" w:rsid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create an exercise routine</w:t>
            </w:r>
          </w:p>
          <w:p w14:paraId="16877444" w14:textId="77777777" w:rsid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Uses of different exercise equipment</w:t>
            </w:r>
          </w:p>
          <w:p w14:paraId="16877445" w14:textId="77777777" w:rsid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core strength is important to all movement and to the overall muscular system</w:t>
            </w:r>
          </w:p>
          <w:p w14:paraId="16877446" w14:textId="77777777" w:rsid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issues when developing muscles</w:t>
            </w:r>
          </w:p>
          <w:p w14:paraId="16877447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Weight/rep information</w:t>
            </w:r>
          </w:p>
          <w:p w14:paraId="16877448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9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A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B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C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D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  <w:p w14:paraId="1687744E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1687744F" w14:textId="77777777" w:rsidR="00884060" w:rsidRPr="00884060" w:rsidRDefault="00884060" w:rsidP="00884060">
            <w:pPr>
              <w:rPr>
                <w:rFonts w:ascii="Arial" w:hAnsi="Arial" w:cs="Arial"/>
                <w:b/>
              </w:rPr>
            </w:pPr>
            <w:r w:rsidRPr="008840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4060">
              <w:rPr>
                <w:rFonts w:ascii="Arial" w:hAnsi="Arial" w:cs="Arial"/>
                <w:b/>
              </w:rPr>
              <w:t xml:space="preserve"> </w:t>
            </w:r>
          </w:p>
          <w:p w14:paraId="16877450" w14:textId="77777777" w:rsidR="00884060" w:rsidRPr="0035649E" w:rsidRDefault="00884060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Investigate safe and effective strategies</w:t>
            </w:r>
          </w:p>
          <w:p w14:paraId="16877451" w14:textId="77777777" w:rsidR="00884060" w:rsidRPr="0035649E" w:rsidRDefault="00884060" w:rsidP="0035649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5649E">
              <w:rPr>
                <w:rFonts w:ascii="Arial" w:hAnsi="Arial" w:cs="Arial"/>
              </w:rPr>
              <w:t>Apply safe and effective strategies</w:t>
            </w:r>
          </w:p>
          <w:p w14:paraId="16877452" w14:textId="77777777" w:rsidR="00884060" w:rsidRPr="0035649E" w:rsidRDefault="00884060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35649E">
              <w:rPr>
                <w:rFonts w:ascii="Arial" w:hAnsi="Arial" w:cs="Arial"/>
              </w:rPr>
              <w:t>Develop strength</w:t>
            </w:r>
            <w:r w:rsidR="0035649E">
              <w:rPr>
                <w:rFonts w:ascii="Arial" w:hAnsi="Arial" w:cs="Arial"/>
              </w:rPr>
              <w:t xml:space="preserve"> in core and joint muscles</w:t>
            </w:r>
          </w:p>
          <w:p w14:paraId="16877453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Identify and differentiate between core and joint muscles</w:t>
            </w:r>
          </w:p>
          <w:p w14:paraId="16877454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Create an exercise routine focusing on core strength</w:t>
            </w:r>
          </w:p>
          <w:p w14:paraId="16877455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Understand and use different equipment that strengthen your core</w:t>
            </w:r>
          </w:p>
          <w:p w14:paraId="16877456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Identify advantages on how core strength will help you for life</w:t>
            </w:r>
          </w:p>
          <w:p w14:paraId="16877457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Explain how core and joint muscles relates to the muscular system</w:t>
            </w:r>
          </w:p>
          <w:p w14:paraId="16877458" w14:textId="77777777" w:rsidR="0035649E" w:rsidRPr="0035649E" w:rsidRDefault="0035649E" w:rsidP="0035649E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Identify safety issues related to the development of core and joint muscles</w:t>
            </w:r>
          </w:p>
          <w:p w14:paraId="16877459" w14:textId="77777777" w:rsidR="0035649E" w:rsidRPr="00884060" w:rsidRDefault="0035649E" w:rsidP="00893DF8">
            <w:pPr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Identify and incorporate safe methods in weight-bearing </w:t>
            </w:r>
            <w:r w:rsidR="00893D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xercises</w:t>
            </w:r>
          </w:p>
        </w:tc>
      </w:tr>
    </w:tbl>
    <w:p w14:paraId="1687745B" w14:textId="77777777" w:rsidR="00884060" w:rsidRPr="001718EC" w:rsidRDefault="00884060" w:rsidP="00884060"/>
    <w:sectPr w:rsidR="00884060" w:rsidRPr="001718EC" w:rsidSect="00884060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7460" w14:textId="77777777" w:rsidR="00076269" w:rsidRDefault="00076269">
      <w:r>
        <w:separator/>
      </w:r>
    </w:p>
  </w:endnote>
  <w:endnote w:type="continuationSeparator" w:id="0">
    <w:p w14:paraId="16877461" w14:textId="77777777" w:rsidR="00076269" w:rsidRDefault="0007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745E" w14:textId="77777777" w:rsidR="00076269" w:rsidRDefault="00076269">
      <w:r>
        <w:separator/>
      </w:r>
    </w:p>
  </w:footnote>
  <w:footnote w:type="continuationSeparator" w:id="0">
    <w:p w14:paraId="1687745F" w14:textId="77777777" w:rsidR="00076269" w:rsidRDefault="0007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7462" w14:textId="77777777" w:rsidR="00884060" w:rsidRDefault="00884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7463" w14:textId="77777777" w:rsidR="00884060" w:rsidRDefault="00884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7464" w14:textId="77777777" w:rsidR="00884060" w:rsidRDefault="00884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373E8"/>
    <w:multiLevelType w:val="hybridMultilevel"/>
    <w:tmpl w:val="79D8C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80FA0"/>
    <w:multiLevelType w:val="hybridMultilevel"/>
    <w:tmpl w:val="190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729775">
    <w:abstractNumId w:val="5"/>
  </w:num>
  <w:num w:numId="2" w16cid:durableId="1492914170">
    <w:abstractNumId w:val="7"/>
  </w:num>
  <w:num w:numId="3" w16cid:durableId="1028945681">
    <w:abstractNumId w:val="1"/>
  </w:num>
  <w:num w:numId="4" w16cid:durableId="444740086">
    <w:abstractNumId w:val="0"/>
  </w:num>
  <w:num w:numId="5" w16cid:durableId="1427995667">
    <w:abstractNumId w:val="4"/>
  </w:num>
  <w:num w:numId="6" w16cid:durableId="1305937161">
    <w:abstractNumId w:val="3"/>
  </w:num>
  <w:num w:numId="7" w16cid:durableId="241843102">
    <w:abstractNumId w:val="2"/>
  </w:num>
  <w:num w:numId="8" w16cid:durableId="96115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76269"/>
    <w:rsid w:val="00303B40"/>
    <w:rsid w:val="0035649E"/>
    <w:rsid w:val="00884060"/>
    <w:rsid w:val="00893DF8"/>
    <w:rsid w:val="008E557C"/>
    <w:rsid w:val="00BD6FC9"/>
    <w:rsid w:val="00C90930"/>
    <w:rsid w:val="00CA6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6877405"/>
  <w15:docId w15:val="{806DADE9-5F26-4087-A77A-B602DEDB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EAC69-22DF-4067-ABAE-A495C1B5A12F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753547-0771-40CB-8487-E9D08F042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9A912-817B-4E3E-B98B-72AFB4C55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2024-08-22T16:46:00Z</dcterms:created>
  <dcterms:modified xsi:type="dcterms:W3CDTF">2024-08-22T16:46:00Z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