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B742" w14:textId="77777777" w:rsidR="009241E2" w:rsidRPr="004558E8" w:rsidRDefault="0052687A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6482B799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6482B7A1" w14:textId="77777777" w:rsidR="003C7165" w:rsidRPr="003C7165" w:rsidRDefault="008B7D41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482B7A2" wp14:editId="6482B7A3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6482B743" w14:textId="77777777" w:rsidR="00BD6FC9" w:rsidRPr="00BD6FC9" w:rsidRDefault="005E05D2" w:rsidP="00BD6F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Phys Ed </w:t>
      </w:r>
      <w:r w:rsidR="00D670F6">
        <w:rPr>
          <w:rFonts w:ascii="Arial" w:hAnsi="Arial" w:cs="Arial"/>
          <w:b/>
        </w:rPr>
        <w:t xml:space="preserve">Grades 6 – 9 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D91653" w14:paraId="6482B745" w14:textId="77777777" w:rsidTr="00D91653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482B744" w14:textId="77777777" w:rsidR="001B3242" w:rsidRPr="00D91653" w:rsidRDefault="001B3242" w:rsidP="00D91653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D91653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D91653" w14:paraId="6482B747" w14:textId="77777777" w:rsidTr="00D91653">
        <w:trPr>
          <w:trHeight w:val="318"/>
        </w:trPr>
        <w:tc>
          <w:tcPr>
            <w:tcW w:w="5000" w:type="pct"/>
            <w:gridSpan w:val="3"/>
            <w:shd w:val="clear" w:color="auto" w:fill="CCCCCC"/>
          </w:tcPr>
          <w:p w14:paraId="6482B746" w14:textId="77777777" w:rsidR="007C6BCC" w:rsidRPr="00D91653" w:rsidRDefault="00FD41D7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D9165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D91653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7C6BCC" w:rsidRPr="00D91653" w14:paraId="6482B75D" w14:textId="77777777" w:rsidTr="00D91653">
        <w:trPr>
          <w:trHeight w:val="449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82B748" w14:textId="77777777" w:rsidR="00627998" w:rsidRPr="00D91653" w:rsidRDefault="00627998" w:rsidP="00D91653">
            <w:pPr>
              <w:pStyle w:val="Pa13"/>
              <w:rPr>
                <w:rFonts w:ascii="Arial" w:hAnsi="Arial" w:cs="Arial"/>
                <w:b/>
                <w:color w:val="000000"/>
              </w:rPr>
            </w:pPr>
          </w:p>
          <w:p w14:paraId="6482B749" w14:textId="77777777" w:rsidR="00627998" w:rsidRPr="00D91653" w:rsidRDefault="00627998" w:rsidP="00D91653">
            <w:pPr>
              <w:pStyle w:val="Pa13"/>
              <w:rPr>
                <w:rFonts w:ascii="Arial" w:hAnsi="Arial" w:cs="Arial"/>
                <w:color w:val="000000"/>
              </w:rPr>
            </w:pPr>
            <w:r w:rsidRPr="00D91653">
              <w:rPr>
                <w:rFonts w:ascii="Arial" w:hAnsi="Arial" w:cs="Arial"/>
                <w:color w:val="000000"/>
              </w:rPr>
              <w:t>You need to have a level of personal care for your life.</w:t>
            </w:r>
          </w:p>
          <w:p w14:paraId="6482B74A" w14:textId="77777777" w:rsidR="0000722A" w:rsidRPr="00D91653" w:rsidRDefault="0000722A" w:rsidP="00D91653">
            <w:pPr>
              <w:tabs>
                <w:tab w:val="left" w:pos="6090"/>
              </w:tabs>
              <w:rPr>
                <w:rFonts w:ascii="Arial" w:hAnsi="Arial" w:cs="Arial"/>
                <w:lang w:val="en-US"/>
              </w:rPr>
            </w:pPr>
            <w:r w:rsidRPr="00D91653">
              <w:rPr>
                <w:rFonts w:ascii="Arial" w:hAnsi="Arial" w:cs="Arial"/>
                <w:lang w:val="en-US"/>
              </w:rPr>
              <w:tab/>
            </w:r>
          </w:p>
          <w:p w14:paraId="6482B74B" w14:textId="77777777" w:rsidR="0000722A" w:rsidRPr="00D91653" w:rsidRDefault="0000722A" w:rsidP="00D91653">
            <w:pPr>
              <w:rPr>
                <w:rFonts w:ascii="Arial" w:hAnsi="Arial" w:cs="Arial"/>
                <w:lang w:val="en-US"/>
              </w:rPr>
            </w:pPr>
            <w:r w:rsidRPr="00D91653">
              <w:rPr>
                <w:rFonts w:ascii="Arial" w:hAnsi="Arial" w:cs="Arial"/>
                <w:lang w:val="en-US"/>
              </w:rPr>
              <w:t>How do I care for myself?</w:t>
            </w:r>
          </w:p>
          <w:p w14:paraId="6482B74C" w14:textId="77777777" w:rsidR="0000722A" w:rsidRPr="00D91653" w:rsidRDefault="0000722A" w:rsidP="00D91653">
            <w:pPr>
              <w:rPr>
                <w:rFonts w:ascii="Arial" w:hAnsi="Arial" w:cs="Arial"/>
                <w:lang w:val="en-US"/>
              </w:rPr>
            </w:pPr>
          </w:p>
          <w:p w14:paraId="6482B74D" w14:textId="77777777" w:rsidR="0000722A" w:rsidRPr="00D91653" w:rsidRDefault="0000722A" w:rsidP="00D91653">
            <w:pPr>
              <w:rPr>
                <w:rFonts w:ascii="Arial" w:hAnsi="Arial" w:cs="Arial"/>
                <w:lang w:val="en-US"/>
              </w:rPr>
            </w:pPr>
            <w:r w:rsidRPr="00D91653">
              <w:rPr>
                <w:rFonts w:ascii="Arial" w:hAnsi="Arial" w:cs="Arial"/>
                <w:lang w:val="en-US"/>
              </w:rPr>
              <w:t>How do I know when I am healthy?</w:t>
            </w:r>
          </w:p>
          <w:p w14:paraId="6482B74E" w14:textId="77777777" w:rsidR="00627998" w:rsidRPr="00D91653" w:rsidRDefault="00627998" w:rsidP="00D91653">
            <w:pPr>
              <w:pStyle w:val="Pa13"/>
              <w:rPr>
                <w:rFonts w:ascii="Arial" w:hAnsi="Arial" w:cs="Arial"/>
                <w:b/>
                <w:color w:val="000000"/>
              </w:rPr>
            </w:pPr>
          </w:p>
          <w:p w14:paraId="6482B74F" w14:textId="77777777" w:rsidR="007C6BCC" w:rsidRPr="00D91653" w:rsidRDefault="007C6BCC" w:rsidP="00D91653">
            <w:pPr>
              <w:pStyle w:val="Pa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653">
              <w:rPr>
                <w:rFonts w:ascii="Arial" w:hAnsi="Arial" w:cs="Arial"/>
                <w:b/>
                <w:color w:val="000000"/>
              </w:rPr>
              <w:t xml:space="preserve">Contexts </w:t>
            </w:r>
            <w:r w:rsidRPr="00D91653">
              <w:rPr>
                <w:rFonts w:ascii="Arial" w:hAnsi="Arial" w:cs="Arial"/>
                <w:color w:val="000000"/>
                <w:sz w:val="20"/>
                <w:szCs w:val="20"/>
              </w:rPr>
              <w:t>(Descriptions found on page 12 of curriculum document)</w:t>
            </w:r>
          </w:p>
          <w:p w14:paraId="6482B750" w14:textId="77777777" w:rsidR="007C6BCC" w:rsidRPr="00D91653" w:rsidRDefault="007C6BCC" w:rsidP="00D91653">
            <w:pPr>
              <w:rPr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5041"/>
              <w:gridCol w:w="4860"/>
              <w:gridCol w:w="138"/>
            </w:tblGrid>
            <w:tr w:rsidR="005E05D2" w14:paraId="6482B752" w14:textId="77777777" w:rsidTr="00D91653">
              <w:trPr>
                <w:trHeight w:val="227"/>
              </w:trPr>
              <w:tc>
                <w:tcPr>
                  <w:tcW w:w="5000" w:type="pct"/>
                  <w:gridSpan w:val="4"/>
                </w:tcPr>
                <w:p w14:paraId="6482B751" w14:textId="77777777" w:rsidR="005E05D2" w:rsidRPr="00D91653" w:rsidRDefault="005E05D2" w:rsidP="0052687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D91653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Goals</w:t>
                  </w:r>
                </w:p>
              </w:tc>
            </w:tr>
            <w:tr w:rsidR="005E05D2" w:rsidRPr="00D91653" w14:paraId="6482B75A" w14:textId="77777777" w:rsidTr="00D91653">
              <w:trPr>
                <w:gridAfter w:val="1"/>
                <w:wAfter w:w="138" w:type="dxa"/>
                <w:trHeight w:val="1709"/>
              </w:trPr>
              <w:tc>
                <w:tcPr>
                  <w:tcW w:w="1503" w:type="pct"/>
                </w:tcPr>
                <w:p w14:paraId="6482B753" w14:textId="77777777" w:rsidR="005E05D2" w:rsidRPr="00D91653" w:rsidRDefault="005E05D2" w:rsidP="0052687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1653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Active Living</w:t>
                  </w:r>
                </w:p>
                <w:p w14:paraId="6482B754" w14:textId="77777777" w:rsidR="005E05D2" w:rsidRPr="00D91653" w:rsidRDefault="005E05D2" w:rsidP="0052687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1653">
                    <w:rPr>
                      <w:rFonts w:ascii="Arial" w:hAnsi="Arial" w:cs="Arial"/>
                      <w:sz w:val="18"/>
                      <w:szCs w:val="18"/>
                    </w:rPr>
                    <w:t>Enjoy and engage in healthy levels of participation in movement activities to support lifelong active living in the context of self, family, and community</w:t>
                  </w:r>
                </w:p>
              </w:tc>
              <w:tc>
                <w:tcPr>
                  <w:tcW w:w="1756" w:type="pct"/>
                </w:tcPr>
                <w:p w14:paraId="6482B755" w14:textId="77777777" w:rsidR="005E05D2" w:rsidRPr="00D91653" w:rsidRDefault="005E05D2" w:rsidP="0052687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91653">
                    <w:rPr>
                      <w:rFonts w:ascii="Arial" w:hAnsi="Arial" w:cs="Arial"/>
                      <w:b/>
                      <w:sz w:val="18"/>
                      <w:szCs w:val="18"/>
                    </w:rPr>
                    <w:t>Skilful Movement</w:t>
                  </w:r>
                </w:p>
                <w:p w14:paraId="6482B756" w14:textId="77777777" w:rsidR="005E05D2" w:rsidRPr="00D91653" w:rsidRDefault="005E05D2" w:rsidP="0052687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1653">
                    <w:rPr>
                      <w:rFonts w:ascii="Arial" w:hAnsi="Arial" w:cs="Arial"/>
                      <w:sz w:val="18"/>
                      <w:szCs w:val="18"/>
                    </w:rPr>
                    <w:t>Enhance quality of movement by understanding, developing, and transferring movements concepts, skills, tactics, and strategies to a wide variety of movement activities</w:t>
                  </w:r>
                </w:p>
                <w:p w14:paraId="6482B757" w14:textId="77777777" w:rsidR="005E05D2" w:rsidRPr="00D91653" w:rsidRDefault="005E05D2" w:rsidP="0052687A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3" w:type="pct"/>
                </w:tcPr>
                <w:p w14:paraId="6482B758" w14:textId="77777777" w:rsidR="005E05D2" w:rsidRPr="00D91653" w:rsidRDefault="005E05D2" w:rsidP="0052687A">
                  <w:pPr>
                    <w:framePr w:hSpace="180" w:wrap="around" w:vAnchor="page" w:hAnchor="margin" w:xAlign="center" w:y="1752"/>
                    <w:rPr>
                      <w:b/>
                      <w:sz w:val="18"/>
                      <w:szCs w:val="18"/>
                    </w:rPr>
                  </w:pPr>
                  <w:r w:rsidRPr="00D91653">
                    <w:rPr>
                      <w:b/>
                      <w:sz w:val="18"/>
                      <w:szCs w:val="18"/>
                    </w:rPr>
                    <w:t>Relationships</w:t>
                  </w:r>
                </w:p>
                <w:p w14:paraId="6482B759" w14:textId="77777777" w:rsidR="005E05D2" w:rsidRPr="00D91653" w:rsidRDefault="005E05D2" w:rsidP="0052687A">
                  <w:pPr>
                    <w:framePr w:hSpace="180" w:wrap="around" w:vAnchor="page" w:hAnchor="margin" w:xAlign="center" w:y="1752"/>
                    <w:rPr>
                      <w:sz w:val="18"/>
                      <w:szCs w:val="18"/>
                    </w:rPr>
                  </w:pPr>
                  <w:r w:rsidRPr="00D91653">
                    <w:rPr>
                      <w:sz w:val="18"/>
                      <w:szCs w:val="18"/>
                    </w:rPr>
                    <w:t>Balance self through safe and respectful personal, social, cultural. And environmental interactions in a wide variety of movement activities.</w:t>
                  </w:r>
                </w:p>
              </w:tc>
            </w:tr>
          </w:tbl>
          <w:p w14:paraId="6482B75B" w14:textId="77777777" w:rsidR="007C6BCC" w:rsidRPr="00D91653" w:rsidRDefault="007C6BCC" w:rsidP="00D91653">
            <w:pPr>
              <w:ind w:firstLine="720"/>
              <w:rPr>
                <w:lang w:val="en-US"/>
              </w:rPr>
            </w:pPr>
          </w:p>
          <w:p w14:paraId="6482B75C" w14:textId="77777777" w:rsidR="007C6BCC" w:rsidRPr="00D91653" w:rsidRDefault="007C6BCC" w:rsidP="00D916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D91653" w14:paraId="6482B75F" w14:textId="77777777" w:rsidTr="00D9165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482B75E" w14:textId="77777777" w:rsidR="007E5E99" w:rsidRPr="00D91653" w:rsidRDefault="007E5E99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="00E82048" w:rsidRPr="00D91653">
              <w:rPr>
                <w:rFonts w:ascii="Arial" w:hAnsi="Arial" w:cs="Arial"/>
              </w:rPr>
              <w:t>(Bold</w:t>
            </w:r>
            <w:r w:rsidRPr="00D91653">
              <w:rPr>
                <w:rFonts w:ascii="Arial" w:hAnsi="Arial" w:cs="Arial"/>
              </w:rPr>
              <w:t xml:space="preserve"> the verbs or skills, underline the nouns or noun phrases)</w:t>
            </w:r>
          </w:p>
        </w:tc>
      </w:tr>
      <w:tr w:rsidR="000B08E4" w:rsidRPr="00D91653" w14:paraId="6482B767" w14:textId="77777777" w:rsidTr="00D91653">
        <w:trPr>
          <w:trHeight w:val="318"/>
        </w:trPr>
        <w:tc>
          <w:tcPr>
            <w:tcW w:w="5000" w:type="pct"/>
            <w:gridSpan w:val="3"/>
            <w:shd w:val="clear" w:color="auto" w:fill="auto"/>
          </w:tcPr>
          <w:p w14:paraId="6482B760" w14:textId="77777777" w:rsidR="000B08E4" w:rsidRPr="00D91653" w:rsidRDefault="000B08E4" w:rsidP="00D91653">
            <w:pPr>
              <w:rPr>
                <w:rFonts w:ascii="Arial" w:hAnsi="Arial" w:cs="Arial"/>
                <w:b/>
              </w:rPr>
            </w:pPr>
          </w:p>
          <w:p w14:paraId="6482B761" w14:textId="77777777" w:rsidR="000B08E4" w:rsidRPr="00D91653" w:rsidRDefault="000B08E4" w:rsidP="00D91653">
            <w:pPr>
              <w:rPr>
                <w:rFonts w:ascii="Arial" w:hAnsi="Arial" w:cs="Arial"/>
                <w:b/>
              </w:rPr>
            </w:pPr>
          </w:p>
          <w:p w14:paraId="6482B762" w14:textId="77777777" w:rsidR="000B08E4" w:rsidRPr="00D91653" w:rsidRDefault="00627998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  <w:b/>
              </w:rPr>
              <w:t xml:space="preserve">9.11 </w:t>
            </w:r>
            <w:r w:rsidRPr="00D91653">
              <w:rPr>
                <w:rFonts w:ascii="Arial" w:hAnsi="Arial" w:cs="Arial"/>
              </w:rPr>
              <w:t xml:space="preserve"> </w:t>
            </w:r>
            <w:r w:rsidRPr="00D91653">
              <w:rPr>
                <w:rFonts w:ascii="Arial" w:hAnsi="Arial" w:cs="Arial"/>
                <w:b/>
              </w:rPr>
              <w:t>Apply</w:t>
            </w:r>
            <w:r w:rsidRPr="00D91653">
              <w:rPr>
                <w:rFonts w:ascii="Arial" w:hAnsi="Arial" w:cs="Arial"/>
              </w:rPr>
              <w:t xml:space="preserve"> an </w:t>
            </w:r>
            <w:r w:rsidRPr="00D91653">
              <w:rPr>
                <w:rFonts w:ascii="Arial" w:hAnsi="Arial" w:cs="Arial"/>
                <w:i/>
              </w:rPr>
              <w:t>understanding</w:t>
            </w:r>
            <w:r w:rsidRPr="00D91653">
              <w:rPr>
                <w:rFonts w:ascii="Arial" w:hAnsi="Arial" w:cs="Arial"/>
              </w:rPr>
              <w:t xml:space="preserve"> of how to prevent (i.e. </w:t>
            </w:r>
            <w:r w:rsidRPr="00D91653">
              <w:rPr>
                <w:rFonts w:ascii="Arial" w:hAnsi="Arial" w:cs="Arial"/>
                <w:i/>
              </w:rPr>
              <w:t>proper technique</w:t>
            </w:r>
            <w:r w:rsidRPr="00D91653">
              <w:rPr>
                <w:rFonts w:ascii="Arial" w:hAnsi="Arial" w:cs="Arial"/>
              </w:rPr>
              <w:t xml:space="preserve">) and </w:t>
            </w:r>
            <w:r w:rsidRPr="00D91653">
              <w:rPr>
                <w:rFonts w:ascii="Arial" w:hAnsi="Arial" w:cs="Arial"/>
                <w:b/>
              </w:rPr>
              <w:t>care</w:t>
            </w:r>
            <w:r w:rsidRPr="00D91653">
              <w:rPr>
                <w:rFonts w:ascii="Arial" w:hAnsi="Arial" w:cs="Arial"/>
              </w:rPr>
              <w:t xml:space="preserve"> for a variety of </w:t>
            </w:r>
            <w:r w:rsidRPr="00D91653">
              <w:rPr>
                <w:rFonts w:ascii="Arial" w:hAnsi="Arial" w:cs="Arial"/>
                <w:i/>
              </w:rPr>
              <w:t>movement activity related injuries</w:t>
            </w:r>
            <w:r w:rsidRPr="00D91653">
              <w:rPr>
                <w:rFonts w:ascii="Arial" w:hAnsi="Arial" w:cs="Arial"/>
              </w:rPr>
              <w:t xml:space="preserve"> (e.g. sprains, breaks, contusions, skin irritations, concussions)</w:t>
            </w:r>
          </w:p>
          <w:p w14:paraId="6482B763" w14:textId="77777777" w:rsidR="000B08E4" w:rsidRPr="00D91653" w:rsidRDefault="000B08E4" w:rsidP="00D91653">
            <w:pPr>
              <w:rPr>
                <w:rFonts w:ascii="Arial" w:hAnsi="Arial" w:cs="Arial"/>
                <w:b/>
              </w:rPr>
            </w:pPr>
          </w:p>
          <w:p w14:paraId="6482B764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 xml:space="preserve">Apply </w:t>
            </w:r>
            <w:r w:rsidRPr="00D91653">
              <w:rPr>
                <w:rFonts w:ascii="Arial" w:hAnsi="Arial" w:cs="Arial"/>
                <w:b/>
              </w:rPr>
              <w:sym w:font="Wingdings" w:char="F0E0"/>
            </w:r>
            <w:r w:rsidRPr="00D91653">
              <w:rPr>
                <w:rFonts w:ascii="Arial" w:hAnsi="Arial" w:cs="Arial"/>
                <w:b/>
              </w:rPr>
              <w:t xml:space="preserve"> understanding (injury prevention)</w:t>
            </w:r>
          </w:p>
          <w:p w14:paraId="6482B765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 xml:space="preserve">Care </w:t>
            </w:r>
            <w:r w:rsidRPr="00D91653">
              <w:rPr>
                <w:rFonts w:ascii="Arial" w:hAnsi="Arial" w:cs="Arial"/>
                <w:b/>
              </w:rPr>
              <w:sym w:font="Wingdings" w:char="F0E0"/>
            </w:r>
            <w:r w:rsidRPr="00D91653">
              <w:rPr>
                <w:rFonts w:ascii="Arial" w:hAnsi="Arial" w:cs="Arial"/>
                <w:b/>
              </w:rPr>
              <w:t xml:space="preserve"> for injuries</w:t>
            </w:r>
          </w:p>
          <w:p w14:paraId="6482B766" w14:textId="77777777" w:rsidR="000B08E4" w:rsidRPr="00D91653" w:rsidRDefault="000B08E4" w:rsidP="00D91653">
            <w:pPr>
              <w:rPr>
                <w:rFonts w:ascii="Arial" w:hAnsi="Arial" w:cs="Arial"/>
                <w:b/>
              </w:rPr>
            </w:pPr>
          </w:p>
        </w:tc>
      </w:tr>
      <w:tr w:rsidR="000B08E4" w:rsidRPr="00D91653" w14:paraId="6482B76A" w14:textId="77777777" w:rsidTr="00D91653">
        <w:trPr>
          <w:trHeight w:val="318"/>
        </w:trPr>
        <w:tc>
          <w:tcPr>
            <w:tcW w:w="2500" w:type="pct"/>
            <w:shd w:val="clear" w:color="auto" w:fill="CCCCCC"/>
          </w:tcPr>
          <w:p w14:paraId="6482B768" w14:textId="77777777" w:rsidR="000B08E4" w:rsidRPr="00D91653" w:rsidRDefault="000B08E4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="00097259" w:rsidRPr="00D916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6482B769" w14:textId="77777777" w:rsidR="000B08E4" w:rsidRPr="00D91653" w:rsidRDefault="000B08E4" w:rsidP="0000722A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  <w:b/>
              </w:rPr>
              <w:t>Essential Questions</w:t>
            </w:r>
            <w:r w:rsidR="000609ED" w:rsidRPr="00D9165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8E4" w:rsidRPr="00D91653" w14:paraId="6482B77D" w14:textId="77777777" w:rsidTr="00D91653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6482B76B" w14:textId="77777777" w:rsidR="00627998" w:rsidRPr="00D91653" w:rsidRDefault="00627998" w:rsidP="00D91653">
            <w:pPr>
              <w:rPr>
                <w:rFonts w:ascii="Arial" w:hAnsi="Arial" w:cs="Arial"/>
              </w:rPr>
            </w:pPr>
          </w:p>
          <w:p w14:paraId="6482B76C" w14:textId="77777777" w:rsidR="00627998" w:rsidRPr="00D91653" w:rsidRDefault="00627998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</w:rPr>
              <w:t>When safety is not understood or practised injury will occur.</w:t>
            </w:r>
          </w:p>
          <w:p w14:paraId="6482B76D" w14:textId="77777777" w:rsidR="007E5E99" w:rsidRPr="00D91653" w:rsidRDefault="007E5E99" w:rsidP="00D91653">
            <w:pPr>
              <w:rPr>
                <w:rFonts w:ascii="Arial" w:hAnsi="Arial" w:cs="Arial"/>
              </w:rPr>
            </w:pPr>
          </w:p>
          <w:p w14:paraId="6482B76E" w14:textId="77777777" w:rsidR="007E5E99" w:rsidRPr="00D91653" w:rsidRDefault="0000722A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</w:rPr>
              <w:t>There are specific ways to prevent and treat injuries in sports.</w:t>
            </w:r>
          </w:p>
          <w:p w14:paraId="6482B76F" w14:textId="77777777" w:rsidR="0000722A" w:rsidRPr="00D91653" w:rsidRDefault="0000722A" w:rsidP="00D91653">
            <w:pPr>
              <w:rPr>
                <w:rFonts w:ascii="Arial" w:hAnsi="Arial" w:cs="Arial"/>
              </w:rPr>
            </w:pPr>
          </w:p>
          <w:p w14:paraId="6482B770" w14:textId="77777777" w:rsidR="0000722A" w:rsidRPr="00D91653" w:rsidRDefault="0000722A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</w:rPr>
              <w:t>Understanding movement and understanding the body will increase success of prevention and treatment of injuries.</w:t>
            </w:r>
          </w:p>
          <w:p w14:paraId="6482B771" w14:textId="77777777" w:rsidR="007E5E99" w:rsidRPr="00D91653" w:rsidRDefault="007E5E99" w:rsidP="00D91653">
            <w:pPr>
              <w:rPr>
                <w:rFonts w:ascii="Arial" w:hAnsi="Arial" w:cs="Arial"/>
              </w:rPr>
            </w:pPr>
          </w:p>
          <w:p w14:paraId="6482B772" w14:textId="77777777" w:rsidR="000B08E4" w:rsidRPr="00D91653" w:rsidRDefault="000B08E4" w:rsidP="00D91653">
            <w:pPr>
              <w:rPr>
                <w:rFonts w:ascii="Arial" w:hAnsi="Arial" w:cs="Arial"/>
              </w:rPr>
            </w:pPr>
          </w:p>
          <w:p w14:paraId="6482B773" w14:textId="77777777" w:rsidR="000B08E4" w:rsidRPr="00D91653" w:rsidRDefault="000B08E4" w:rsidP="00D91653">
            <w:pPr>
              <w:rPr>
                <w:rFonts w:ascii="Arial" w:hAnsi="Arial" w:cs="Arial"/>
              </w:rPr>
            </w:pPr>
          </w:p>
          <w:p w14:paraId="6482B774" w14:textId="77777777" w:rsidR="000B08E4" w:rsidRPr="00D91653" w:rsidRDefault="000B08E4" w:rsidP="00D9165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2B775" w14:textId="77777777" w:rsidR="000B08E4" w:rsidRPr="00D91653" w:rsidRDefault="000B08E4" w:rsidP="00D91653">
            <w:pPr>
              <w:rPr>
                <w:rFonts w:ascii="Arial" w:hAnsi="Arial" w:cs="Arial"/>
              </w:rPr>
            </w:pPr>
          </w:p>
          <w:p w14:paraId="6482B776" w14:textId="77777777" w:rsidR="000B08E4" w:rsidRPr="00D91653" w:rsidRDefault="00627998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</w:rPr>
              <w:t>How can you prevent injuries in a sport?</w:t>
            </w:r>
          </w:p>
          <w:p w14:paraId="6482B777" w14:textId="77777777" w:rsidR="00627998" w:rsidRPr="00D91653" w:rsidRDefault="00627998" w:rsidP="00D91653">
            <w:pPr>
              <w:rPr>
                <w:rFonts w:ascii="Arial" w:hAnsi="Arial" w:cs="Arial"/>
              </w:rPr>
            </w:pPr>
          </w:p>
          <w:p w14:paraId="6482B778" w14:textId="77777777" w:rsidR="00627998" w:rsidRPr="00D91653" w:rsidRDefault="00627998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</w:rPr>
              <w:t>Why do injuries in sport happen?</w:t>
            </w:r>
          </w:p>
          <w:p w14:paraId="6482B779" w14:textId="77777777" w:rsidR="000B08E4" w:rsidRPr="00D91653" w:rsidRDefault="000B08E4" w:rsidP="00D91653">
            <w:pPr>
              <w:rPr>
                <w:rFonts w:ascii="Arial" w:hAnsi="Arial" w:cs="Arial"/>
              </w:rPr>
            </w:pPr>
          </w:p>
          <w:p w14:paraId="6482B77A" w14:textId="77777777" w:rsidR="0000722A" w:rsidRPr="00D91653" w:rsidRDefault="0000722A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</w:rPr>
              <w:t>How do we treat injuries on sports?</w:t>
            </w:r>
          </w:p>
          <w:p w14:paraId="6482B77B" w14:textId="77777777" w:rsidR="0000722A" w:rsidRPr="00D91653" w:rsidRDefault="0000722A" w:rsidP="00D91653">
            <w:pPr>
              <w:rPr>
                <w:rFonts w:ascii="Arial" w:hAnsi="Arial" w:cs="Arial"/>
              </w:rPr>
            </w:pPr>
          </w:p>
          <w:p w14:paraId="6482B77C" w14:textId="77777777" w:rsidR="0000722A" w:rsidRPr="00D91653" w:rsidRDefault="0000722A" w:rsidP="00D91653">
            <w:pPr>
              <w:rPr>
                <w:rFonts w:ascii="Arial" w:hAnsi="Arial" w:cs="Arial"/>
              </w:rPr>
            </w:pPr>
            <w:r w:rsidRPr="00D91653">
              <w:rPr>
                <w:rFonts w:ascii="Arial" w:hAnsi="Arial" w:cs="Arial"/>
              </w:rPr>
              <w:t>How are first aid and understanding of bodies and movement linked?</w:t>
            </w:r>
          </w:p>
        </w:tc>
      </w:tr>
      <w:tr w:rsidR="007E5E99" w:rsidRPr="00D91653" w14:paraId="6482B780" w14:textId="77777777" w:rsidTr="00D91653">
        <w:trPr>
          <w:trHeight w:val="365"/>
        </w:trPr>
        <w:tc>
          <w:tcPr>
            <w:tcW w:w="2500" w:type="pct"/>
            <w:shd w:val="clear" w:color="auto" w:fill="CCCCCC"/>
          </w:tcPr>
          <w:p w14:paraId="6482B77E" w14:textId="77777777" w:rsidR="007E5E99" w:rsidRPr="00D91653" w:rsidRDefault="007E5E99" w:rsidP="00D91653">
            <w:pPr>
              <w:rPr>
                <w:rFonts w:ascii="Arial" w:hAnsi="Arial" w:cs="Arial"/>
                <w:sz w:val="18"/>
                <w:szCs w:val="18"/>
              </w:rPr>
            </w:pPr>
            <w:r w:rsidRPr="00D91653">
              <w:rPr>
                <w:rFonts w:ascii="Arial" w:hAnsi="Arial" w:cs="Arial"/>
                <w:b/>
              </w:rPr>
              <w:t>Students need to know</w:t>
            </w:r>
            <w:r w:rsidRPr="00D9165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7C3B" w:rsidRPr="00D916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6482B77F" w14:textId="77777777" w:rsidR="007E5E99" w:rsidRPr="00D91653" w:rsidRDefault="007E5E99" w:rsidP="0000722A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And be able to do</w:t>
            </w:r>
            <w:r w:rsidR="0000722A" w:rsidRPr="00D91653">
              <w:rPr>
                <w:rFonts w:ascii="Arial" w:hAnsi="Arial" w:cs="Arial"/>
                <w:b/>
              </w:rPr>
              <w:t>:</w:t>
            </w:r>
            <w:r w:rsidR="002E17FB" w:rsidRPr="00D916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6121" w:rsidRPr="00D91653" w14:paraId="6482B796" w14:textId="77777777" w:rsidTr="00D91653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2B781" w14:textId="77777777" w:rsidR="00C76121" w:rsidRPr="00D91653" w:rsidRDefault="007E5E99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82B782" w14:textId="77777777" w:rsidR="00C76121" w:rsidRPr="00D91653" w:rsidRDefault="00C76121" w:rsidP="00D91653">
            <w:pPr>
              <w:rPr>
                <w:rFonts w:ascii="Arial" w:hAnsi="Arial" w:cs="Arial"/>
                <w:b/>
              </w:rPr>
            </w:pPr>
          </w:p>
          <w:p w14:paraId="6482B783" w14:textId="77777777" w:rsidR="00C76121" w:rsidRPr="00D91653" w:rsidRDefault="00627998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Various techniques of preventing injury</w:t>
            </w:r>
          </w:p>
          <w:p w14:paraId="6482B784" w14:textId="77777777" w:rsidR="00627998" w:rsidRPr="00D91653" w:rsidRDefault="00627998" w:rsidP="00D91653">
            <w:pPr>
              <w:rPr>
                <w:rFonts w:ascii="Arial" w:hAnsi="Arial" w:cs="Arial"/>
                <w:b/>
              </w:rPr>
            </w:pPr>
          </w:p>
          <w:p w14:paraId="6482B785" w14:textId="77777777" w:rsidR="00627998" w:rsidRPr="00D91653" w:rsidRDefault="00627998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Types of treatment for injury</w:t>
            </w:r>
          </w:p>
          <w:p w14:paraId="6482B786" w14:textId="77777777" w:rsidR="00627998" w:rsidRPr="00D91653" w:rsidRDefault="00627998" w:rsidP="00D91653">
            <w:pPr>
              <w:rPr>
                <w:rFonts w:ascii="Arial" w:hAnsi="Arial" w:cs="Arial"/>
                <w:b/>
              </w:rPr>
            </w:pPr>
          </w:p>
          <w:p w14:paraId="6482B787" w14:textId="77777777" w:rsidR="00627998" w:rsidRPr="00D91653" w:rsidRDefault="00627998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Know the demands of each activity</w:t>
            </w:r>
          </w:p>
          <w:p w14:paraId="6482B788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</w:p>
          <w:p w14:paraId="6482B789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Biomechanics</w:t>
            </w:r>
          </w:p>
          <w:p w14:paraId="6482B78A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</w:p>
          <w:p w14:paraId="6482B78B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Efficient/inefficient movement</w:t>
            </w:r>
          </w:p>
          <w:p w14:paraId="6482B78C" w14:textId="77777777" w:rsidR="00C76121" w:rsidRPr="00D91653" w:rsidRDefault="00C76121" w:rsidP="00D91653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6482B78D" w14:textId="77777777" w:rsidR="00C76121" w:rsidRPr="00D91653" w:rsidRDefault="00103F57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8E4" w:rsidRPr="00D91653">
              <w:rPr>
                <w:rFonts w:ascii="Arial" w:hAnsi="Arial" w:cs="Arial"/>
                <w:b/>
              </w:rPr>
              <w:t xml:space="preserve"> </w:t>
            </w:r>
          </w:p>
          <w:p w14:paraId="6482B78E" w14:textId="77777777" w:rsidR="00627998" w:rsidRPr="00D91653" w:rsidRDefault="00627998" w:rsidP="00D91653">
            <w:pPr>
              <w:rPr>
                <w:rFonts w:ascii="Arial" w:hAnsi="Arial" w:cs="Arial"/>
                <w:b/>
              </w:rPr>
            </w:pPr>
          </w:p>
          <w:p w14:paraId="6482B78F" w14:textId="77777777" w:rsidR="00627998" w:rsidRPr="00D91653" w:rsidRDefault="00627998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 xml:space="preserve">Apply understanding of prevention </w:t>
            </w:r>
            <w:r w:rsidR="00A579A8" w:rsidRPr="00D91653">
              <w:rPr>
                <w:rFonts w:ascii="Arial" w:hAnsi="Arial" w:cs="Arial"/>
                <w:b/>
              </w:rPr>
              <w:t>of injury</w:t>
            </w:r>
          </w:p>
          <w:p w14:paraId="6482B790" w14:textId="77777777" w:rsidR="00A579A8" w:rsidRPr="00D91653" w:rsidRDefault="00A579A8" w:rsidP="00D91653">
            <w:pPr>
              <w:rPr>
                <w:rFonts w:ascii="Arial" w:hAnsi="Arial" w:cs="Arial"/>
                <w:b/>
              </w:rPr>
            </w:pPr>
          </w:p>
          <w:p w14:paraId="6482B791" w14:textId="77777777" w:rsidR="00A579A8" w:rsidRPr="00D91653" w:rsidRDefault="00A579A8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Care for injuries</w:t>
            </w:r>
          </w:p>
          <w:p w14:paraId="6482B792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</w:p>
          <w:p w14:paraId="6482B793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Identify and apply the biomechanical concepts of efficient movement</w:t>
            </w:r>
          </w:p>
          <w:p w14:paraId="6482B794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</w:p>
          <w:p w14:paraId="6482B795" w14:textId="77777777" w:rsidR="0000722A" w:rsidRPr="00D91653" w:rsidRDefault="0000722A" w:rsidP="00D91653">
            <w:pPr>
              <w:rPr>
                <w:rFonts w:ascii="Arial" w:hAnsi="Arial" w:cs="Arial"/>
                <w:b/>
              </w:rPr>
            </w:pPr>
            <w:r w:rsidRPr="00D91653">
              <w:rPr>
                <w:rFonts w:ascii="Arial" w:hAnsi="Arial" w:cs="Arial"/>
                <w:b/>
              </w:rPr>
              <w:t>Respond to situations using a first aid technique</w:t>
            </w:r>
          </w:p>
        </w:tc>
      </w:tr>
    </w:tbl>
    <w:p w14:paraId="6482B797" w14:textId="77777777" w:rsidR="00BD6FC9" w:rsidRPr="001718EC" w:rsidRDefault="00BD6FC9" w:rsidP="001B3242"/>
    <w:sectPr w:rsidR="00BD6FC9" w:rsidRPr="001718EC" w:rsidSect="009002B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B79C" w14:textId="77777777" w:rsidR="003D6C85" w:rsidRDefault="003D6C85">
      <w:r>
        <w:separator/>
      </w:r>
    </w:p>
  </w:endnote>
  <w:endnote w:type="continuationSeparator" w:id="0">
    <w:p w14:paraId="6482B79D" w14:textId="77777777" w:rsidR="003D6C85" w:rsidRDefault="003D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B79A" w14:textId="77777777" w:rsidR="003D6C85" w:rsidRDefault="003D6C85">
      <w:r>
        <w:separator/>
      </w:r>
    </w:p>
  </w:footnote>
  <w:footnote w:type="continuationSeparator" w:id="0">
    <w:p w14:paraId="6482B79B" w14:textId="77777777" w:rsidR="003D6C85" w:rsidRDefault="003D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B79E" w14:textId="77777777" w:rsidR="003C7DFC" w:rsidRDefault="003C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B79F" w14:textId="77777777" w:rsidR="003C7DFC" w:rsidRDefault="003C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B7A0" w14:textId="77777777" w:rsidR="003C7DFC" w:rsidRDefault="003C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106168">
    <w:abstractNumId w:val="4"/>
  </w:num>
  <w:num w:numId="2" w16cid:durableId="1388258864">
    <w:abstractNumId w:val="5"/>
  </w:num>
  <w:num w:numId="3" w16cid:durableId="376009138">
    <w:abstractNumId w:val="1"/>
  </w:num>
  <w:num w:numId="4" w16cid:durableId="1724258675">
    <w:abstractNumId w:val="0"/>
  </w:num>
  <w:num w:numId="5" w16cid:durableId="916094294">
    <w:abstractNumId w:val="3"/>
  </w:num>
  <w:num w:numId="6" w16cid:durableId="58892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0722A"/>
    <w:rsid w:val="0005185B"/>
    <w:rsid w:val="000609ED"/>
    <w:rsid w:val="00066E3D"/>
    <w:rsid w:val="00097259"/>
    <w:rsid w:val="000B08E4"/>
    <w:rsid w:val="00103F57"/>
    <w:rsid w:val="00163749"/>
    <w:rsid w:val="001718EC"/>
    <w:rsid w:val="001B3242"/>
    <w:rsid w:val="00263418"/>
    <w:rsid w:val="002E17FB"/>
    <w:rsid w:val="002F59BC"/>
    <w:rsid w:val="003C7165"/>
    <w:rsid w:val="003C7DFC"/>
    <w:rsid w:val="003D4F73"/>
    <w:rsid w:val="003D6C85"/>
    <w:rsid w:val="00423DDD"/>
    <w:rsid w:val="004558E8"/>
    <w:rsid w:val="00487285"/>
    <w:rsid w:val="004A1DE7"/>
    <w:rsid w:val="00507C3B"/>
    <w:rsid w:val="0052687A"/>
    <w:rsid w:val="00552963"/>
    <w:rsid w:val="00587B4C"/>
    <w:rsid w:val="005E05D2"/>
    <w:rsid w:val="00604847"/>
    <w:rsid w:val="00627998"/>
    <w:rsid w:val="00647090"/>
    <w:rsid w:val="00690B6D"/>
    <w:rsid w:val="006A2AA3"/>
    <w:rsid w:val="006E07B0"/>
    <w:rsid w:val="0070702E"/>
    <w:rsid w:val="00712F51"/>
    <w:rsid w:val="00764848"/>
    <w:rsid w:val="007C6BCC"/>
    <w:rsid w:val="007D48BE"/>
    <w:rsid w:val="007E5E99"/>
    <w:rsid w:val="007F4589"/>
    <w:rsid w:val="0082064C"/>
    <w:rsid w:val="00876A50"/>
    <w:rsid w:val="008B7D41"/>
    <w:rsid w:val="009002BA"/>
    <w:rsid w:val="009241E2"/>
    <w:rsid w:val="00942687"/>
    <w:rsid w:val="0095339E"/>
    <w:rsid w:val="00971642"/>
    <w:rsid w:val="009E08EF"/>
    <w:rsid w:val="009F16DD"/>
    <w:rsid w:val="00A14E5E"/>
    <w:rsid w:val="00A41D79"/>
    <w:rsid w:val="00A579A8"/>
    <w:rsid w:val="00A6542F"/>
    <w:rsid w:val="00BB47A4"/>
    <w:rsid w:val="00BD6FC9"/>
    <w:rsid w:val="00C73A51"/>
    <w:rsid w:val="00C76121"/>
    <w:rsid w:val="00CD102B"/>
    <w:rsid w:val="00CD7011"/>
    <w:rsid w:val="00D429CD"/>
    <w:rsid w:val="00D670F6"/>
    <w:rsid w:val="00D91653"/>
    <w:rsid w:val="00E146FA"/>
    <w:rsid w:val="00E33EAA"/>
    <w:rsid w:val="00E47381"/>
    <w:rsid w:val="00E72C56"/>
    <w:rsid w:val="00E82048"/>
    <w:rsid w:val="00EF5D49"/>
    <w:rsid w:val="00F00CAA"/>
    <w:rsid w:val="00F20CC9"/>
    <w:rsid w:val="00F42197"/>
    <w:rsid w:val="00F53497"/>
    <w:rsid w:val="00F6252F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482B742"/>
  <w15:docId w15:val="{DAFB6DE8-E5DE-42FB-AA18-758AAEF2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7180E4120EC43989172B34283C2A5" ma:contentTypeVersion="0" ma:contentTypeDescription="Create a new document." ma:contentTypeScope="" ma:versionID="5ee18befca7bc7ee477a6d8d1562a0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E69F8-4284-4CEA-8B94-A7B92C76681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A5EE74-0977-41DF-A686-F2DC7DBDF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D292D-A618-452F-A482-733F9F04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2009-03-10T21:37:00Z</cp:lastPrinted>
  <dcterms:created xsi:type="dcterms:W3CDTF">2024-08-22T16:54:00Z</dcterms:created>
  <dcterms:modified xsi:type="dcterms:W3CDTF">2024-08-22T16:54:00Z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0x0101006C77180E4120EC43989172B34283C2A5</vt:lpwstr>
  </property>
</Properties>
</file>