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C98C" w14:textId="77777777" w:rsidR="002D1999" w:rsidRDefault="002D1999">
      <w:pPr>
        <w:rPr>
          <w:rFonts w:cs="Tahoma"/>
        </w:rPr>
      </w:pPr>
    </w:p>
    <w:p w14:paraId="6FDFC98D" w14:textId="77777777" w:rsidR="002D1999" w:rsidRDefault="002B629E">
      <w:r>
        <w:tab/>
        <w:t>Science 8</w:t>
      </w:r>
      <w:r w:rsidR="002D1999">
        <w:tab/>
      </w:r>
      <w:r w:rsidR="009160B9" w:rsidRPr="009160B9">
        <w:rPr>
          <w:sz w:val="36"/>
          <w:szCs w:val="36"/>
        </w:rPr>
        <w:t xml:space="preserve">Cells, Tissues, Organs and Systems </w:t>
      </w:r>
      <w:r w:rsidR="002D1999" w:rsidRPr="009160B9">
        <w:rPr>
          <w:sz w:val="36"/>
          <w:szCs w:val="36"/>
        </w:rPr>
        <w:t>Unit</w:t>
      </w:r>
      <w:r w:rsidR="002D1999">
        <w:rPr>
          <w:sz w:val="48"/>
          <w:szCs w:val="48"/>
        </w:rPr>
        <w:tab/>
      </w:r>
    </w:p>
    <w:p w14:paraId="6FDFC98E" w14:textId="77777777" w:rsidR="002D1999" w:rsidRDefault="002D1999"/>
    <w:p w14:paraId="6FDFC98F" w14:textId="77777777" w:rsidR="002D1999" w:rsidRDefault="002D1999"/>
    <w:p w14:paraId="6FDFC990" w14:textId="77777777" w:rsidR="002D1999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6818A0">
        <w:rPr>
          <w:sz w:val="28"/>
          <w:szCs w:val="28"/>
        </w:rPr>
        <w:t>What are you made of?</w:t>
      </w:r>
    </w:p>
    <w:p w14:paraId="6FDFC991" w14:textId="77777777" w:rsidR="002D1999" w:rsidRDefault="002D1999"/>
    <w:p w14:paraId="6FDFC992" w14:textId="77777777" w:rsidR="007D4303" w:rsidRDefault="002D1999">
      <w:r>
        <w:rPr>
          <w:sz w:val="32"/>
          <w:szCs w:val="32"/>
        </w:rPr>
        <w:t>Outcome</w:t>
      </w:r>
      <w:r>
        <w:t>:</w:t>
      </w:r>
      <w:r w:rsidR="009160B9">
        <w:t xml:space="preserve"> </w:t>
      </w:r>
    </w:p>
    <w:p w14:paraId="6FDFC993" w14:textId="77777777" w:rsidR="008D1825" w:rsidRDefault="009160B9">
      <w:pPr>
        <w:rPr>
          <w:bCs/>
        </w:rPr>
      </w:pPr>
      <w:r>
        <w:t>CS8.</w:t>
      </w:r>
      <w:r w:rsidRPr="008D1825">
        <w:t>3</w:t>
      </w:r>
      <w:r w:rsidR="008D1825">
        <w:t xml:space="preserve"> </w:t>
      </w:r>
      <w:r w:rsidR="008D1825" w:rsidRPr="008D1825">
        <w:rPr>
          <w:bCs/>
        </w:rPr>
        <w:t>Distinguish structural and functional relationships among cells, tissues, organs, and</w:t>
      </w:r>
      <w:r w:rsidR="008D1825">
        <w:rPr>
          <w:bCs/>
        </w:rPr>
        <w:t xml:space="preserve">  </w:t>
      </w:r>
    </w:p>
    <w:p w14:paraId="6FDFC994" w14:textId="77777777" w:rsidR="002D1999" w:rsidRPr="008D1825" w:rsidRDefault="008D1825" w:rsidP="008D1825">
      <w:pPr>
        <w:ind w:firstLine="709"/>
      </w:pPr>
      <w:r w:rsidRPr="008D1825">
        <w:rPr>
          <w:bCs/>
        </w:rPr>
        <w:t xml:space="preserve"> organ systems in humans and how this knowledge is important to various careers.</w:t>
      </w:r>
    </w:p>
    <w:p w14:paraId="6FDFC995" w14:textId="77777777" w:rsidR="009C45F4" w:rsidRPr="008D1825" w:rsidRDefault="002D1999" w:rsidP="009C45F4">
      <w:pPr>
        <w:rPr>
          <w:sz w:val="22"/>
          <w:szCs w:val="22"/>
        </w:rPr>
      </w:pPr>
      <w:r w:rsidRPr="008D1825">
        <w:tab/>
      </w:r>
    </w:p>
    <w:p w14:paraId="6FDFC996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6FDFC997" w14:textId="77777777" w:rsidR="009C45F4" w:rsidRDefault="009C45F4">
      <w:r>
        <w:tab/>
      </w:r>
    </w:p>
    <w:p w14:paraId="6FDFC998" w14:textId="77777777" w:rsidR="009C45F4" w:rsidRDefault="009C45F4">
      <w:r>
        <w:tab/>
        <w:t>Cells and tissues are specialized in multi-cellular organisms.</w:t>
      </w:r>
    </w:p>
    <w:p w14:paraId="6FDFC999" w14:textId="77777777" w:rsidR="002D1999" w:rsidRDefault="002D1999">
      <w:r>
        <w:tab/>
      </w:r>
      <w:r w:rsidR="009C45F4">
        <w:t>Cells, tissues and organs are related and have needs and functions.</w:t>
      </w:r>
    </w:p>
    <w:p w14:paraId="6FDFC99A" w14:textId="77777777" w:rsidR="009C45F4" w:rsidRDefault="009C45F4">
      <w:r>
        <w:tab/>
        <w:t xml:space="preserve"> There is a modern cell theory that had many contributors.</w:t>
      </w:r>
    </w:p>
    <w:p w14:paraId="6FDFC99B" w14:textId="77777777" w:rsidR="009C45F4" w:rsidRDefault="009C45F4">
      <w:r>
        <w:tab/>
        <w:t>Many careers require an understanding of cells.</w:t>
      </w:r>
    </w:p>
    <w:p w14:paraId="6FDFC99C" w14:textId="77777777" w:rsidR="007D4303" w:rsidRDefault="007D4303">
      <w:r>
        <w:tab/>
        <w:t xml:space="preserve">You can examine the human body in terms of systems, organs, tissues and cells and all of these </w:t>
      </w:r>
    </w:p>
    <w:p w14:paraId="6FDFC99D" w14:textId="77777777" w:rsidR="007D4303" w:rsidRDefault="007D4303">
      <w:r>
        <w:tab/>
        <w:t>components are unique but related.</w:t>
      </w:r>
    </w:p>
    <w:p w14:paraId="6FDFC99E" w14:textId="77777777" w:rsidR="002D1999" w:rsidRDefault="002D1999" w:rsidP="009C45F4">
      <w:r>
        <w:tab/>
      </w:r>
    </w:p>
    <w:p w14:paraId="6FDFC99F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6FDFC9A0" w14:textId="77777777" w:rsidR="009C45F4" w:rsidRDefault="009C45F4" w:rsidP="009C45F4">
      <w:pPr>
        <w:ind w:left="720"/>
      </w:pPr>
    </w:p>
    <w:p w14:paraId="6FDFC9A1" w14:textId="77777777" w:rsidR="009C45F4" w:rsidRDefault="009C45F4" w:rsidP="009C45F4">
      <w:pPr>
        <w:numPr>
          <w:ilvl w:val="0"/>
          <w:numId w:val="13"/>
        </w:numPr>
      </w:pPr>
      <w:r>
        <w:t>Why are cells specialized</w:t>
      </w:r>
      <w:r w:rsidR="00454941">
        <w:t>?</w:t>
      </w:r>
    </w:p>
    <w:p w14:paraId="6FDFC9A2" w14:textId="77777777" w:rsidR="009C45F4" w:rsidRDefault="009C45F4" w:rsidP="009C45F4">
      <w:pPr>
        <w:numPr>
          <w:ilvl w:val="0"/>
          <w:numId w:val="13"/>
        </w:numPr>
      </w:pPr>
      <w:r>
        <w:t xml:space="preserve">How are cells, tissues and organs related? </w:t>
      </w:r>
    </w:p>
    <w:p w14:paraId="6FDFC9A3" w14:textId="77777777" w:rsidR="009C45F4" w:rsidRDefault="009C45F4" w:rsidP="009C45F4">
      <w:pPr>
        <w:numPr>
          <w:ilvl w:val="0"/>
          <w:numId w:val="13"/>
        </w:numPr>
      </w:pPr>
      <w:r>
        <w:t xml:space="preserve">What are the needs and functions of cells, tissues and organs? </w:t>
      </w:r>
    </w:p>
    <w:p w14:paraId="6FDFC9A4" w14:textId="77777777" w:rsidR="009C45F4" w:rsidRDefault="002979F4" w:rsidP="009C45F4">
      <w:pPr>
        <w:numPr>
          <w:ilvl w:val="0"/>
          <w:numId w:val="13"/>
        </w:numPr>
      </w:pPr>
      <w:r>
        <w:t xml:space="preserve">How have past and present ideas contributed to the cell theory? </w:t>
      </w:r>
    </w:p>
    <w:p w14:paraId="6FDFC9A5" w14:textId="77777777" w:rsidR="002979F4" w:rsidRDefault="002979F4" w:rsidP="009C45F4">
      <w:pPr>
        <w:numPr>
          <w:ilvl w:val="0"/>
          <w:numId w:val="13"/>
        </w:numPr>
      </w:pPr>
      <w:r>
        <w:t>Which careers require an understanding of cells?</w:t>
      </w:r>
    </w:p>
    <w:p w14:paraId="6FDFC9A6" w14:textId="77777777" w:rsidR="007D4303" w:rsidRDefault="007D4303" w:rsidP="009C45F4">
      <w:pPr>
        <w:numPr>
          <w:ilvl w:val="0"/>
          <w:numId w:val="13"/>
        </w:numPr>
      </w:pPr>
      <w:r>
        <w:t>What are humans made of?</w:t>
      </w:r>
    </w:p>
    <w:p w14:paraId="6FDFC9A7" w14:textId="77777777" w:rsidR="009C45F4" w:rsidRDefault="009C45F4" w:rsidP="009C45F4">
      <w:pPr>
        <w:ind w:left="1440"/>
      </w:pPr>
    </w:p>
    <w:p w14:paraId="6FDFC9A8" w14:textId="77777777" w:rsidR="002D1999" w:rsidRDefault="002D1999">
      <w:r>
        <w:tab/>
      </w:r>
    </w:p>
    <w:p w14:paraId="6FDFC9A9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6FDFC9AA" w14:textId="77777777" w:rsidR="002D1999" w:rsidRDefault="002D1999"/>
    <w:p w14:paraId="6FDFC9AB" w14:textId="77777777" w:rsidR="007D4303" w:rsidRDefault="007D4303" w:rsidP="007D4303">
      <w:r>
        <w:rPr>
          <w:u w:val="single"/>
        </w:rPr>
        <w:t>Vocabulary and Concepts:</w:t>
      </w:r>
      <w:r>
        <w:t xml:space="preserve"> composition, cells, tissues, specialized, function, need, systems</w:t>
      </w:r>
    </w:p>
    <w:p w14:paraId="6FDFC9AC" w14:textId="77777777" w:rsidR="002979F4" w:rsidRDefault="007D4303" w:rsidP="007D4303">
      <w:r>
        <w:rPr>
          <w:u w:val="single"/>
        </w:rPr>
        <w:t>Systems:</w:t>
      </w:r>
      <w:r>
        <w:t xml:space="preserve">  respiratory, circulatory, digestive, excretory, nervous</w:t>
      </w:r>
    </w:p>
    <w:p w14:paraId="6FDFC9AD" w14:textId="77777777" w:rsidR="007D4303" w:rsidRDefault="007D4303" w:rsidP="007D4303">
      <w:r w:rsidRPr="007D4303">
        <w:rPr>
          <w:u w:val="single"/>
        </w:rPr>
        <w:t>Tissue types</w:t>
      </w:r>
      <w:r>
        <w:rPr>
          <w:u w:val="single"/>
        </w:rPr>
        <w:t>:</w:t>
      </w:r>
      <w:r>
        <w:t xml:space="preserve"> muscle, nerve, epithelial, connective</w:t>
      </w:r>
    </w:p>
    <w:p w14:paraId="6FDFC9AE" w14:textId="77777777" w:rsidR="007D4303" w:rsidRDefault="007D4303" w:rsidP="007D4303">
      <w:r>
        <w:t>Cell theory</w:t>
      </w:r>
    </w:p>
    <w:p w14:paraId="6FDFC9AF" w14:textId="77777777" w:rsidR="007D4303" w:rsidRPr="007D4303" w:rsidRDefault="007D4303" w:rsidP="007D4303">
      <w:r>
        <w:t>Past ideas about human composition (examples)</w:t>
      </w:r>
    </w:p>
    <w:p w14:paraId="6FDFC9B0" w14:textId="77777777" w:rsidR="002979F4" w:rsidRDefault="002979F4" w:rsidP="002B629E"/>
    <w:p w14:paraId="6FDFC9B1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6FDFC9B2" w14:textId="77777777" w:rsidR="002979F4" w:rsidRDefault="002979F4" w:rsidP="003D093B">
      <w:r>
        <w:tab/>
      </w:r>
    </w:p>
    <w:p w14:paraId="6FDFC9B3" w14:textId="77777777" w:rsidR="007D698D" w:rsidRDefault="002979F4" w:rsidP="007D698D">
      <w:r>
        <w:tab/>
        <w:t>-</w:t>
      </w:r>
      <w:r w:rsidR="007D698D">
        <w:t>Analyze why cells and tissues are specialized. (1)</w:t>
      </w:r>
    </w:p>
    <w:p w14:paraId="6FDFC9B4" w14:textId="77777777" w:rsidR="007D698D" w:rsidRDefault="007D698D" w:rsidP="007D698D">
      <w:r>
        <w:tab/>
        <w:t>-Describe the relationship and functioning of cells, tissues and organs. (2, 3)</w:t>
      </w:r>
    </w:p>
    <w:p w14:paraId="6FDFC9B5" w14:textId="77777777" w:rsidR="002979F4" w:rsidRDefault="007D698D" w:rsidP="007D698D">
      <w:pPr>
        <w:ind w:firstLine="709"/>
      </w:pPr>
      <w:r>
        <w:rPr>
          <w:rFonts w:cs="Tahoma"/>
          <w:sz w:val="28"/>
          <w:szCs w:val="28"/>
        </w:rPr>
        <w:t>-</w:t>
      </w:r>
      <w:r w:rsidR="002979F4">
        <w:t xml:space="preserve">Research </w:t>
      </w:r>
      <w:r>
        <w:t xml:space="preserve">and summarize </w:t>
      </w:r>
      <w:r w:rsidR="002979F4">
        <w:t>past and present ideas that</w:t>
      </w:r>
      <w:r>
        <w:t xml:space="preserve"> have contributed to the </w:t>
      </w:r>
      <w:r w:rsidR="002979F4">
        <w:t>cell theory. (4)</w:t>
      </w:r>
    </w:p>
    <w:p w14:paraId="6FDFC9B6" w14:textId="77777777" w:rsidR="007D698D" w:rsidRDefault="007D698D" w:rsidP="007D698D">
      <w:pPr>
        <w:ind w:firstLine="709"/>
      </w:pPr>
      <w:r>
        <w:t>-Describe some careers that require and understanding of cells. (5)</w:t>
      </w:r>
    </w:p>
    <w:p w14:paraId="6FDFC9B7" w14:textId="77777777" w:rsidR="007D4303" w:rsidRDefault="007D4303" w:rsidP="007D698D">
      <w:pPr>
        <w:ind w:firstLine="709"/>
      </w:pPr>
      <w:r>
        <w:t>-Ask questions</w:t>
      </w:r>
    </w:p>
    <w:p w14:paraId="6FDFC9B8" w14:textId="77777777" w:rsidR="007D4303" w:rsidRDefault="007D4303" w:rsidP="007D698D">
      <w:pPr>
        <w:ind w:firstLine="709"/>
      </w:pPr>
      <w:r>
        <w:t>-Construct a representation</w:t>
      </w:r>
    </w:p>
    <w:p w14:paraId="6FDFC9B9" w14:textId="77777777" w:rsidR="00A1438E" w:rsidRPr="007D4303" w:rsidRDefault="007D4303" w:rsidP="007D4303">
      <w:pPr>
        <w:ind w:firstLine="709"/>
      </w:pPr>
      <w:r>
        <w:t>-Relate needs and functions of cells and organs to the human organism.</w:t>
      </w:r>
    </w:p>
    <w:sectPr w:rsidR="00A1438E" w:rsidRPr="007D4303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CE3"/>
    <w:multiLevelType w:val="hybridMultilevel"/>
    <w:tmpl w:val="EBE67BA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BAD"/>
    <w:multiLevelType w:val="hybridMultilevel"/>
    <w:tmpl w:val="7264F8B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9FA4496"/>
    <w:multiLevelType w:val="multilevel"/>
    <w:tmpl w:val="FBF2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C7F06D7"/>
    <w:multiLevelType w:val="hybridMultilevel"/>
    <w:tmpl w:val="295ABAEE"/>
    <w:lvl w:ilvl="0" w:tplc="FA2E699E">
      <w:start w:val="1"/>
      <w:numFmt w:val="lowerLetter"/>
      <w:lvlText w:val="%1)"/>
      <w:lvlJc w:val="left"/>
      <w:pPr>
        <w:ind w:left="144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7D5036"/>
    <w:multiLevelType w:val="hybridMultilevel"/>
    <w:tmpl w:val="F0A69676"/>
    <w:lvl w:ilvl="0" w:tplc="7F74F84A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6F77D6F"/>
    <w:multiLevelType w:val="hybridMultilevel"/>
    <w:tmpl w:val="D73EEA7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810E3"/>
    <w:multiLevelType w:val="hybridMultilevel"/>
    <w:tmpl w:val="73FE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663CB"/>
    <w:multiLevelType w:val="hybridMultilevel"/>
    <w:tmpl w:val="3176F374"/>
    <w:lvl w:ilvl="0" w:tplc="64D237CE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F67771C"/>
    <w:multiLevelType w:val="multilevel"/>
    <w:tmpl w:val="6F907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408229">
    <w:abstractNumId w:val="0"/>
  </w:num>
  <w:num w:numId="2" w16cid:durableId="1316838451">
    <w:abstractNumId w:val="4"/>
  </w:num>
  <w:num w:numId="3" w16cid:durableId="2140679441">
    <w:abstractNumId w:val="5"/>
  </w:num>
  <w:num w:numId="4" w16cid:durableId="744038151">
    <w:abstractNumId w:val="6"/>
  </w:num>
  <w:num w:numId="5" w16cid:durableId="1084760047">
    <w:abstractNumId w:val="2"/>
  </w:num>
  <w:num w:numId="6" w16cid:durableId="1626885460">
    <w:abstractNumId w:val="12"/>
  </w:num>
  <w:num w:numId="7" w16cid:durableId="1805274472">
    <w:abstractNumId w:val="8"/>
  </w:num>
  <w:num w:numId="8" w16cid:durableId="1306816889">
    <w:abstractNumId w:val="11"/>
  </w:num>
  <w:num w:numId="9" w16cid:durableId="864950469">
    <w:abstractNumId w:val="3"/>
  </w:num>
  <w:num w:numId="10" w16cid:durableId="994722091">
    <w:abstractNumId w:val="1"/>
  </w:num>
  <w:num w:numId="11" w16cid:durableId="1697389581">
    <w:abstractNumId w:val="7"/>
  </w:num>
  <w:num w:numId="12" w16cid:durableId="40176464">
    <w:abstractNumId w:val="9"/>
  </w:num>
  <w:num w:numId="13" w16cid:durableId="1880706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1A42D8"/>
    <w:rsid w:val="00247133"/>
    <w:rsid w:val="00260A37"/>
    <w:rsid w:val="002979F4"/>
    <w:rsid w:val="002B629E"/>
    <w:rsid w:val="002D1999"/>
    <w:rsid w:val="003B109D"/>
    <w:rsid w:val="003D093B"/>
    <w:rsid w:val="003F7BC6"/>
    <w:rsid w:val="00441C1B"/>
    <w:rsid w:val="00454941"/>
    <w:rsid w:val="006818A0"/>
    <w:rsid w:val="007D4303"/>
    <w:rsid w:val="007D698D"/>
    <w:rsid w:val="00896054"/>
    <w:rsid w:val="008D1825"/>
    <w:rsid w:val="009160B9"/>
    <w:rsid w:val="00945488"/>
    <w:rsid w:val="009C45F4"/>
    <w:rsid w:val="009D20F0"/>
    <w:rsid w:val="00A1438E"/>
    <w:rsid w:val="00BB1EED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C98C"/>
  <w15:docId w15:val="{923C2D86-B332-47C1-A6D3-4F022E9D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37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60A37"/>
  </w:style>
  <w:style w:type="paragraph" w:customStyle="1" w:styleId="Heading">
    <w:name w:val="Heading"/>
    <w:basedOn w:val="Normal"/>
    <w:next w:val="BodyText"/>
    <w:rsid w:val="00260A3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260A37"/>
    <w:pPr>
      <w:spacing w:after="120"/>
    </w:pPr>
  </w:style>
  <w:style w:type="paragraph" w:styleId="List">
    <w:name w:val="List"/>
    <w:basedOn w:val="BodyText"/>
    <w:semiHidden/>
    <w:rsid w:val="00260A37"/>
    <w:rPr>
      <w:rFonts w:cs="Tahoma"/>
    </w:rPr>
  </w:style>
  <w:style w:type="paragraph" w:styleId="Caption">
    <w:name w:val="caption"/>
    <w:basedOn w:val="Normal"/>
    <w:qFormat/>
    <w:rsid w:val="00260A3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60A37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3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15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5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6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33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82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13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34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4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42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0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9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39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2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811EB-AC0C-4BD9-B605-CA7FB13D664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44CCEC-71E7-46ED-8BFF-3595984D5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16649-5476-4C1F-A512-C7EEC3136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2024-08-22T14:14:00Z</dcterms:created>
  <dcterms:modified xsi:type="dcterms:W3CDTF">2024-08-22T14:14:00Z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