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126B44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FB5C8E" w:rsidRDefault="00FB5C8E" w:rsidP="00734A1A">
                  <w:r>
                    <w:t>Task: Writing a resume and cover letter</w:t>
                  </w:r>
                </w:p>
                <w:p w:rsidR="00FB5C8E" w:rsidRPr="00734A1A" w:rsidRDefault="00FB5C8E" w:rsidP="00734A1A"/>
              </w:txbxContent>
            </v:textbox>
          </v:shape>
        </w:pict>
      </w:r>
    </w:p>
    <w:p w:rsidR="00D75448" w:rsidRDefault="00126B44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26B44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FB5C8E" w:rsidRDefault="00FB5C8E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FB5C8E" w:rsidRDefault="00FB5C8E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FB5C8E" w:rsidRDefault="00FB5C8E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26B44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Revise, edit, polish</w:t>
                  </w:r>
                </w:p>
                <w:p w:rsidR="00FB5C8E" w:rsidRPr="00734A1A" w:rsidRDefault="00FB5C8E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Organize ideas and information – priority according to purpose – what info goes in each?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Clarify audience and purpose – determine info/ detail required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26B44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Reflect</w:t>
                  </w:r>
                </w:p>
                <w:p w:rsidR="00FB5C8E" w:rsidRDefault="00FB5C8E" w:rsidP="00FB5C8E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Seek permission from references – protocol for this and other processes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Read sample cover letters and resumes – which would you hire and why?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26B44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Share</w:t>
                  </w:r>
                </w:p>
                <w:p w:rsidR="00FB5C8E" w:rsidRDefault="00FB5C8E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Revisit examples – seek feedback from others</w:t>
                  </w:r>
                </w:p>
                <w:p w:rsidR="00FB5C8E" w:rsidRDefault="00FB5C8E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Brainstorm details – determine categories needing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26B44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Save!</w:t>
                  </w:r>
                </w:p>
                <w:p w:rsidR="00FB5C8E" w:rsidRDefault="00FB5C8E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Consider register, formal language, proper phrasing and word choice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FB5C8E" w:rsidRPr="00734A1A" w:rsidRDefault="00FB5C8E" w:rsidP="00734A1A">
                  <w:pPr>
                    <w:ind w:left="0" w:firstLine="0"/>
                  </w:pPr>
                  <w:r>
                    <w:t>Clarify text structures and features for letter and resume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26B44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FB5C8E" w:rsidRDefault="00FB5C8E"/>
                <w:p w:rsidR="00FB5C8E" w:rsidRDefault="00FB5C8E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Experiment with technology</w:t>
                  </w:r>
                </w:p>
                <w:p w:rsidR="00FB5C8E" w:rsidRDefault="00FB5C8E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Consider engagement – how to focus ideas</w:t>
                  </w:r>
                </w:p>
                <w:p w:rsidR="00FB5C8E" w:rsidRDefault="00FB5C8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26B44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FB5C8E" w:rsidRDefault="00FB5C8E" w:rsidP="00D75448"/>
                <w:p w:rsidR="00FB5C8E" w:rsidRPr="00D75448" w:rsidRDefault="00FB5C8E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Consider font, size, formatting</w:t>
                  </w:r>
                </w:p>
                <w:p w:rsidR="00FB5C8E" w:rsidRDefault="00FB5C8E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ind w:left="0" w:firstLine="0"/>
                  </w:pPr>
                  <w:r>
                    <w:t>Plan for drafting</w:t>
                  </w:r>
                </w:p>
                <w:p w:rsidR="00FB5C8E" w:rsidRDefault="00FB5C8E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126B44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FB5C8E" w:rsidRDefault="00FB5C8E" w:rsidP="00FB5C8E">
                  <w:pPr>
                    <w:numPr>
                      <w:ilvl w:val="0"/>
                      <w:numId w:val="2"/>
                    </w:numPr>
                  </w:pPr>
                  <w:r>
                    <w:t>Aspects of resume and cover letter</w:t>
                  </w:r>
                </w:p>
                <w:p w:rsidR="00FB5C8E" w:rsidRDefault="00FB5C8E" w:rsidP="00FB5C8E">
                  <w:pPr>
                    <w:numPr>
                      <w:ilvl w:val="0"/>
                      <w:numId w:val="2"/>
                    </w:numPr>
                  </w:pPr>
                  <w:r>
                    <w:t>Protocol for references and so on (applying procedures)</w:t>
                  </w:r>
                </w:p>
                <w:p w:rsidR="00FB5C8E" w:rsidRDefault="00FB5C8E" w:rsidP="00FB5C8E">
                  <w:pPr>
                    <w:numPr>
                      <w:ilvl w:val="0"/>
                      <w:numId w:val="2"/>
                    </w:numPr>
                  </w:pPr>
                  <w:r>
                    <w:t>Ways to attract attention while still being professional</w:t>
                  </w:r>
                </w:p>
                <w:p w:rsidR="00FB5C8E" w:rsidRDefault="00FB5C8E" w:rsidP="00FB5C8E">
                  <w:pPr>
                    <w:numPr>
                      <w:ilvl w:val="0"/>
                      <w:numId w:val="2"/>
                    </w:numPr>
                  </w:pPr>
                  <w:r>
                    <w:t>How to use necessary technology – e-submit, word processing, formatting</w:t>
                  </w:r>
                </w:p>
                <w:p w:rsidR="00FB5C8E" w:rsidRDefault="00FB5C8E"/>
              </w:txbxContent>
            </v:textbox>
          </v:shape>
        </w:pict>
      </w:r>
    </w:p>
    <w:p w:rsidR="00D75448" w:rsidRDefault="00126B44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4.9pt;margin-top:.65pt;width:338.4pt;height:128.25pt;z-index:251674112;mso-width-relative:margin;mso-height-relative:margin">
            <v:textbox>
              <w:txbxContent>
                <w:p w:rsidR="00FB5C8E" w:rsidRDefault="00FB5C8E" w:rsidP="00FB5C8E">
                  <w:pPr>
                    <w:numPr>
                      <w:ilvl w:val="0"/>
                      <w:numId w:val="1"/>
                    </w:numPr>
                  </w:pPr>
                  <w:r>
                    <w:t>A resume and cover letter are a persuasive texts</w:t>
                  </w:r>
                  <w:r w:rsidR="00AF0D6A">
                    <w:t xml:space="preserve"> that have a specific purpose</w:t>
                  </w:r>
                </w:p>
                <w:p w:rsidR="00FB5C8E" w:rsidRDefault="00FB5C8E" w:rsidP="00FB5C8E">
                  <w:pPr>
                    <w:numPr>
                      <w:ilvl w:val="0"/>
                      <w:numId w:val="1"/>
                    </w:numPr>
                  </w:pPr>
                  <w:r>
                    <w:t>That you have to balance “getting noticed” with “staying professional”</w:t>
                  </w:r>
                </w:p>
                <w:p w:rsidR="00FB5C8E" w:rsidRDefault="00FB5C8E" w:rsidP="00FB5C8E">
                  <w:pPr>
                    <w:numPr>
                      <w:ilvl w:val="0"/>
                      <w:numId w:val="1"/>
                    </w:numPr>
                  </w:pPr>
                  <w:r>
                    <w:t>That to create effective resumes and cover letters, we have to be honest about our own strengths</w:t>
                  </w:r>
                </w:p>
                <w:p w:rsidR="00FB5C8E" w:rsidRDefault="00FB5C8E" w:rsidP="00FB5C8E">
                  <w:pPr>
                    <w:numPr>
                      <w:ilvl w:val="0"/>
                      <w:numId w:val="1"/>
                    </w:numPr>
                  </w:pPr>
                  <w:r>
                    <w:t>That we cannot lie in a resume or cover letter – interview fall out</w:t>
                  </w:r>
                </w:p>
                <w:p w:rsidR="00FB5C8E" w:rsidRDefault="00FB5C8E" w:rsidP="00FB5C8E">
                  <w:pPr>
                    <w:numPr>
                      <w:ilvl w:val="0"/>
                      <w:numId w:val="1"/>
                    </w:numPr>
                  </w:pPr>
                  <w:r>
                    <w:t>That there are specific organizational features of resumes and cover letters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126B44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326.15pt;height:116.7pt;z-index:251675136;mso-width-relative:margin;mso-height-relative:margin">
            <v:textbox>
              <w:txbxContent>
                <w:p w:rsidR="00FB5C8E" w:rsidRDefault="00AF0D6A" w:rsidP="00AF0D6A">
                  <w:pPr>
                    <w:numPr>
                      <w:ilvl w:val="0"/>
                      <w:numId w:val="3"/>
                    </w:numPr>
                  </w:pPr>
                  <w:r>
                    <w:t>Look at examples</w:t>
                  </w:r>
                </w:p>
                <w:p w:rsidR="00AF0D6A" w:rsidRDefault="00AF0D6A" w:rsidP="00AF0D6A">
                  <w:pPr>
                    <w:numPr>
                      <w:ilvl w:val="0"/>
                      <w:numId w:val="3"/>
                    </w:numPr>
                  </w:pPr>
                  <w:r>
                    <w:t>Discuss purpose, persuasive techniques, structures and features</w:t>
                  </w:r>
                </w:p>
                <w:p w:rsidR="00AF0D6A" w:rsidRDefault="00AF0D6A" w:rsidP="00AF0D6A">
                  <w:pPr>
                    <w:numPr>
                      <w:ilvl w:val="0"/>
                      <w:numId w:val="3"/>
                    </w:numPr>
                  </w:pPr>
                  <w:r>
                    <w:t>Brainstorm information – revisit appropriate info to include</w:t>
                  </w:r>
                </w:p>
                <w:p w:rsidR="00AF0D6A" w:rsidRDefault="00AF0D6A" w:rsidP="00AF0D6A">
                  <w:pPr>
                    <w:numPr>
                      <w:ilvl w:val="0"/>
                      <w:numId w:val="3"/>
                    </w:numPr>
                  </w:pPr>
                  <w:r>
                    <w:t>Draft</w:t>
                  </w:r>
                </w:p>
                <w:p w:rsidR="00AF0D6A" w:rsidRDefault="00AF0D6A" w:rsidP="00AF0D6A">
                  <w:pPr>
                    <w:numPr>
                      <w:ilvl w:val="0"/>
                      <w:numId w:val="3"/>
                    </w:numPr>
                  </w:pPr>
                  <w:r>
                    <w:t>Revise, edit</w:t>
                  </w:r>
                </w:p>
                <w:p w:rsidR="00AF0D6A" w:rsidRDefault="00AF0D6A" w:rsidP="00AF0D6A">
                  <w:pPr>
                    <w:numPr>
                      <w:ilvl w:val="0"/>
                      <w:numId w:val="3"/>
                    </w:numPr>
                  </w:pPr>
                  <w:r>
                    <w:t>Reflect</w:t>
                  </w:r>
                </w:p>
                <w:p w:rsidR="00AF0D6A" w:rsidRDefault="00AF0D6A" w:rsidP="00AF0D6A">
                  <w:pPr>
                    <w:numPr>
                      <w:ilvl w:val="0"/>
                      <w:numId w:val="3"/>
                    </w:numPr>
                  </w:pPr>
                  <w:r>
                    <w:t>Publish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6160;mso-width-percent:400;mso-width-percent:400;mso-width-relative:margin;mso-height-relative:margin">
            <v:textbox>
              <w:txbxContent>
                <w:p w:rsidR="00FB5C8E" w:rsidRDefault="00FB5C8E" w:rsidP="00FB5C8E">
                  <w:pPr>
                    <w:ind w:left="0" w:firstLine="0"/>
                  </w:pPr>
                  <w:r>
                    <w:t>How are resumes and cover letters persuasive?</w:t>
                  </w:r>
                </w:p>
                <w:p w:rsidR="00FB5C8E" w:rsidRDefault="00FB5C8E" w:rsidP="00FB5C8E">
                  <w:pPr>
                    <w:ind w:left="0" w:firstLine="0"/>
                  </w:pPr>
                  <w:r>
                    <w:t>How can I get noticed while staying professional?</w:t>
                  </w:r>
                </w:p>
                <w:p w:rsidR="00FB5C8E" w:rsidRDefault="00FB5C8E" w:rsidP="00FB5C8E">
                  <w:pPr>
                    <w:ind w:left="0" w:firstLine="0"/>
                  </w:pPr>
                  <w:r>
                    <w:t>How can I identify my own strengths?</w:t>
                  </w:r>
                </w:p>
                <w:p w:rsidR="00FB5C8E" w:rsidRDefault="00FB5C8E" w:rsidP="00FB5C8E">
                  <w:pPr>
                    <w:ind w:left="0" w:firstLine="0"/>
                  </w:pPr>
                  <w:r>
                    <w:t>Why can’t I embellish on a resume?</w:t>
                  </w:r>
                </w:p>
                <w:p w:rsidR="00FB5C8E" w:rsidRDefault="00FB5C8E" w:rsidP="00FB5C8E">
                  <w:pPr>
                    <w:ind w:left="0" w:firstLine="0"/>
                  </w:pPr>
                  <w:r>
                    <w:t>How are resumes and cover letters unique?</w:t>
                  </w:r>
                </w:p>
                <w:p w:rsidR="00FB5C8E" w:rsidRDefault="00FB5C8E" w:rsidP="00FB5C8E">
                  <w:pPr>
                    <w:ind w:left="0" w:firstLine="0"/>
                  </w:pPr>
                  <w:r>
                    <w:t>How do I apply for and get a job?</w:t>
                  </w:r>
                </w:p>
                <w:p w:rsidR="00FB5C8E" w:rsidRDefault="00FB5C8E" w:rsidP="00FB5C8E">
                  <w:pPr>
                    <w:ind w:left="0" w:firstLine="0"/>
                  </w:pPr>
                  <w:r>
                    <w:t>Why do we do resumes and cover letters?</w:t>
                  </w:r>
                </w:p>
                <w:p w:rsidR="00FB5C8E" w:rsidRDefault="00FB5C8E" w:rsidP="00FB5C8E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126B44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FB5C8E" w:rsidRDefault="00AF0D6A" w:rsidP="00AF0D6A">
                  <w:pPr>
                    <w:ind w:left="0" w:firstLine="0"/>
                  </w:pPr>
                  <w:r>
                    <w:t>CR 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FB5C8E" w:rsidRDefault="00AF0D6A" w:rsidP="00AF0D6A">
                  <w:pPr>
                    <w:ind w:left="0" w:firstLine="0"/>
                  </w:pPr>
                  <w:r>
                    <w:t>CC 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126B44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FB5C8E" w:rsidRDefault="00AF0D6A" w:rsidP="00AF0D6A">
                  <w:pPr>
                    <w:ind w:left="0" w:firstLine="0"/>
                  </w:pPr>
                  <w:r>
                    <w:t>CR 8.7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FB5C8E" w:rsidRDefault="00AF0D6A" w:rsidP="00AF0D6A">
                  <w:pPr>
                    <w:ind w:left="0" w:firstLine="0"/>
                  </w:pPr>
                  <w:r>
                    <w:t>CC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26B44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FB5C8E" w:rsidRDefault="00AF0D6A" w:rsidP="00AF0D6A">
                  <w:pPr>
                    <w:ind w:left="0" w:firstLine="0"/>
                  </w:pPr>
                  <w:r>
                    <w:t>AR 8.1 and 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FB5C8E" w:rsidRDefault="00AF0D6A" w:rsidP="00AF0D6A">
                  <w:pPr>
                    <w:ind w:left="0" w:firstLine="0"/>
                  </w:pPr>
                  <w:r>
                    <w:t>CC 8.4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26B44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FB5C8E" w:rsidRDefault="00FB5C8E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FB5C8E" w:rsidRDefault="00AF0D6A" w:rsidP="00AF0D6A">
                  <w:pPr>
                    <w:ind w:left="0" w:firstLine="0"/>
                  </w:pPr>
                  <w:r>
                    <w:t>CC 8.8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23B5"/>
    <w:multiLevelType w:val="hybridMultilevel"/>
    <w:tmpl w:val="0B7A8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9A721C"/>
    <w:multiLevelType w:val="hybridMultilevel"/>
    <w:tmpl w:val="B5AAC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8770D8"/>
    <w:multiLevelType w:val="hybridMultilevel"/>
    <w:tmpl w:val="ABDC8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126B44"/>
    <w:rsid w:val="00247735"/>
    <w:rsid w:val="002B31A7"/>
    <w:rsid w:val="003F1D45"/>
    <w:rsid w:val="0046544F"/>
    <w:rsid w:val="00734A1A"/>
    <w:rsid w:val="009C1EEF"/>
    <w:rsid w:val="00AF0D6A"/>
    <w:rsid w:val="00D75448"/>
    <w:rsid w:val="00D7758B"/>
    <w:rsid w:val="00FB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BBD4D0-994B-43B2-ACAC-8F0EAD95DB6C}"/>
</file>

<file path=customXml/itemProps2.xml><?xml version="1.0" encoding="utf-8"?>
<ds:datastoreItem xmlns:ds="http://schemas.openxmlformats.org/officeDocument/2006/customXml" ds:itemID="{65951148-A089-49C6-AFCF-31E2B79016E8}"/>
</file>

<file path=customXml/itemProps3.xml><?xml version="1.0" encoding="utf-8"?>
<ds:datastoreItem xmlns:ds="http://schemas.openxmlformats.org/officeDocument/2006/customXml" ds:itemID="{F301FBD5-2AC4-4321-BF8F-1D5F01B999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2012-05-18T22:10:00Z</dcterms:created>
  <dcterms:modified xsi:type="dcterms:W3CDTF">2012-05-18T22:10:00Z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