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34.8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734A1A" w:rsidRPr="00734A1A" w:rsidRDefault="00734A1A" w:rsidP="00D029FA">
                  <w:r>
                    <w:t>Task:</w:t>
                  </w:r>
                  <w:r w:rsidR="00D029FA">
                    <w:t xml:space="preserve"> Create a group inquiry project related to Environment and Technology theme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E3E7D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1pt;margin-top:11.8pt;width:237.25pt;height:34.4pt;z-index:251652608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-Organize information and ideas in order of priority</w:t>
                  </w:r>
                  <w:r>
                    <w:tab/>
                  </w:r>
                </w:p>
                <w:p w:rsidR="00734A1A" w:rsidRDefault="00734A1A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-Revise work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hanging="610"/>
                  </w:pPr>
                  <w:r>
                    <w:t>-Identify purpose (inform)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E3E7D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2pt;margin-top:11.8pt;width:218.55pt;height:35.2pt;z-index:251647488;mso-width-relative:margin;mso-height-relative:margin">
            <v:textbox>
              <w:txbxContent>
                <w:p w:rsidR="00734A1A" w:rsidRDefault="00D029FA" w:rsidP="00D029FA">
                  <w:pPr>
                    <w:ind w:left="110" w:firstLine="0"/>
                  </w:pPr>
                  <w:r>
                    <w:t>-Consider prompt and variable within the prompt (purpose, role, audience, topic)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5pt;margin-top:11.8pt;width:236.85pt;height:35.2pt;z-index:251653632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-Confer with others about progress, encourage others to contribute their ideas</w:t>
                  </w:r>
                </w:p>
                <w:p w:rsidR="00734A1A" w:rsidRDefault="00734A1A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 xml:space="preserve">-Ensure all parts support </w:t>
                  </w:r>
                  <w:r w:rsidR="00CE4E60">
                    <w:t>main ideas</w:t>
                  </w:r>
                  <w:r>
                    <w:t xml:space="preserve"> or thesis 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>-Proofread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-Select appropriate resources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110" w:firstLine="0"/>
                  </w:pPr>
                  <w:r>
                    <w:t>-Contribute ideas, knowledge and strategies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E3E7D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9pt;margin-top:10.7pt;width:237.3pt;height:35.2pt;z-index:251655680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-Experiment with language and conventions, try new features/techniques</w:t>
                  </w:r>
                </w:p>
                <w:p w:rsidR="00734A1A" w:rsidRDefault="00734A1A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>-Polish and practice for sharing</w:t>
                  </w:r>
                </w:p>
                <w:p w:rsidR="00D75448" w:rsidRDefault="00D75448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34A1A" w:rsidRPr="00734A1A" w:rsidRDefault="00D029FA" w:rsidP="00734A1A">
                  <w:pPr>
                    <w:ind w:left="0" w:firstLine="0"/>
                  </w:pPr>
                  <w:r>
                    <w:t>-Determine research methods from multiple authoritative sources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E3E7D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1pt;margin-top:12.5pt;width:218.5pt;height:35.55pt;z-index:251650560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-Prepare a plan to access, gather, and evaluate ideas and information in own words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6pt;margin-top:10.3pt;width:240.25pt;height:32.05pt;z-index:251656704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-Continue to ask question, exchange ideas to solve problems</w:t>
                  </w:r>
                </w:p>
                <w:p w:rsidR="00734A1A" w:rsidRDefault="00734A1A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>-Share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D75448" w:rsidRPr="00D75448" w:rsidRDefault="00CE4E60" w:rsidP="00FA7D17">
                  <w:pPr>
                    <w:ind w:left="0" w:firstLine="0"/>
                  </w:pPr>
                  <w:r>
                    <w:t>-Reflect on language use, role of technology, criteria, successes, and contributions to group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-Cite sources, list references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D029FA" w:rsidP="00FA7D17">
                  <w:pPr>
                    <w:ind w:left="0" w:firstLine="0"/>
                  </w:pPr>
                  <w:r>
                    <w:t>-Make jot notes for drafti</w:t>
                  </w:r>
                  <w:r w:rsidR="00FA7D17">
                    <w:t>ng, organize, and sequence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75448" w:rsidP="00D75448">
      <w:pPr>
        <w:ind w:left="0" w:firstLine="0"/>
      </w:pPr>
    </w:p>
    <w:p w:rsidR="00D75448" w:rsidRDefault="00FA7D17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4.45pt;margin-top:1.1pt;width:239.85pt;height:138.2pt;z-index:251673088;mso-width-relative:margin;mso-height-relative:margin">
            <v:textbox>
              <w:txbxContent>
                <w:p w:rsidR="009C1EEF" w:rsidRDefault="00CE4E60" w:rsidP="00CE4E60">
                  <w:pPr>
                    <w:ind w:left="0" w:firstLine="0"/>
                  </w:pPr>
                  <w:r>
                    <w:t>-How to research (credible resources/gather information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9E3E7D">
                    <w:t>How to c</w:t>
                  </w:r>
                  <w:r>
                    <w:t>ite resources, insert into paper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495435">
                    <w:t>How to w</w:t>
                  </w:r>
                  <w:r>
                    <w:t>ork efficiently, collaborate with others</w:t>
                  </w:r>
                  <w:r w:rsidR="00495435">
                    <w:t xml:space="preserve"> - strategies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495435">
                    <w:t>How to o</w:t>
                  </w:r>
                  <w:r>
                    <w:t>rganize time and data</w:t>
                  </w:r>
                </w:p>
                <w:p w:rsidR="009C1EEF" w:rsidRDefault="00FA7D17" w:rsidP="00FA7D17">
                  <w:pPr>
                    <w:ind w:left="0" w:firstLine="0"/>
                  </w:pPr>
                  <w:r>
                    <w:t>-Jot no</w:t>
                  </w:r>
                  <w:r w:rsidR="00CE4E60">
                    <w:t>tes/summary/</w:t>
                  </w:r>
                  <w:r>
                    <w:t>graphic organizers</w:t>
                  </w:r>
                </w:p>
                <w:p w:rsidR="00495435" w:rsidRDefault="00495435" w:rsidP="00FA7D17">
                  <w:pPr>
                    <w:ind w:left="0" w:firstLine="0"/>
                  </w:pPr>
                  <w:r>
                    <w:t>-How to generate questions and have them guide inquiry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405.25pt;margin-top:.65pt;width:258.35pt;height:135.55pt;z-index:251674112;mso-width-percent:400;mso-width-percent:400;mso-width-relative:margin;mso-height-relative:margin">
            <v:textbox>
              <w:txbxContent>
                <w:p w:rsidR="009C1EEF" w:rsidRDefault="00CE4E60" w:rsidP="00CE4E60">
                  <w:pPr>
                    <w:ind w:left="0" w:firstLine="0"/>
                  </w:pPr>
                  <w:r>
                    <w:t>-</w:t>
                  </w:r>
                  <w:r w:rsidR="00FA7D17">
                    <w:t>That there are reliable and unreliable</w:t>
                  </w:r>
                  <w:r>
                    <w:t xml:space="preserve"> sources</w:t>
                  </w:r>
                  <w:r w:rsidR="00FA7D17">
                    <w:t xml:space="preserve"> of information</w:t>
                  </w:r>
                </w:p>
                <w:p w:rsidR="00FA7D17" w:rsidRDefault="00CE4E60" w:rsidP="00CE4E60">
                  <w:pPr>
                    <w:ind w:left="0" w:firstLine="0"/>
                  </w:pPr>
                  <w:r>
                    <w:t>-</w:t>
                  </w:r>
                  <w:r w:rsidR="00FA7D17">
                    <w:t>That a research paper has a different format than a normal essay</w:t>
                  </w:r>
                </w:p>
                <w:p w:rsidR="00CE4E60" w:rsidRDefault="00FA7D17" w:rsidP="00CE4E60">
                  <w:pPr>
                    <w:ind w:left="0" w:firstLine="0"/>
                  </w:pPr>
                  <w:r>
                    <w:t xml:space="preserve">-That it is important to </w:t>
                  </w:r>
                  <w:r w:rsidR="00CE4E60">
                    <w:t xml:space="preserve">edit </w:t>
                  </w:r>
                  <w:r>
                    <w:t>your work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FA7D17">
                    <w:t>That to have group success you have to work with others and contribute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FA7D17">
                    <w:t xml:space="preserve">That to work in a group you have to manage your time and setup </w:t>
                  </w:r>
                  <w:r w:rsidR="00E70F9D">
                    <w:t>due dates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495435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6pt;margin-top:3.05pt;width:258.4pt;height:125.8pt;z-index:251675136;mso-width-percent:400;mso-width-percent:400;mso-width-relative:margin;mso-height-relative:margin">
            <v:textbox>
              <w:txbxContent>
                <w:p w:rsidR="009C1EEF" w:rsidRDefault="00E70F9D" w:rsidP="00E70F9D">
                  <w:pPr>
                    <w:ind w:left="0" w:firstLine="0"/>
                  </w:pPr>
                  <w:r>
                    <w:t>-Brainstorm and pick a topic</w:t>
                  </w:r>
                </w:p>
                <w:p w:rsidR="00E70F9D" w:rsidRDefault="00E70F9D" w:rsidP="00E70F9D">
                  <w:pPr>
                    <w:ind w:left="0" w:firstLine="0"/>
                  </w:pPr>
                  <w:r>
                    <w:t>-Research</w:t>
                  </w:r>
                  <w:r w:rsidR="00495435">
                    <w:t>(select resources, gather info, summarize thoughts)</w:t>
                  </w:r>
                </w:p>
                <w:p w:rsidR="00E70F9D" w:rsidRDefault="00E70F9D" w:rsidP="00E70F9D">
                  <w:pPr>
                    <w:ind w:left="0" w:firstLine="0"/>
                  </w:pPr>
                  <w:r>
                    <w:t>-Create research paper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-Generate questions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-Clarify purpose and work toward it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 Revise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-Polish, practice, share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-reflect on progress</w:t>
                  </w:r>
                </w:p>
                <w:p w:rsidR="00495435" w:rsidRDefault="00495435" w:rsidP="00E70F9D">
                  <w:pPr>
                    <w:ind w:left="0" w:firstLine="0"/>
                  </w:pPr>
                </w:p>
              </w:txbxContent>
            </v:textbox>
          </v:shape>
        </w:pict>
      </w:r>
      <w:r w:rsidR="009C1EEF">
        <w:rPr>
          <w:noProof/>
          <w:lang w:eastAsia="zh-TW"/>
        </w:rPr>
        <w:pict>
          <v:shape id="_x0000_s1062" type="#_x0000_t202" style="position:absolute;margin-left:397.75pt;margin-top:5.15pt;width:258.35pt;height:143.2pt;z-index:251676160;mso-width-percent:400;mso-width-percent:400;mso-width-relative:margin;mso-height-relative:margin">
            <v:textbox>
              <w:txbxContent>
                <w:p w:rsidR="00E70F9D" w:rsidRDefault="00E70F9D" w:rsidP="00E70F9D">
                  <w:pPr>
                    <w:ind w:left="0" w:firstLine="0"/>
                  </w:pPr>
                  <w:r>
                    <w:t>-What are some of the most recent developments in technology for alternative energy sources?</w:t>
                  </w:r>
                </w:p>
                <w:p w:rsidR="009C1EEF" w:rsidRDefault="00E70F9D" w:rsidP="00E70F9D">
                  <w:pPr>
                    <w:ind w:left="0" w:firstLine="0"/>
                  </w:pPr>
                  <w:r>
                    <w:t xml:space="preserve">-What are some unintended consequences of these developments? 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-How do I know the difference between reliable and unreliable sources?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-What are the qualities of a research paper?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 Why edit and revise?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-How can I work in groups and what is important when doing so?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CR 8.2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8.6</w:t>
                  </w:r>
                  <w:r>
                    <w:tab/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CR 8.7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AR 8.2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6544F"/>
    <w:rsid w:val="00495435"/>
    <w:rsid w:val="00734A1A"/>
    <w:rsid w:val="009C1EEF"/>
    <w:rsid w:val="009E3E7D"/>
    <w:rsid w:val="00C65DB5"/>
    <w:rsid w:val="00CE4E60"/>
    <w:rsid w:val="00D029FA"/>
    <w:rsid w:val="00D16FCE"/>
    <w:rsid w:val="00D75448"/>
    <w:rsid w:val="00D7758B"/>
    <w:rsid w:val="00E70F9D"/>
    <w:rsid w:val="00FA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C34753-3301-4FAD-8213-9145A1DDD13C}"/>
</file>

<file path=customXml/itemProps2.xml><?xml version="1.0" encoding="utf-8"?>
<ds:datastoreItem xmlns:ds="http://schemas.openxmlformats.org/officeDocument/2006/customXml" ds:itemID="{4C5397D7-C48A-421A-8751-01C2CC879894}"/>
</file>

<file path=customXml/itemProps3.xml><?xml version="1.0" encoding="utf-8"?>
<ds:datastoreItem xmlns:ds="http://schemas.openxmlformats.org/officeDocument/2006/customXml" ds:itemID="{5655149F-5E7C-4C04-B768-02C0D889A2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2012-05-18T22:02:00Z</dcterms:created>
  <dcterms:modified xsi:type="dcterms:W3CDTF">2012-05-18T22:02:00Z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