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7pt;z-index:251639296;mso-width-percent:400;mso-width-percent:400;mso-width-relative:margin;mso-height-relative:margin">
            <v:textbox style="mso-next-textbox:#_x0000_s1026">
              <w:txbxContent>
                <w:p w:rsidR="00734A1A" w:rsidRDefault="00734A1A" w:rsidP="00734A1A">
                  <w:r>
                    <w:t>Task:</w:t>
                  </w:r>
                  <w:r w:rsidR="00361BE4">
                    <w:t xml:space="preserve"> </w:t>
                  </w:r>
                  <w:r w:rsidR="00D95974">
                    <w:t>Repres</w:t>
                  </w:r>
                  <w:r w:rsidR="00B76B00">
                    <w:t>enting : Create comic strip</w:t>
                  </w:r>
                  <w:r w:rsidR="00795F4B">
                    <w:t xml:space="preserve"> for</w:t>
                  </w:r>
                  <w:r w:rsidR="00D95974">
                    <w:t xml:space="preserve"> teens with identity problems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CD115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D95974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</w:t>
                  </w:r>
                  <w:r w:rsidR="00CA55CF">
                    <w:t>Arrange and balance visuals in order to be clear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-View samples</w:t>
                  </w:r>
                  <w:r w:rsidR="00795F4B">
                    <w:t xml:space="preserve"> of comic strips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D95974" w:rsidP="00361BE4">
                  <w:pPr>
                    <w:ind w:left="0" w:firstLine="0"/>
                  </w:pPr>
                  <w:r>
                    <w:t>-Ensure all parts support main idea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CA55CF" w:rsidP="00361BE4">
                  <w:pPr>
                    <w:ind w:left="0" w:firstLine="0"/>
                  </w:pPr>
                  <w:r>
                    <w:t>-Consider qualities of effective communication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-Identify purpose</w:t>
                  </w:r>
                  <w:r w:rsidR="00B76B00">
                    <w:t>/audience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95974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-Create drafts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D95974" w:rsidP="00361BE4">
                  <w:pPr>
                    <w:ind w:left="0" w:firstLine="0"/>
                  </w:pPr>
                  <w:r>
                    <w:t>-Plan for drafting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CA55CF" w:rsidP="00361BE4">
                  <w:pPr>
                    <w:ind w:left="0" w:firstLine="0"/>
                  </w:pPr>
                  <w:r>
                    <w:t>-Appraise for clarity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-Revisit texts that can serve as examples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-Experiment with language and conventions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D95974" w:rsidP="00361BE4">
                  <w:pPr>
                    <w:ind w:left="0" w:firstLine="0"/>
                  </w:pPr>
                  <w:r>
                    <w:t>-Plan, organize, and sequence ideas to fit purpose, point of view, and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48.55pt;height:89.45pt;z-index:251672064;mso-width-relative:margin;mso-height-relative:margin">
            <v:textbox>
              <w:txbxContent>
                <w:p w:rsidR="00B76B00" w:rsidRDefault="00B76B00" w:rsidP="00361BE4">
                  <w:pPr>
                    <w:ind w:left="0" w:firstLine="0"/>
                  </w:pPr>
                  <w:r>
                    <w:t>-</w:t>
                  </w:r>
                  <w:r w:rsidR="00CA55CF">
                    <w:t>How to summarize a story in a few comic frames</w:t>
                  </w:r>
                  <w:r w:rsidR="00795F4B">
                    <w:t xml:space="preserve"> (strategies)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-How to follow a sequence</w:t>
                  </w:r>
                  <w:r w:rsidR="00795F4B">
                    <w:t xml:space="preserve"> (chronological, flashback, foreshadowing)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-Drawing skills</w:t>
                  </w:r>
                  <w:r w:rsidR="00795F4B">
                    <w:t xml:space="preserve"> (how to get the effect wanted)</w:t>
                  </w:r>
                </w:p>
                <w:p w:rsidR="009C1EEF" w:rsidRDefault="00CA55CF" w:rsidP="00CA55CF">
                  <w:pPr>
                    <w:ind w:left="0" w:firstLine="0"/>
                  </w:pPr>
                  <w:r>
                    <w:t>-How to display the character’s emotions</w:t>
                  </w:r>
                  <w:r w:rsidR="00795F4B">
                    <w:t xml:space="preserve"> through art and word (text structures and features)</w:t>
                  </w:r>
                </w:p>
              </w:txbxContent>
            </v:textbox>
          </v:shape>
        </w:pict>
      </w: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8.7pt;margin-top:.65pt;width:304.6pt;height:115.65pt;z-index:251673088;mso-width-relative:margin;mso-height-relative:margin">
            <v:textbox>
              <w:txbxContent>
                <w:p w:rsidR="00B76B00" w:rsidRDefault="00B76B00" w:rsidP="00361BE4">
                  <w:pPr>
                    <w:ind w:left="0" w:firstLine="0"/>
                  </w:pPr>
                  <w:r>
                    <w:t>-</w:t>
                  </w:r>
                  <w:r w:rsidR="00CA55CF">
                    <w:t>Sequence is important when telling a story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-Illustrations help when telling a story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-Cartoons are a balance between text and visual representations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-Techniques such as capitalizing words, changing font, and shading help put emphasis on a character’s emotions</w:t>
                  </w:r>
                </w:p>
                <w:p w:rsidR="00795F4B" w:rsidRDefault="00795F4B" w:rsidP="00361BE4">
                  <w:pPr>
                    <w:ind w:left="0" w:firstLine="0"/>
                  </w:pPr>
                  <w:r>
                    <w:t>- Identity is about discovering your own truths/beliefs</w:t>
                  </w:r>
                </w:p>
                <w:p w:rsidR="00795F4B" w:rsidRDefault="00795F4B" w:rsidP="00795F4B">
                  <w:pPr>
                    <w:ind w:left="0" w:firstLine="0"/>
                  </w:pPr>
                  <w:r>
                    <w:t>- Looking at comic strips helps us to learn what works and what doesn’t</w:t>
                  </w:r>
                </w:p>
                <w:p w:rsidR="00795F4B" w:rsidRDefault="00795F4B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D115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4.85pt;margin-top:11.65pt;width:330.55pt;height:121.5pt;z-index:251675136;mso-width-relative:margin;mso-height-relative:margin">
            <v:textbox>
              <w:txbxContent>
                <w:p w:rsidR="009C1EEF" w:rsidRDefault="005C2317" w:rsidP="00361BE4">
                  <w:pPr>
                    <w:ind w:left="0" w:firstLine="0"/>
                  </w:pPr>
                  <w:r>
                    <w:t>-What are some characteristics of a comic strip?</w:t>
                  </w:r>
                </w:p>
                <w:p w:rsidR="005C2317" w:rsidRDefault="005C2317" w:rsidP="00361BE4">
                  <w:pPr>
                    <w:ind w:left="0" w:firstLine="0"/>
                  </w:pPr>
                  <w:r>
                    <w:t>-What techniques can be used to make the cartoons more realistic?</w:t>
                  </w:r>
                </w:p>
                <w:p w:rsidR="005C2317" w:rsidRDefault="005C2317" w:rsidP="00361BE4">
                  <w:pPr>
                    <w:ind w:left="0" w:firstLine="0"/>
                  </w:pPr>
                  <w:r>
                    <w:t>-Why are illustrations a powerful tool when telling a story?</w:t>
                  </w:r>
                </w:p>
                <w:p w:rsidR="00795F4B" w:rsidRDefault="00795F4B" w:rsidP="00361BE4">
                  <w:pPr>
                    <w:ind w:left="0" w:firstLine="0"/>
                  </w:pPr>
                  <w:r>
                    <w:t>- What happens when words and images combine in a message?</w:t>
                  </w:r>
                </w:p>
                <w:p w:rsidR="00795F4B" w:rsidRDefault="00795F4B" w:rsidP="00361BE4">
                  <w:pPr>
                    <w:ind w:left="0" w:firstLine="0"/>
                  </w:pPr>
                  <w:r>
                    <w:t>- What is identity and what does it look like when someone is struggling with this?</w:t>
                  </w:r>
                </w:p>
                <w:p w:rsidR="00795F4B" w:rsidRDefault="00795F4B" w:rsidP="00361BE4">
                  <w:pPr>
                    <w:ind w:left="0" w:firstLine="0"/>
                  </w:pPr>
                  <w:r>
                    <w:t>- How can the work of others help me with my own work?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00.4pt;height:78.2pt;z-index:251674112;mso-width-relative:margin;mso-height-relative:margin">
            <v:textbox>
              <w:txbxContent>
                <w:p w:rsidR="005C2317" w:rsidRDefault="005C2317" w:rsidP="00361BE4">
                  <w:pPr>
                    <w:ind w:left="0" w:firstLine="0"/>
                  </w:pPr>
                  <w:r>
                    <w:t>-Discuss characteristics of a comic strip</w:t>
                  </w:r>
                </w:p>
                <w:p w:rsidR="00CA55CF" w:rsidRDefault="00CA55CF" w:rsidP="00361BE4">
                  <w:pPr>
                    <w:ind w:left="0" w:firstLine="0"/>
                  </w:pPr>
                  <w:r>
                    <w:t>-View samples of a comic strip</w:t>
                  </w:r>
                </w:p>
                <w:p w:rsidR="005C2317" w:rsidRDefault="005C2317" w:rsidP="00361BE4">
                  <w:pPr>
                    <w:ind w:left="0" w:firstLine="0"/>
                  </w:pPr>
                  <w:r>
                    <w:t>-Pick an “identity” problem</w:t>
                  </w:r>
                </w:p>
                <w:p w:rsidR="005C2317" w:rsidRDefault="005C2317" w:rsidP="00361BE4">
                  <w:pPr>
                    <w:ind w:left="0" w:firstLine="0"/>
                  </w:pPr>
                  <w:r>
                    <w:t>-Rough sketch</w:t>
                  </w:r>
                </w:p>
                <w:p w:rsidR="005C2317" w:rsidRDefault="005C2317" w:rsidP="00361BE4">
                  <w:pPr>
                    <w:ind w:left="0" w:firstLine="0"/>
                  </w:pPr>
                  <w:r>
                    <w:t>-Polished finished comic strip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D1159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CR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CC8.5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03280" w:rsidRDefault="00A03280" w:rsidP="00361BE4">
                  <w:pPr>
                    <w:ind w:left="0" w:firstLine="0"/>
                  </w:pPr>
                  <w:r>
                    <w:t>CR8.3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115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03280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61BE4"/>
    <w:rsid w:val="003F1D45"/>
    <w:rsid w:val="0046544F"/>
    <w:rsid w:val="005C2317"/>
    <w:rsid w:val="006B3AD2"/>
    <w:rsid w:val="00734A1A"/>
    <w:rsid w:val="00795F4B"/>
    <w:rsid w:val="009C1EEF"/>
    <w:rsid w:val="00A03280"/>
    <w:rsid w:val="00B76B00"/>
    <w:rsid w:val="00CA55CF"/>
    <w:rsid w:val="00CD1159"/>
    <w:rsid w:val="00D75448"/>
    <w:rsid w:val="00D7758B"/>
    <w:rsid w:val="00D95974"/>
    <w:rsid w:val="00F8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7FD60-54E4-4417-8BF8-3BE33C9BB122}"/>
</file>

<file path=customXml/itemProps2.xml><?xml version="1.0" encoding="utf-8"?>
<ds:datastoreItem xmlns:ds="http://schemas.openxmlformats.org/officeDocument/2006/customXml" ds:itemID="{C75F5127-88A6-4DAD-A225-2586E1C4537E}"/>
</file>

<file path=customXml/itemProps3.xml><?xml version="1.0" encoding="utf-8"?>
<ds:datastoreItem xmlns:ds="http://schemas.openxmlformats.org/officeDocument/2006/customXml" ds:itemID="{7614C21C-49B4-4012-B721-5677FDDA2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2012-05-18T22:08:00Z</dcterms:created>
  <dcterms:modified xsi:type="dcterms:W3CDTF">2012-05-18T22:08:00Z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