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734A1A" w:rsidRPr="00734A1A" w:rsidRDefault="00734A1A" w:rsidP="00554941">
                  <w:r w:rsidRPr="00A6042E">
                    <w:rPr>
                      <w:b/>
                    </w:rPr>
                    <w:t>Task:</w:t>
                  </w:r>
                  <w:r w:rsidR="00554941" w:rsidRPr="00A6042E">
                    <w:rPr>
                      <w:b/>
                    </w:rPr>
                    <w:t xml:space="preserve"> Create a summary paragraph</w:t>
                  </w:r>
                  <w:r w:rsidR="00554941">
                    <w:t xml:space="preserve"> </w:t>
                  </w:r>
                  <w:r w:rsidR="00A6042E">
                    <w:t>(</w:t>
                  </w:r>
                  <w:r w:rsidR="00554941">
                    <w:t>for the top three energy sources.  Information will be taken from class presentations.</w:t>
                  </w:r>
                  <w:r w:rsidR="00A6042E">
                    <w:t>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34A1A" w:rsidRPr="00734A1A" w:rsidRDefault="00554941" w:rsidP="00554941">
                  <w:pPr>
                    <w:ind w:left="0" w:firstLine="0"/>
                  </w:pPr>
                  <w:r>
                    <w:t xml:space="preserve">-Make </w:t>
                  </w:r>
                  <w:proofErr w:type="spellStart"/>
                  <w:r>
                    <w:t>judgements</w:t>
                  </w:r>
                  <w:proofErr w:type="spellEnd"/>
                  <w:r>
                    <w:t>, give opinions, and draw conclusions on the basis of evidence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554941" w:rsidP="00554941">
                  <w:pPr>
                    <w:ind w:left="0" w:firstLine="0"/>
                  </w:pPr>
                  <w:r>
                    <w:t>-Create a well-defined thesis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554941" w:rsidP="00554941">
                  <w:pPr>
                    <w:ind w:left="0" w:firstLine="0"/>
                  </w:pPr>
                  <w:r>
                    <w:t>-Plan for drafting</w:t>
                  </w:r>
                </w:p>
                <w:p w:rsidR="00734A1A" w:rsidRDefault="00734A1A" w:rsidP="00554941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554941" w:rsidP="00554941">
                  <w:pPr>
                    <w:ind w:left="0" w:firstLine="0"/>
                  </w:pPr>
                  <w:r>
                    <w:t>-Summarize main ideas of content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554941" w:rsidP="00554941">
                  <w:pPr>
                    <w:ind w:left="0" w:firstLine="0"/>
                  </w:pPr>
                  <w:r>
                    <w:t>-Create drafts, jot notes, to assist comprehension, recall and engagement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34A1A" w:rsidRDefault="00554941" w:rsidP="00554941">
                  <w:pPr>
                    <w:ind w:left="0" w:firstLine="0"/>
                  </w:pPr>
                  <w:r>
                    <w:t>-Make notes in point form, summarizing major ideas and supporting details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554941" w:rsidP="00554941">
                  <w:pPr>
                    <w:ind w:left="0" w:firstLine="0"/>
                  </w:pPr>
                  <w:r>
                    <w:t>-Ensure all parts support main ideas/thesis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554941" w:rsidP="00554941">
                  <w:pPr>
                    <w:ind w:left="0" w:firstLine="0"/>
                  </w:pPr>
                  <w:r>
                    <w:t>-Experiment with language and conventions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554941" w:rsidP="00554941">
                  <w:pPr>
                    <w:ind w:left="0" w:firstLine="0"/>
                  </w:pPr>
                  <w:r>
                    <w:t xml:space="preserve">-Plan, organize and sequence ideas </w:t>
                  </w:r>
                </w:p>
                <w:p w:rsidR="00554941" w:rsidRDefault="00554941" w:rsidP="00554941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D75448"/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554941" w:rsidP="00554941">
                  <w:pPr>
                    <w:ind w:left="0" w:firstLine="0"/>
                  </w:pPr>
                  <w:r>
                    <w:t>-Show relationship between ideas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34A1A" w:rsidRPr="00734A1A" w:rsidRDefault="00734A1A" w:rsidP="00734A1A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75448" w:rsidRDefault="00D75448"/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554941" w:rsidP="00554941">
                  <w:pPr>
                    <w:ind w:left="0" w:firstLine="0"/>
                  </w:pPr>
                  <w:r>
                    <w:t>-Consider text form and develop organizational patterns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734A1A"/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D75448" w:rsidRDefault="00D75448" w:rsidP="00D75448"/>
                <w:p w:rsidR="00D75448" w:rsidRPr="00D75448" w:rsidRDefault="00D75448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48.25pt;z-index:251657728;mso-height-percent:200;mso-height-percent:200;mso-width-relative:margin;mso-height-relative:margin">
            <v:textbox style="mso-fit-shape-to-text:t">
              <w:txbxContent>
                <w:p w:rsidR="00734A1A" w:rsidRDefault="00554941" w:rsidP="00554941">
                  <w:pPr>
                    <w:ind w:left="0" w:firstLine="0"/>
                  </w:pPr>
                  <w:r>
                    <w:t>-Analyze oral statements made by others, summarize main ideas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734A1A"/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A6042E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258.35pt;height:125.15pt;z-index:251673088;mso-width-percent:400;mso-width-percent:400;mso-width-relative:margin;mso-height-relative:margin">
            <v:textbox>
              <w:txbxContent>
                <w:p w:rsidR="009C1EEF" w:rsidRDefault="00554941" w:rsidP="00554941">
                  <w:pPr>
                    <w:ind w:left="0" w:firstLine="0"/>
                  </w:pPr>
                  <w:r>
                    <w:t>-</w:t>
                  </w:r>
                  <w:r w:rsidR="00A6042E">
                    <w:t>How to l</w:t>
                  </w:r>
                  <w:r>
                    <w:t>isten critically</w:t>
                  </w:r>
                </w:p>
                <w:p w:rsidR="00554941" w:rsidRDefault="00554941" w:rsidP="00554941">
                  <w:pPr>
                    <w:ind w:left="0" w:firstLine="0"/>
                  </w:pPr>
                  <w:r>
                    <w:t>-</w:t>
                  </w:r>
                  <w:r w:rsidR="00A6042E">
                    <w:t>How to m</w:t>
                  </w:r>
                  <w:r>
                    <w:t xml:space="preserve">ake </w:t>
                  </w:r>
                  <w:r w:rsidR="009379E3">
                    <w:t>concise</w:t>
                  </w:r>
                  <w:r>
                    <w:t xml:space="preserve"> jot notes</w:t>
                  </w:r>
                </w:p>
                <w:p w:rsidR="00554941" w:rsidRDefault="00554941" w:rsidP="00554941">
                  <w:pPr>
                    <w:ind w:left="0" w:firstLine="0"/>
                  </w:pPr>
                  <w:r>
                    <w:t>-</w:t>
                  </w:r>
                  <w:r w:rsidR="00A6042E">
                    <w:t>How to w</w:t>
                  </w:r>
                  <w:r>
                    <w:t>rite effective paragraphs</w:t>
                  </w:r>
                </w:p>
                <w:p w:rsidR="00A6042E" w:rsidRDefault="00A6042E" w:rsidP="00554941">
                  <w:pPr>
                    <w:ind w:left="0" w:firstLine="0"/>
                  </w:pPr>
                  <w:r>
                    <w:t>-Ways to sequence summaries</w:t>
                  </w:r>
                </w:p>
                <w:p w:rsidR="00A6042E" w:rsidRDefault="00A6042E" w:rsidP="00554941">
                  <w:pPr>
                    <w:ind w:left="0" w:firstLine="0"/>
                  </w:pPr>
                  <w:r>
                    <w:t xml:space="preserve">-How to look at summary information and make </w:t>
                  </w:r>
                  <w:proofErr w:type="spellStart"/>
                  <w:r>
                    <w:t>judgements</w:t>
                  </w:r>
                  <w:proofErr w:type="spellEnd"/>
                  <w:r>
                    <w:t>/support with evidence from text</w:t>
                  </w:r>
                </w:p>
                <w:p w:rsidR="00A6042E" w:rsidRDefault="00A6042E" w:rsidP="00554941">
                  <w:pPr>
                    <w:ind w:left="0" w:firstLine="0"/>
                  </w:pPr>
                  <w:r>
                    <w:t>- Thesis statement – definition and how to</w:t>
                  </w:r>
                </w:p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 w:rsidP="00554941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A6042E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5.2pt;margin-top:.05pt;width:258.35pt;height:142.05pt;z-index:251674112;mso-width-percent:400;mso-width-percent:400;mso-width-relative:margin;mso-height-relative:margin">
            <v:textbox>
              <w:txbxContent>
                <w:p w:rsidR="009C1EEF" w:rsidRDefault="00554941" w:rsidP="00554941">
                  <w:pPr>
                    <w:ind w:left="0" w:firstLine="0"/>
                  </w:pPr>
                  <w:r>
                    <w:t>-</w:t>
                  </w:r>
                  <w:r w:rsidR="009379E3">
                    <w:t>That t</w:t>
                  </w:r>
                  <w:r>
                    <w:t>here are pros/cons of all energy sources (no best solution)</w:t>
                  </w:r>
                </w:p>
                <w:p w:rsidR="00554941" w:rsidRDefault="00554941" w:rsidP="00554941">
                  <w:pPr>
                    <w:ind w:left="0" w:firstLine="0"/>
                  </w:pPr>
                  <w:r>
                    <w:t>-</w:t>
                  </w:r>
                  <w:r w:rsidR="009379E3">
                    <w:t>That e</w:t>
                  </w:r>
                  <w:r>
                    <w:t>ffective jot notes can aid in developing written work</w:t>
                  </w:r>
                </w:p>
                <w:p w:rsidR="00A6042E" w:rsidRDefault="00A6042E" w:rsidP="00554941">
                  <w:pPr>
                    <w:ind w:left="0" w:firstLine="0"/>
                  </w:pPr>
                  <w:r>
                    <w:t>- That effective summarization based on oral information requires methods to track main ideas</w:t>
                  </w:r>
                </w:p>
                <w:p w:rsidR="00A6042E" w:rsidRDefault="00A6042E" w:rsidP="00554941">
                  <w:pPr>
                    <w:ind w:left="0" w:firstLine="0"/>
                  </w:pPr>
                  <w:r>
                    <w:t xml:space="preserve">- That making a </w:t>
                  </w:r>
                  <w:proofErr w:type="spellStart"/>
                  <w:r>
                    <w:t>judgement</w:t>
                  </w:r>
                  <w:proofErr w:type="spellEnd"/>
                  <w:r>
                    <w:t xml:space="preserve"> requires gathering and presenting evidence from a text</w:t>
                  </w:r>
                </w:p>
                <w:p w:rsidR="00A6042E" w:rsidRDefault="00A6042E" w:rsidP="00554941">
                  <w:pPr>
                    <w:ind w:left="0" w:firstLine="0"/>
                  </w:pPr>
                  <w:r>
                    <w:t xml:space="preserve">- That there are conventions that lead to good summative writing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6160;mso-width-percent:400;mso-width-percent:400;mso-width-relative:margin;mso-height-relative:margin">
            <v:textbox>
              <w:txbxContent>
                <w:p w:rsidR="009C1EEF" w:rsidRDefault="00283C5B" w:rsidP="00283C5B">
                  <w:pPr>
                    <w:ind w:left="0" w:firstLine="0"/>
                  </w:pPr>
                  <w:r>
                    <w:t>-What is the best alternative energy source?</w:t>
                  </w:r>
                </w:p>
                <w:p w:rsidR="009379E3" w:rsidRDefault="009379E3" w:rsidP="00283C5B">
                  <w:pPr>
                    <w:ind w:left="0" w:firstLine="0"/>
                  </w:pPr>
                  <w:r>
                    <w:t>-How can I make effective jot notes?</w:t>
                  </w:r>
                </w:p>
                <w:p w:rsidR="00A6042E" w:rsidRDefault="00A6042E" w:rsidP="00283C5B">
                  <w:pPr>
                    <w:ind w:left="0" w:firstLine="0"/>
                  </w:pPr>
                  <w:r>
                    <w:t>-How can I keep track of what I hear so I can use it later?</w:t>
                  </w:r>
                </w:p>
                <w:p w:rsidR="00A6042E" w:rsidRDefault="00A6042E" w:rsidP="00283C5B">
                  <w:pPr>
                    <w:ind w:left="0" w:firstLine="0"/>
                  </w:pPr>
                  <w:r>
                    <w:t>-How can I convince people of my point of view?</w:t>
                  </w:r>
                </w:p>
                <w:p w:rsidR="00A6042E" w:rsidRDefault="00A6042E" w:rsidP="00283C5B">
                  <w:pPr>
                    <w:ind w:left="0" w:firstLine="0"/>
                  </w:pPr>
                  <w:r>
                    <w:t>- How do I write effectively?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4pt;height:116.7pt;z-index:251675136;mso-width-percent:400;mso-width-percent:400;mso-width-relative:margin;mso-height-relative:margin">
            <v:textbox>
              <w:txbxContent>
                <w:p w:rsidR="009C1EEF" w:rsidRDefault="00283C5B" w:rsidP="00283C5B">
                  <w:pPr>
                    <w:ind w:left="0" w:firstLine="0"/>
                  </w:pPr>
                  <w:r>
                    <w:t>-Listen to presentations</w:t>
                  </w:r>
                </w:p>
                <w:p w:rsidR="00283C5B" w:rsidRDefault="00283C5B" w:rsidP="00283C5B">
                  <w:pPr>
                    <w:ind w:left="0" w:firstLine="0"/>
                  </w:pPr>
                  <w:r>
                    <w:t>-Create jot notes from presentations</w:t>
                  </w:r>
                </w:p>
                <w:p w:rsidR="00283C5B" w:rsidRDefault="000B220F" w:rsidP="00283C5B">
                  <w:pPr>
                    <w:ind w:left="0" w:firstLine="0"/>
                  </w:pPr>
                  <w:r>
                    <w:t>-Create three summative</w:t>
                  </w:r>
                  <w:r w:rsidR="00283C5B">
                    <w:t xml:space="preserve"> paragraphs summarizing the top three energy sources.</w:t>
                  </w:r>
                </w:p>
                <w:p w:rsidR="00A6042E" w:rsidRDefault="00A6042E" w:rsidP="00283C5B">
                  <w:pPr>
                    <w:ind w:left="0" w:firstLine="0"/>
                  </w:pPr>
                  <w:r>
                    <w:t>-Listen for main ideas and supporting details</w:t>
                  </w:r>
                </w:p>
                <w:p w:rsidR="00A6042E" w:rsidRDefault="00A6042E" w:rsidP="00283C5B">
                  <w:pPr>
                    <w:ind w:left="0" w:firstLine="0"/>
                  </w:pPr>
                  <w:r>
                    <w:t xml:space="preserve">- </w:t>
                  </w:r>
                  <w:r w:rsidR="000B220F">
                    <w:t xml:space="preserve">Create a paragraph which summarizes and offer insight </w:t>
                  </w:r>
                  <w:r w:rsidR="000B220F">
                    <w:t>supported</w:t>
                  </w:r>
                  <w:r>
                    <w:t xml:space="preserve"> by evidence and facts</w:t>
                  </w:r>
                </w:p>
                <w:p w:rsidR="00A6042E" w:rsidRDefault="00A6042E" w:rsidP="00283C5B">
                  <w:pPr>
                    <w:ind w:left="0" w:firstLine="0"/>
                  </w:pPr>
                  <w:r>
                    <w:t>- Choose a way to organize thoughts and opinions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83C5B">
                  <w:r>
                    <w:t>AR 8.2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83C5B" w:rsidRDefault="00283C5B" w:rsidP="00283C5B">
                  <w:r>
                    <w:t>CR 8.2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6042E">
                  <w:r>
                    <w:t>CC8.1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83C5B">
                  <w:r>
                    <w:t>CR 8.5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6042E">
                  <w:r>
                    <w:t>CC8.3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83C5B">
                  <w:r>
                    <w:t>CC 8.2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6042E">
                  <w:r>
                    <w:t>CR8.1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83C5B">
                  <w:r>
                    <w:t>CC 8.4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B220F"/>
    <w:rsid w:val="00283C5B"/>
    <w:rsid w:val="002B31A7"/>
    <w:rsid w:val="003F1D45"/>
    <w:rsid w:val="0046544F"/>
    <w:rsid w:val="00554941"/>
    <w:rsid w:val="00734A1A"/>
    <w:rsid w:val="009379E3"/>
    <w:rsid w:val="009C1EEF"/>
    <w:rsid w:val="00A6042E"/>
    <w:rsid w:val="00C96B84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CF154BC5042498FB424F48844B8CF" ma:contentTypeVersion="0" ma:contentTypeDescription="Create a new document." ma:contentTypeScope="" ma:versionID="a03c70c04900479fe92203ae58196b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1464B-CCF0-4DDB-9CC2-D29F5CB9314D}"/>
</file>

<file path=customXml/itemProps2.xml><?xml version="1.0" encoding="utf-8"?>
<ds:datastoreItem xmlns:ds="http://schemas.openxmlformats.org/officeDocument/2006/customXml" ds:itemID="{73A69488-42F4-45E4-9895-6D7D4BF41D4A}"/>
</file>

<file path=customXml/itemProps3.xml><?xml version="1.0" encoding="utf-8"?>
<ds:datastoreItem xmlns:ds="http://schemas.openxmlformats.org/officeDocument/2006/customXml" ds:itemID="{1C518D55-DC4A-468B-8747-CA81DC51DA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2012-05-18T22:12:00Z</dcterms:created>
  <dcterms:modified xsi:type="dcterms:W3CDTF">2012-05-18T22:12:00Z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0x01010071DCF154BC5042498FB424F48844B8CF</vt:lpwstr>
  </property>
</Properties>
</file>