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BA4C" w14:textId="77777777" w:rsidR="002D1999" w:rsidRDefault="002D1999">
      <w:pPr>
        <w:rPr>
          <w:rFonts w:cs="Tahoma"/>
        </w:rPr>
      </w:pPr>
    </w:p>
    <w:p w14:paraId="37C4BA4D" w14:textId="77777777" w:rsidR="002D1999" w:rsidRPr="00793E42" w:rsidRDefault="002D1999">
      <w:r w:rsidRPr="00793E42">
        <w:t xml:space="preserve">Science 7 </w:t>
      </w:r>
      <w:r w:rsidRPr="00793E42">
        <w:tab/>
      </w:r>
      <w:r w:rsidR="00D07E87" w:rsidRPr="00793E42">
        <w:rPr>
          <w:sz w:val="48"/>
          <w:szCs w:val="48"/>
        </w:rPr>
        <w:t xml:space="preserve">Earth’s Crust and Resources </w:t>
      </w:r>
      <w:r w:rsidRPr="00793E42">
        <w:rPr>
          <w:sz w:val="48"/>
          <w:szCs w:val="48"/>
        </w:rPr>
        <w:t>Unit</w:t>
      </w:r>
      <w:r w:rsidRPr="00793E42">
        <w:rPr>
          <w:sz w:val="48"/>
          <w:szCs w:val="48"/>
        </w:rPr>
        <w:tab/>
      </w:r>
    </w:p>
    <w:p w14:paraId="37C4BA4E" w14:textId="77777777" w:rsidR="00FE3F1E" w:rsidRPr="00793E42" w:rsidRDefault="00FE3F1E"/>
    <w:p w14:paraId="37C4BA4F" w14:textId="77777777" w:rsidR="002D1999" w:rsidRPr="00793E42" w:rsidRDefault="002D1999">
      <w:pPr>
        <w:rPr>
          <w:sz w:val="30"/>
          <w:szCs w:val="30"/>
        </w:rPr>
      </w:pPr>
      <w:r w:rsidRPr="00793E42">
        <w:rPr>
          <w:sz w:val="40"/>
          <w:szCs w:val="40"/>
        </w:rPr>
        <w:t>Big Idea</w:t>
      </w:r>
      <w:r w:rsidRPr="00793E42">
        <w:t xml:space="preserve">:  </w:t>
      </w:r>
      <w:r w:rsidR="00D07E87" w:rsidRPr="00793E42">
        <w:rPr>
          <w:b/>
          <w:sz w:val="36"/>
          <w:szCs w:val="36"/>
        </w:rPr>
        <w:t>How on earth did the soil form</w:t>
      </w:r>
      <w:r w:rsidR="00D07E87" w:rsidRPr="00793E42">
        <w:rPr>
          <w:b/>
          <w:sz w:val="28"/>
          <w:szCs w:val="28"/>
        </w:rPr>
        <w:t>?</w:t>
      </w:r>
    </w:p>
    <w:p w14:paraId="37C4BA50" w14:textId="77777777" w:rsidR="002D1999" w:rsidRPr="00793E42" w:rsidRDefault="002D1999"/>
    <w:p w14:paraId="37C4BA51" w14:textId="77777777" w:rsidR="002D1999" w:rsidRPr="00793E42" w:rsidRDefault="002D1999">
      <w:r w:rsidRPr="00793E42">
        <w:rPr>
          <w:sz w:val="32"/>
          <w:szCs w:val="32"/>
        </w:rPr>
        <w:t>Outcome</w:t>
      </w:r>
      <w:r w:rsidRPr="00793E42">
        <w:t>:</w:t>
      </w:r>
    </w:p>
    <w:p w14:paraId="37C4BA52" w14:textId="77777777" w:rsidR="002D1999" w:rsidRPr="00793E42" w:rsidRDefault="002D1999"/>
    <w:p w14:paraId="37C4BA53" w14:textId="77777777" w:rsidR="002343D2" w:rsidRPr="00793E42" w:rsidRDefault="00D07E87" w:rsidP="002343D2">
      <w:pPr>
        <w:widowControl/>
        <w:suppressAutoHyphens w:val="0"/>
        <w:autoSpaceDE w:val="0"/>
        <w:autoSpaceDN w:val="0"/>
        <w:adjustRightInd w:val="0"/>
        <w:ind w:left="709"/>
        <w:rPr>
          <w:rFonts w:eastAsia="Times New Roman"/>
          <w:bCs/>
          <w:kern w:val="0"/>
          <w:lang w:val="en-US"/>
        </w:rPr>
      </w:pPr>
      <w:r w:rsidRPr="00793E42">
        <w:t>EC</w:t>
      </w:r>
      <w:r w:rsidR="002343D2" w:rsidRPr="00793E42">
        <w:t xml:space="preserve">7.3 </w:t>
      </w:r>
      <w:r w:rsidR="002343D2" w:rsidRPr="00793E42">
        <w:rPr>
          <w:rFonts w:eastAsia="Times New Roman"/>
          <w:bCs/>
          <w:kern w:val="0"/>
          <w:lang w:val="en-US"/>
        </w:rPr>
        <w:t>Investigate the characteristics and formation of the surface geology of Saskatchewan, including soil, and identify correlations between surface geology and past, present, and possible future land uses.</w:t>
      </w:r>
    </w:p>
    <w:p w14:paraId="37C4BA54" w14:textId="77777777" w:rsidR="002F5C10" w:rsidRPr="00793E42" w:rsidRDefault="002F5C10" w:rsidP="002F5C10">
      <w:pPr>
        <w:ind w:left="705"/>
      </w:pPr>
    </w:p>
    <w:p w14:paraId="37C4BA55" w14:textId="77777777" w:rsidR="00D07E87" w:rsidRPr="00793E42" w:rsidRDefault="002D1999">
      <w:pPr>
        <w:rPr>
          <w:sz w:val="28"/>
          <w:szCs w:val="28"/>
        </w:rPr>
      </w:pPr>
      <w:r w:rsidRPr="00793E42">
        <w:rPr>
          <w:sz w:val="28"/>
          <w:szCs w:val="28"/>
        </w:rPr>
        <w:t>Understandings:</w:t>
      </w:r>
    </w:p>
    <w:p w14:paraId="37C4BA56" w14:textId="77777777" w:rsidR="009369AC" w:rsidRPr="00793E42" w:rsidRDefault="00E508FC">
      <w:pPr>
        <w:rPr>
          <w:sz w:val="28"/>
          <w:szCs w:val="28"/>
        </w:rPr>
      </w:pPr>
      <w:r w:rsidRPr="00793E42">
        <w:rPr>
          <w:sz w:val="28"/>
          <w:szCs w:val="28"/>
        </w:rPr>
        <w:tab/>
      </w:r>
    </w:p>
    <w:p w14:paraId="37C4BA57" w14:textId="77777777" w:rsidR="000206BE" w:rsidRPr="00793E42" w:rsidRDefault="000206BE" w:rsidP="00A76CDA">
      <w:pPr>
        <w:ind w:left="709"/>
        <w:rPr>
          <w:sz w:val="28"/>
          <w:szCs w:val="28"/>
        </w:rPr>
      </w:pPr>
      <w:r w:rsidRPr="00793E42">
        <w:rPr>
          <w:sz w:val="28"/>
          <w:szCs w:val="28"/>
        </w:rPr>
        <w:t>There are three main types of rocks formed in the rock cycle: igneous, metamorphic and sedimentary.</w:t>
      </w:r>
    </w:p>
    <w:p w14:paraId="37C4BA58" w14:textId="77777777" w:rsidR="000206BE" w:rsidRPr="00793E42" w:rsidRDefault="000206BE">
      <w:pPr>
        <w:rPr>
          <w:sz w:val="28"/>
          <w:szCs w:val="28"/>
        </w:rPr>
      </w:pPr>
      <w:r w:rsidRPr="00793E42">
        <w:rPr>
          <w:sz w:val="28"/>
          <w:szCs w:val="28"/>
        </w:rPr>
        <w:tab/>
        <w:t>The fossil record provides evidence of geological history.</w:t>
      </w:r>
    </w:p>
    <w:p w14:paraId="37C4BA59" w14:textId="77777777" w:rsidR="000206BE" w:rsidRPr="00793E42" w:rsidRDefault="000206BE">
      <w:pPr>
        <w:rPr>
          <w:sz w:val="28"/>
          <w:szCs w:val="28"/>
        </w:rPr>
      </w:pPr>
      <w:r w:rsidRPr="00793E42">
        <w:rPr>
          <w:sz w:val="28"/>
          <w:szCs w:val="28"/>
        </w:rPr>
        <w:tab/>
        <w:t>Rocks weather in many different ways.</w:t>
      </w:r>
    </w:p>
    <w:p w14:paraId="37C4BA5A" w14:textId="77777777" w:rsidR="000206BE" w:rsidRPr="00793E42" w:rsidRDefault="000206BE">
      <w:pPr>
        <w:rPr>
          <w:sz w:val="28"/>
          <w:szCs w:val="28"/>
        </w:rPr>
      </w:pPr>
      <w:r w:rsidRPr="00793E42">
        <w:rPr>
          <w:sz w:val="28"/>
          <w:szCs w:val="28"/>
        </w:rPr>
        <w:tab/>
      </w:r>
      <w:r w:rsidR="00A76CDA" w:rsidRPr="00793E42">
        <w:rPr>
          <w:sz w:val="28"/>
          <w:szCs w:val="28"/>
        </w:rPr>
        <w:t>Soils have different physical properties that allow them to be classified.</w:t>
      </w:r>
    </w:p>
    <w:p w14:paraId="37C4BA5B" w14:textId="77777777" w:rsidR="00A76CDA" w:rsidRPr="00793E42" w:rsidRDefault="00A76CDA">
      <w:pPr>
        <w:rPr>
          <w:sz w:val="28"/>
          <w:szCs w:val="28"/>
        </w:rPr>
      </w:pPr>
      <w:r w:rsidRPr="00793E42">
        <w:rPr>
          <w:sz w:val="28"/>
          <w:szCs w:val="28"/>
        </w:rPr>
        <w:tab/>
        <w:t>Past and current land practices have had environmental consequences.</w:t>
      </w:r>
    </w:p>
    <w:p w14:paraId="37C4BA5C" w14:textId="77777777" w:rsidR="00A76CDA" w:rsidRPr="00793E42" w:rsidRDefault="00A76CDA">
      <w:pPr>
        <w:rPr>
          <w:sz w:val="28"/>
          <w:szCs w:val="28"/>
        </w:rPr>
      </w:pPr>
      <w:r w:rsidRPr="00793E42">
        <w:rPr>
          <w:sz w:val="28"/>
          <w:szCs w:val="28"/>
        </w:rPr>
        <w:tab/>
      </w:r>
    </w:p>
    <w:p w14:paraId="37C4BA5D" w14:textId="77777777" w:rsidR="000206BE" w:rsidRPr="00793E42" w:rsidRDefault="000206BE">
      <w:pPr>
        <w:rPr>
          <w:sz w:val="28"/>
          <w:szCs w:val="28"/>
        </w:rPr>
      </w:pPr>
      <w:r w:rsidRPr="00793E42">
        <w:rPr>
          <w:sz w:val="28"/>
          <w:szCs w:val="28"/>
        </w:rPr>
        <w:tab/>
      </w:r>
    </w:p>
    <w:p w14:paraId="37C4BA5E" w14:textId="77777777" w:rsidR="002D1999" w:rsidRPr="00793E42" w:rsidRDefault="002D1999">
      <w:r w:rsidRPr="00793E42">
        <w:rPr>
          <w:sz w:val="28"/>
          <w:szCs w:val="28"/>
        </w:rPr>
        <w:t>Essential questions</w:t>
      </w:r>
      <w:r w:rsidRPr="00793E42">
        <w:t>:</w:t>
      </w:r>
    </w:p>
    <w:p w14:paraId="37C4BA5F" w14:textId="77777777" w:rsidR="00A76CDA" w:rsidRPr="00793E42" w:rsidRDefault="00A76CDA"/>
    <w:p w14:paraId="37C4BA60" w14:textId="77777777" w:rsidR="00A76CDA" w:rsidRPr="00793E42" w:rsidRDefault="00A76CDA" w:rsidP="00A76CDA">
      <w:pPr>
        <w:numPr>
          <w:ilvl w:val="0"/>
          <w:numId w:val="8"/>
        </w:numPr>
      </w:pPr>
      <w:r w:rsidRPr="00793E42">
        <w:t>-What are they three main types of rocks?</w:t>
      </w:r>
    </w:p>
    <w:p w14:paraId="37C4BA61" w14:textId="77777777" w:rsidR="00A76CDA" w:rsidRPr="00793E42" w:rsidRDefault="00A76CDA" w:rsidP="00A76CDA">
      <w:pPr>
        <w:numPr>
          <w:ilvl w:val="0"/>
          <w:numId w:val="8"/>
        </w:numPr>
      </w:pPr>
      <w:r w:rsidRPr="00793E42">
        <w:t>-What is the rock cycle?</w:t>
      </w:r>
    </w:p>
    <w:p w14:paraId="37C4BA62" w14:textId="77777777" w:rsidR="00A76CDA" w:rsidRPr="00793E42" w:rsidRDefault="00A76CDA" w:rsidP="00A76CDA">
      <w:pPr>
        <w:numPr>
          <w:ilvl w:val="0"/>
          <w:numId w:val="8"/>
        </w:numPr>
      </w:pPr>
      <w:r w:rsidRPr="00793E42">
        <w:t>-How does the fossil record provide evidence of geological history?</w:t>
      </w:r>
    </w:p>
    <w:p w14:paraId="37C4BA63" w14:textId="77777777" w:rsidR="00A76CDA" w:rsidRPr="00793E42" w:rsidRDefault="00A76CDA" w:rsidP="00A76CDA">
      <w:pPr>
        <w:numPr>
          <w:ilvl w:val="0"/>
          <w:numId w:val="8"/>
        </w:numPr>
      </w:pPr>
      <w:r w:rsidRPr="00793E42">
        <w:t>-How do chemical, physical and biological weathering processes form soil?</w:t>
      </w:r>
    </w:p>
    <w:p w14:paraId="37C4BA64" w14:textId="77777777" w:rsidR="00A76CDA" w:rsidRPr="00793E42" w:rsidRDefault="00A76CDA" w:rsidP="00A76CDA">
      <w:pPr>
        <w:numPr>
          <w:ilvl w:val="0"/>
          <w:numId w:val="8"/>
        </w:numPr>
      </w:pPr>
      <w:r w:rsidRPr="00793E42">
        <w:t>-What is the difference between weathering and erosion?</w:t>
      </w:r>
    </w:p>
    <w:p w14:paraId="37C4BA65" w14:textId="77777777" w:rsidR="00A76CDA" w:rsidRPr="00793E42" w:rsidRDefault="00A76CDA" w:rsidP="00A76CDA">
      <w:pPr>
        <w:numPr>
          <w:ilvl w:val="0"/>
          <w:numId w:val="8"/>
        </w:numPr>
      </w:pPr>
      <w:r w:rsidRPr="00793E42">
        <w:t>-What physical properties can we use to classify soil?</w:t>
      </w:r>
    </w:p>
    <w:p w14:paraId="37C4BA66" w14:textId="77777777" w:rsidR="00A76CDA" w:rsidRPr="00793E42" w:rsidRDefault="00A76CDA" w:rsidP="00A76CDA">
      <w:pPr>
        <w:numPr>
          <w:ilvl w:val="0"/>
          <w:numId w:val="8"/>
        </w:numPr>
        <w:rPr>
          <w:sz w:val="28"/>
          <w:szCs w:val="28"/>
        </w:rPr>
      </w:pPr>
      <w:r w:rsidRPr="00793E42">
        <w:t>–What environmental consequences have resulted because of past and current land practices?</w:t>
      </w:r>
    </w:p>
    <w:p w14:paraId="37C4BA67" w14:textId="77777777" w:rsidR="002D1999" w:rsidRPr="00793E42" w:rsidRDefault="002D1999">
      <w:r w:rsidRPr="00793E42">
        <w:tab/>
      </w:r>
    </w:p>
    <w:p w14:paraId="37C4BA68" w14:textId="77777777" w:rsidR="002D1999" w:rsidRPr="00793E42" w:rsidRDefault="002D1999"/>
    <w:p w14:paraId="37C4BA69" w14:textId="77777777" w:rsidR="002D1999" w:rsidRPr="00793E42" w:rsidRDefault="002D1999">
      <w:r w:rsidRPr="00793E42">
        <w:rPr>
          <w:sz w:val="28"/>
          <w:szCs w:val="28"/>
        </w:rPr>
        <w:t>Students need to know</w:t>
      </w:r>
      <w:r w:rsidRPr="00793E42">
        <w:t>:</w:t>
      </w:r>
      <w:r w:rsidR="003D093B" w:rsidRPr="00793E42">
        <w:t xml:space="preserve"> (essential questions they are related to are in brackets)</w:t>
      </w:r>
    </w:p>
    <w:p w14:paraId="37C4BA6A" w14:textId="77777777" w:rsidR="002D1999" w:rsidRPr="00793E42" w:rsidRDefault="002D1999"/>
    <w:p w14:paraId="37C4BA6B" w14:textId="77777777" w:rsidR="0005665D" w:rsidRPr="00793E42" w:rsidRDefault="002D1999" w:rsidP="002343D2">
      <w:r w:rsidRPr="00793E42">
        <w:tab/>
      </w:r>
      <w:r w:rsidR="00A76CDA" w:rsidRPr="00793E42">
        <w:t>-three main types of rocks (1)</w:t>
      </w:r>
    </w:p>
    <w:p w14:paraId="37C4BA6C" w14:textId="77777777" w:rsidR="00A76CDA" w:rsidRPr="00793E42" w:rsidRDefault="00A76CDA" w:rsidP="002343D2">
      <w:r w:rsidRPr="00793E42">
        <w:tab/>
        <w:t>-rock cycle (2)</w:t>
      </w:r>
    </w:p>
    <w:p w14:paraId="37C4BA6D" w14:textId="77777777" w:rsidR="00A76CDA" w:rsidRPr="00793E42" w:rsidRDefault="00A76CDA" w:rsidP="002343D2">
      <w:r w:rsidRPr="00793E42">
        <w:tab/>
        <w:t>-fossil record provides evidence of geological history (3)</w:t>
      </w:r>
    </w:p>
    <w:p w14:paraId="37C4BA6E" w14:textId="77777777" w:rsidR="00A76CDA" w:rsidRPr="00793E42" w:rsidRDefault="00A76CDA" w:rsidP="002343D2">
      <w:r w:rsidRPr="00793E42">
        <w:tab/>
        <w:t>-soil is formed by many processes (4)</w:t>
      </w:r>
    </w:p>
    <w:p w14:paraId="37C4BA6F" w14:textId="77777777" w:rsidR="00A76CDA" w:rsidRPr="00793E42" w:rsidRDefault="00A76CDA" w:rsidP="002343D2">
      <w:r w:rsidRPr="00793E42">
        <w:tab/>
        <w:t>-</w:t>
      </w:r>
      <w:r w:rsidR="00DB76B8" w:rsidRPr="00793E42">
        <w:t>weathering and erosion differ (5)</w:t>
      </w:r>
    </w:p>
    <w:p w14:paraId="37C4BA70" w14:textId="77777777" w:rsidR="00DB76B8" w:rsidRPr="00793E42" w:rsidRDefault="00DB76B8" w:rsidP="002343D2">
      <w:r w:rsidRPr="00793E42">
        <w:tab/>
        <w:t>-soil can be classified (6)</w:t>
      </w:r>
    </w:p>
    <w:p w14:paraId="37C4BA71" w14:textId="77777777" w:rsidR="00DB76B8" w:rsidRPr="00793E42" w:rsidRDefault="00DB76B8" w:rsidP="002343D2">
      <w:r w:rsidRPr="00793E42">
        <w:tab/>
        <w:t>-environmental consequences of land practices (7)</w:t>
      </w:r>
    </w:p>
    <w:p w14:paraId="37C4BA72" w14:textId="77777777" w:rsidR="00FE3F1E" w:rsidRPr="00793E42" w:rsidRDefault="00FE3F1E" w:rsidP="00E51CE3"/>
    <w:p w14:paraId="37C4BA73" w14:textId="77777777" w:rsidR="00FE3F1E" w:rsidRPr="00793E42" w:rsidRDefault="00FE3F1E" w:rsidP="00E51CE3"/>
    <w:p w14:paraId="37C4BA74" w14:textId="77777777" w:rsidR="0005665D" w:rsidRPr="00793E42" w:rsidRDefault="0005665D" w:rsidP="00E51CE3">
      <w:r w:rsidRPr="00793E42">
        <w:tab/>
      </w:r>
    </w:p>
    <w:p w14:paraId="37C4BA75" w14:textId="77777777" w:rsidR="003D093B" w:rsidRPr="00793E42" w:rsidRDefault="002D1999" w:rsidP="003D093B">
      <w:r w:rsidRPr="00793E42">
        <w:rPr>
          <w:sz w:val="28"/>
          <w:szCs w:val="28"/>
        </w:rPr>
        <w:lastRenderedPageBreak/>
        <w:t>And be able to:</w:t>
      </w:r>
      <w:r w:rsidR="003D093B" w:rsidRPr="00793E42">
        <w:rPr>
          <w:sz w:val="28"/>
          <w:szCs w:val="28"/>
        </w:rPr>
        <w:t xml:space="preserve"> </w:t>
      </w:r>
      <w:r w:rsidR="003D093B" w:rsidRPr="00793E42">
        <w:t>(essential questions they are related to are in brackets)</w:t>
      </w:r>
    </w:p>
    <w:p w14:paraId="37C4BA76" w14:textId="77777777" w:rsidR="002D1999" w:rsidRPr="00793E42" w:rsidRDefault="002D1999">
      <w:pPr>
        <w:rPr>
          <w:sz w:val="28"/>
          <w:szCs w:val="28"/>
        </w:rPr>
      </w:pPr>
    </w:p>
    <w:p w14:paraId="37C4BA77" w14:textId="77777777" w:rsidR="00DB76B8" w:rsidRPr="00793E42" w:rsidRDefault="00441C1B" w:rsidP="00DB76B8">
      <w:r w:rsidRPr="00793E42">
        <w:tab/>
      </w:r>
      <w:r w:rsidR="00DB76B8" w:rsidRPr="00793E42">
        <w:t>- construct a visual representation of the rock cycle and types of rocks (1, 2)</w:t>
      </w:r>
    </w:p>
    <w:p w14:paraId="37C4BA78" w14:textId="77777777" w:rsidR="00DB76B8" w:rsidRPr="00793E42" w:rsidRDefault="00DB76B8" w:rsidP="00DB76B8">
      <w:r w:rsidRPr="00793E42">
        <w:tab/>
        <w:t>- explain how scientists use the fossil record (3)</w:t>
      </w:r>
    </w:p>
    <w:p w14:paraId="37C4BA79" w14:textId="77777777" w:rsidR="00DB76B8" w:rsidRPr="00793E42" w:rsidRDefault="00DB76B8" w:rsidP="00DB76B8">
      <w:r w:rsidRPr="00793E42">
        <w:tab/>
        <w:t>-develop and use a classification key for rocks (1)</w:t>
      </w:r>
    </w:p>
    <w:p w14:paraId="37C4BA7A" w14:textId="77777777" w:rsidR="00DB76B8" w:rsidRPr="00793E42" w:rsidRDefault="00DB76B8" w:rsidP="00DB76B8">
      <w:r w:rsidRPr="00793E42">
        <w:tab/>
        <w:t>-describe examples of weathering and erosion (4, 5)</w:t>
      </w:r>
    </w:p>
    <w:p w14:paraId="37C4BA7B" w14:textId="77777777" w:rsidR="00DB76B8" w:rsidRPr="00793E42" w:rsidRDefault="00DB76B8" w:rsidP="00DB76B8">
      <w:r w:rsidRPr="00793E42">
        <w:tab/>
        <w:t>-document local surface features (5)</w:t>
      </w:r>
    </w:p>
    <w:p w14:paraId="37C4BA7C" w14:textId="77777777" w:rsidR="00DB76B8" w:rsidRPr="00793E42" w:rsidRDefault="00DB76B8" w:rsidP="00DB76B8">
      <w:r w:rsidRPr="00793E42">
        <w:tab/>
        <w:t>-collect local soil and classify it (6)</w:t>
      </w:r>
    </w:p>
    <w:p w14:paraId="37C4BA7D" w14:textId="77777777" w:rsidR="00DB76B8" w:rsidRPr="00793E42" w:rsidRDefault="00DB76B8" w:rsidP="00DB76B8">
      <w:r w:rsidRPr="00793E42">
        <w:tab/>
        <w:t>-identify predominant soil types (6)</w:t>
      </w:r>
    </w:p>
    <w:p w14:paraId="37C4BA7E" w14:textId="77777777" w:rsidR="00DB76B8" w:rsidRPr="00793E42" w:rsidRDefault="00DB76B8" w:rsidP="00DB76B8">
      <w:r w:rsidRPr="00793E42">
        <w:tab/>
        <w:t>-assess environmental impacts (7)</w:t>
      </w:r>
    </w:p>
    <w:p w14:paraId="37C4BA7F" w14:textId="77777777" w:rsidR="00DB76B8" w:rsidRPr="00793E42" w:rsidRDefault="00DB76B8" w:rsidP="00DB76B8"/>
    <w:p w14:paraId="37C4BA80" w14:textId="77777777" w:rsidR="00DB76B8" w:rsidRPr="00793E42" w:rsidRDefault="00DB76B8" w:rsidP="00DB76B8"/>
    <w:p w14:paraId="37C4BA81" w14:textId="77777777" w:rsidR="002D1999" w:rsidRPr="00793E42" w:rsidRDefault="002D1999" w:rsidP="00DB76B8"/>
    <w:p w14:paraId="37C4BA82" w14:textId="77777777" w:rsidR="002D1999" w:rsidRPr="00793E42" w:rsidRDefault="002D1999"/>
    <w:sectPr w:rsidR="002D1999" w:rsidRPr="00793E42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65EE"/>
    <w:multiLevelType w:val="hybridMultilevel"/>
    <w:tmpl w:val="E5DE1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71A"/>
    <w:multiLevelType w:val="hybridMultilevel"/>
    <w:tmpl w:val="A3FA333C"/>
    <w:lvl w:ilvl="0" w:tplc="DAB83D5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E4F74"/>
    <w:multiLevelType w:val="hybridMultilevel"/>
    <w:tmpl w:val="C988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023C"/>
    <w:multiLevelType w:val="hybridMultilevel"/>
    <w:tmpl w:val="3CDA0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4E8"/>
    <w:multiLevelType w:val="hybridMultilevel"/>
    <w:tmpl w:val="7FCC37F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D662251"/>
    <w:multiLevelType w:val="hybridMultilevel"/>
    <w:tmpl w:val="45240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7362">
    <w:abstractNumId w:val="0"/>
  </w:num>
  <w:num w:numId="2" w16cid:durableId="58209964">
    <w:abstractNumId w:val="3"/>
  </w:num>
  <w:num w:numId="3" w16cid:durableId="879054143">
    <w:abstractNumId w:val="1"/>
  </w:num>
  <w:num w:numId="4" w16cid:durableId="1191457302">
    <w:abstractNumId w:val="6"/>
  </w:num>
  <w:num w:numId="5" w16cid:durableId="522597881">
    <w:abstractNumId w:val="7"/>
  </w:num>
  <w:num w:numId="6" w16cid:durableId="283078317">
    <w:abstractNumId w:val="5"/>
  </w:num>
  <w:num w:numId="7" w16cid:durableId="1440183256">
    <w:abstractNumId w:val="2"/>
  </w:num>
  <w:num w:numId="8" w16cid:durableId="161848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206BE"/>
    <w:rsid w:val="0005665D"/>
    <w:rsid w:val="000C6C79"/>
    <w:rsid w:val="002343D2"/>
    <w:rsid w:val="002C3294"/>
    <w:rsid w:val="002D1999"/>
    <w:rsid w:val="002F5C10"/>
    <w:rsid w:val="003B109D"/>
    <w:rsid w:val="003D093B"/>
    <w:rsid w:val="00441C1B"/>
    <w:rsid w:val="00514070"/>
    <w:rsid w:val="00540830"/>
    <w:rsid w:val="00550D66"/>
    <w:rsid w:val="006E6A03"/>
    <w:rsid w:val="00742653"/>
    <w:rsid w:val="00793E42"/>
    <w:rsid w:val="008C1765"/>
    <w:rsid w:val="009369AC"/>
    <w:rsid w:val="00945488"/>
    <w:rsid w:val="009D20F0"/>
    <w:rsid w:val="00A76CDA"/>
    <w:rsid w:val="00AB39A7"/>
    <w:rsid w:val="00C24D60"/>
    <w:rsid w:val="00D07E87"/>
    <w:rsid w:val="00DB76B8"/>
    <w:rsid w:val="00E508FC"/>
    <w:rsid w:val="00E51CE3"/>
    <w:rsid w:val="00F01E05"/>
    <w:rsid w:val="00FE3F1E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BA4C"/>
  <w15:docId w15:val="{B42AF015-9C81-473F-B1BA-0F70645A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50C78-9874-4205-A5F5-F45057BAE6AB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FB47CF-6BFA-4E93-9946-5EB97394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574E8-CF82-4F69-9552-0ED6EFBBF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2024-08-21T20:31:00Z</dcterms:created>
  <dcterms:modified xsi:type="dcterms:W3CDTF">2024-08-21T20:31:00Z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