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195E78" w:rsidP="00734A1A">
                  <w:r>
                    <w:t>Task: Explain and inform in a business letter</w:t>
                  </w:r>
                </w:p>
                <w:p w:rsidR="00195E78" w:rsidRPr="00734A1A" w:rsidRDefault="00195E78" w:rsidP="00734A1A"/>
              </w:txbxContent>
            </v:textbox>
          </v:shape>
        </w:pict>
      </w:r>
    </w:p>
    <w:p w:rsidR="00D75448" w:rsidRDefault="006A12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195E78" w:rsidRDefault="00195E7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195E78" w:rsidRDefault="00195E78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195E78" w:rsidRDefault="00195E78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8752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>Revise for content, meaning and organization</w:t>
                  </w:r>
                </w:p>
                <w:p w:rsidR="00195E78" w:rsidRPr="00734A1A" w:rsidRDefault="00195E78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2608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Create strong leads and develop content to suit purpose and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Read samples of business letters – consider audience and purposes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9776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>Reflect on professionalism (print, format, language, etc.)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3632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Shape and reshape drafts – self- and peer assessment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Gather and focus ideas and information to suit purpose – graphic organizer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60800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 xml:space="preserve">Share, seek feedback, </w:t>
                  </w:r>
                  <w:proofErr w:type="gramStart"/>
                  <w:r>
                    <w:t>set</w:t>
                  </w:r>
                  <w:proofErr w:type="gramEnd"/>
                  <w:r>
                    <w:t xml:space="preserve"> goals</w:t>
                  </w:r>
                </w:p>
                <w:p w:rsidR="00195E78" w:rsidRDefault="00195E78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4656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Focus on word choice – mini-lessons?</w:t>
                  </w:r>
                </w:p>
                <w:p w:rsidR="00195E78" w:rsidRDefault="00195E78"/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Consider text form – what are the unique characteristics and non-</w:t>
                  </w:r>
                  <w:proofErr w:type="spellStart"/>
                  <w:r>
                    <w:t>negotiables</w:t>
                  </w:r>
                  <w:proofErr w:type="spellEnd"/>
                  <w:r>
                    <w:t>?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1824;mso-height-percent:200;mso-height-percent:200;mso-width-relative:margin;mso-height-relative:margin">
            <v:textbox style="mso-fit-shape-to-text:t">
              <w:txbxContent>
                <w:p w:rsidR="00195E78" w:rsidRDefault="00195E78"/>
                <w:p w:rsidR="00195E78" w:rsidRDefault="00195E78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5680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Attend to the features of a business letter</w:t>
                  </w:r>
                </w:p>
                <w:p w:rsidR="00195E78" w:rsidRDefault="00195E78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536;mso-width-relative:margin;mso-height-relative:margin">
            <v:textbox>
              <w:txbxContent>
                <w:p w:rsidR="00195E78" w:rsidRPr="00734A1A" w:rsidRDefault="00195E78" w:rsidP="00734A1A">
                  <w:pPr>
                    <w:ind w:left="0" w:firstLine="0"/>
                  </w:pPr>
                  <w:r>
                    <w:t>Consider language – register, point of view, tone, voice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2848;mso-height-percent:200;mso-height-percent:200;mso-width-relative:margin;mso-height-relative:margin">
            <v:textbox style="mso-fit-shape-to-text:t">
              <w:txbxContent>
                <w:p w:rsidR="00195E78" w:rsidRDefault="00195E78"/>
                <w:p w:rsidR="00195E78" w:rsidRDefault="00195E78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6704;mso-height-percent:2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ind w:left="0" w:firstLine="0"/>
                  </w:pPr>
                  <w:r>
                    <w:t>Consider organization</w:t>
                  </w:r>
                </w:p>
                <w:p w:rsidR="00195E78" w:rsidRDefault="00195E78"/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50560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Plan, organize and format first drafts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872;mso-height-percent:200;mso-height-percent:200;mso-width-relative:margin;mso-height-relative:margin">
            <v:textbox style="mso-fit-shape-to-text:t">
              <w:txbxContent>
                <w:p w:rsidR="00195E78" w:rsidRDefault="00195E78" w:rsidP="00D75448"/>
                <w:p w:rsidR="00195E78" w:rsidRPr="00D75448" w:rsidRDefault="00195E78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7728;mso-height-percent:200;mso-height-percent:200;mso-width-relative:margin;mso-height-relative:margin">
            <v:textbox style="mso-fit-shape-to-text:t">
              <w:txbxContent>
                <w:p w:rsidR="00195E78" w:rsidRDefault="00195E78"/>
                <w:p w:rsidR="00195E78" w:rsidRDefault="00195E7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1584;mso-height-percent:200;mso-height-percent:200;mso-width-relative:margin;mso-height-relative:margin">
            <v:textbox style="mso-fit-shape-to-text:t">
              <w:txbxContent>
                <w:p w:rsidR="00195E78" w:rsidRDefault="00195E78" w:rsidP="00CD6AD9">
                  <w:pPr>
                    <w:ind w:left="0" w:firstLine="0"/>
                  </w:pPr>
                  <w:r>
                    <w:t>Ask questions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195E78" w:rsidP="00195E78">
                  <w:pPr>
                    <w:numPr>
                      <w:ilvl w:val="0"/>
                      <w:numId w:val="1"/>
                    </w:numPr>
                  </w:pPr>
                  <w:r>
                    <w:t>Business letter formatting</w:t>
                  </w:r>
                </w:p>
                <w:p w:rsidR="00195E78" w:rsidRDefault="00195E78" w:rsidP="00195E78">
                  <w:pPr>
                    <w:numPr>
                      <w:ilvl w:val="0"/>
                      <w:numId w:val="1"/>
                    </w:numPr>
                  </w:pPr>
                  <w:r>
                    <w:t>Business letter language</w:t>
                  </w:r>
                </w:p>
                <w:p w:rsidR="00195E78" w:rsidRDefault="00195E78" w:rsidP="00195E78">
                  <w:pPr>
                    <w:numPr>
                      <w:ilvl w:val="0"/>
                      <w:numId w:val="1"/>
                    </w:numPr>
                  </w:pPr>
                  <w:r>
                    <w:t>Kinds of registers – formal, informal, colloquial</w:t>
                  </w:r>
                </w:p>
                <w:p w:rsidR="00195E78" w:rsidRDefault="00195E78" w:rsidP="00195E78">
                  <w:pPr>
                    <w:numPr>
                      <w:ilvl w:val="0"/>
                      <w:numId w:val="1"/>
                    </w:numPr>
                  </w:pPr>
                  <w:r>
                    <w:t>Grammar and punctuation associated with business letters</w:t>
                  </w:r>
                </w:p>
                <w:p w:rsidR="00195E78" w:rsidRDefault="00F22394" w:rsidP="00F22394">
                  <w:pPr>
                    <w:numPr>
                      <w:ilvl w:val="0"/>
                      <w:numId w:val="1"/>
                    </w:numPr>
                  </w:pPr>
                  <w:r>
                    <w:t>Strategies for seeking and giving feedback, sharing work</w:t>
                  </w:r>
                </w:p>
                <w:p w:rsidR="00195E78" w:rsidRDefault="00195E78"/>
              </w:txbxContent>
            </v:textbox>
          </v:shape>
        </w:pict>
      </w: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19.65pt;margin-top:.65pt;width:343.65pt;height:110.85pt;z-index:251674112;mso-width-relative:margin;mso-height-relative:margin">
            <v:textbox>
              <w:txbxContent>
                <w:p w:rsidR="00195E78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>That business letters serve very specific audiences and purposes.</w:t>
                  </w:r>
                </w:p>
                <w:p w:rsidR="00F22394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>That text form, voice, punctuation and language are very specific in business communications</w:t>
                  </w:r>
                </w:p>
                <w:p w:rsidR="00F22394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>That stating the purpose of the letter needs to be immediate</w:t>
                  </w:r>
                </w:p>
                <w:p w:rsidR="00F22394" w:rsidRDefault="00F22394" w:rsidP="00F22394">
                  <w:pPr>
                    <w:numPr>
                      <w:ilvl w:val="0"/>
                      <w:numId w:val="3"/>
                    </w:numPr>
                  </w:pPr>
                  <w:r>
                    <w:t>That seeking and giving feedback is essential to growth and goal setting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6A1248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48.8pt;margin-top:11.65pt;width:306.6pt;height:112.4pt;z-index:251676160;mso-width-relative:margin;mso-height-relative:margin">
            <v:textbox>
              <w:txbxContent>
                <w:p w:rsidR="00195E78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>How is the audience and purpose of a business letter so important? Why do people write business letters?</w:t>
                  </w:r>
                </w:p>
                <w:p w:rsidR="00F22394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>What things do I need to attend to when writing a business letter?</w:t>
                  </w:r>
                </w:p>
                <w:p w:rsidR="00F22394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>When do I state the purpose in business communications?</w:t>
                  </w:r>
                </w:p>
                <w:p w:rsidR="00F22394" w:rsidRDefault="00F22394" w:rsidP="00F22394">
                  <w:pPr>
                    <w:numPr>
                      <w:ilvl w:val="0"/>
                      <w:numId w:val="4"/>
                    </w:numPr>
                  </w:pPr>
                  <w:r>
                    <w:t>How does feedback help me?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16.7pt;z-index:251675136;mso-width-percent:400;mso-width-percent:400;mso-width-relative:margin;mso-height-relative:margin">
            <v:textbox>
              <w:txbxContent>
                <w:p w:rsidR="00195E78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Examine examples of business letters – explore text form, voice, style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Write a business letter for various purposes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Revise, edit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Share, offer feedback, set goals</w:t>
                  </w:r>
                </w:p>
                <w:p w:rsidR="00F22394" w:rsidRDefault="00F22394" w:rsidP="00F22394">
                  <w:pPr>
                    <w:numPr>
                      <w:ilvl w:val="0"/>
                      <w:numId w:val="2"/>
                    </w:numPr>
                  </w:pPr>
                  <w:r>
                    <w:t>Consider word choice, organization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A124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F22394" w:rsidP="00F22394">
                  <w:pPr>
                    <w:ind w:left="0" w:firstLine="0"/>
                  </w:pPr>
                  <w:r>
                    <w:t>CC 7.4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F22394" w:rsidP="00F22394">
                  <w:pPr>
                    <w:ind w:left="0" w:firstLine="0"/>
                  </w:pPr>
                  <w:r>
                    <w:t>CR 7.1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F22394" w:rsidP="00F22394">
                  <w:pPr>
                    <w:ind w:left="0" w:firstLine="0"/>
                  </w:pPr>
                  <w:r>
                    <w:t>CC 7.8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F22394" w:rsidP="00F22394">
                  <w:pPr>
                    <w:ind w:left="0" w:firstLine="0"/>
                  </w:pPr>
                  <w:r>
                    <w:t>CR 7.7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F22394" w:rsidP="00F22394">
                  <w:pPr>
                    <w:ind w:left="0" w:firstLine="0"/>
                  </w:pPr>
                  <w:r>
                    <w:t>AR 7.1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F22394" w:rsidP="00F22394">
                  <w:pPr>
                    <w:ind w:left="0" w:firstLine="0"/>
                  </w:pPr>
                  <w:r>
                    <w:t>CC 7.1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6A1248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F22394" w:rsidP="00F22394">
                  <w:pPr>
                    <w:ind w:left="0" w:firstLine="0"/>
                  </w:pPr>
                  <w:r>
                    <w:t>AR 7.2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195E78" w:rsidRDefault="00F22394" w:rsidP="00F22394">
                  <w:pPr>
                    <w:ind w:left="0" w:firstLine="0"/>
                  </w:pPr>
                  <w:r>
                    <w:t>CC 7.3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022C"/>
    <w:multiLevelType w:val="hybridMultilevel"/>
    <w:tmpl w:val="E93EA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A77B56"/>
    <w:multiLevelType w:val="hybridMultilevel"/>
    <w:tmpl w:val="CE703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92E0D5A"/>
    <w:multiLevelType w:val="hybridMultilevel"/>
    <w:tmpl w:val="C2AE4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5D1837"/>
    <w:multiLevelType w:val="hybridMultilevel"/>
    <w:tmpl w:val="69D44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95E78"/>
    <w:rsid w:val="002B31A7"/>
    <w:rsid w:val="003F1D45"/>
    <w:rsid w:val="0046544F"/>
    <w:rsid w:val="006A1248"/>
    <w:rsid w:val="00734A1A"/>
    <w:rsid w:val="009C1EEF"/>
    <w:rsid w:val="00CD6AD9"/>
    <w:rsid w:val="00D2212F"/>
    <w:rsid w:val="00D75448"/>
    <w:rsid w:val="00D7758B"/>
    <w:rsid w:val="00F2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2992CFE1B9A4985EDDF0086AD4047" ma:contentTypeVersion="0" ma:contentTypeDescription="Create a new document." ma:contentTypeScope="" ma:versionID="30cede8718cc9044219c9f223b1b4e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AF70A-D511-415E-A961-03D33BA6D3DB}"/>
</file>

<file path=customXml/itemProps2.xml><?xml version="1.0" encoding="utf-8"?>
<ds:datastoreItem xmlns:ds="http://schemas.openxmlformats.org/officeDocument/2006/customXml" ds:itemID="{DA13B564-1727-40F6-B66D-3A3EB029E288}"/>
</file>

<file path=customXml/itemProps3.xml><?xml version="1.0" encoding="utf-8"?>
<ds:datastoreItem xmlns:ds="http://schemas.openxmlformats.org/officeDocument/2006/customXml" ds:itemID="{AF180239-A140-4A01-B897-E712C804C8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2012-05-18T21:44:00Z</dcterms:created>
  <dcterms:modified xsi:type="dcterms:W3CDTF">2012-05-18T21:44:00Z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0x0101005022992CFE1B9A4985EDDF0086AD4047</vt:lpwstr>
  </property>
</Properties>
</file>