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3EEA" w14:textId="77777777" w:rsidR="009241E2" w:rsidRPr="004558E8" w:rsidRDefault="0073195C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7C663F3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7C663F43" w14:textId="77777777" w:rsidR="00C542A0" w:rsidRPr="003C7165" w:rsidRDefault="000E60C8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C663F44" wp14:editId="7C663F45">
                        <wp:extent cx="1511300" cy="10795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7C663EEB" w14:textId="77777777" w:rsidR="00BD6FC9" w:rsidRPr="007C700C" w:rsidRDefault="006E21B4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Science</w:t>
      </w:r>
      <w:r w:rsidR="00031BA9">
        <w:rPr>
          <w:rFonts w:ascii="Arial" w:hAnsi="Arial" w:cs="Arial"/>
          <w:b/>
          <w:color w:val="800080"/>
          <w:sz w:val="32"/>
          <w:szCs w:val="32"/>
        </w:rPr>
        <w:t xml:space="preserve"> </w:t>
      </w:r>
      <w:r w:rsidR="00751A1A">
        <w:rPr>
          <w:rFonts w:ascii="Arial" w:hAnsi="Arial" w:cs="Arial"/>
          <w:b/>
          <w:color w:val="800080"/>
          <w:sz w:val="32"/>
          <w:szCs w:val="32"/>
        </w:rPr>
        <w:t xml:space="preserve">Grades </w:t>
      </w:r>
      <w:r w:rsidR="00031BA9">
        <w:rPr>
          <w:rFonts w:ascii="Arial" w:hAnsi="Arial" w:cs="Arial"/>
          <w:b/>
          <w:color w:val="800080"/>
          <w:sz w:val="32"/>
          <w:szCs w:val="32"/>
        </w:rPr>
        <w:t>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FD7A13" w14:paraId="7C663EED" w14:textId="77777777" w:rsidTr="00FD7A13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C663EEC" w14:textId="77777777" w:rsidR="001B3242" w:rsidRPr="00FD7A13" w:rsidRDefault="001B3242" w:rsidP="00FD7A13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FD7A13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FD7A13" w14:paraId="7C663EEF" w14:textId="77777777" w:rsidTr="00FD7A13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7C663EEE" w14:textId="77777777" w:rsidR="007C6BCC" w:rsidRPr="00FD7A13" w:rsidRDefault="00FD41D7" w:rsidP="00FD7A13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FD7A1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FD7A13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FD7A13" w14:paraId="7C663EF5" w14:textId="77777777" w:rsidTr="00FD7A13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663EF0" w14:textId="77777777" w:rsidR="007C6BCC" w:rsidRPr="00FD7A13" w:rsidRDefault="007C6BCC" w:rsidP="00FD7A13">
            <w:pPr>
              <w:rPr>
                <w:sz w:val="22"/>
                <w:szCs w:val="22"/>
                <w:lang w:val="en-US"/>
              </w:rPr>
            </w:pPr>
          </w:p>
          <w:p w14:paraId="7C663EF1" w14:textId="77777777" w:rsidR="00C76FB1" w:rsidRPr="00FD7A13" w:rsidRDefault="00C76FB1" w:rsidP="00FD7A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663EF2" w14:textId="77777777" w:rsidR="006E2A76" w:rsidRPr="009416F1" w:rsidRDefault="00191C8E" w:rsidP="009416F1">
            <w:pPr>
              <w:jc w:val="center"/>
              <w:rPr>
                <w:rFonts w:ascii="Arial" w:hAnsi="Arial" w:cs="Arial"/>
                <w:b/>
                <w:sz w:val="56"/>
                <w:szCs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>H</w:t>
            </w:r>
            <w:r w:rsidR="007557C8">
              <w:rPr>
                <w:rFonts w:ascii="Arial" w:hAnsi="Arial" w:cs="Arial"/>
                <w:b/>
                <w:sz w:val="56"/>
                <w:szCs w:val="56"/>
                <w:lang w:val="en-US"/>
              </w:rPr>
              <w:t>ow is flight achieved?</w:t>
            </w:r>
          </w:p>
          <w:p w14:paraId="7C663EF3" w14:textId="77777777" w:rsidR="00751A1A" w:rsidRPr="00FD7A13" w:rsidRDefault="00751A1A" w:rsidP="00FD7A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663EF4" w14:textId="77777777" w:rsidR="00C77649" w:rsidRPr="00FD7A13" w:rsidRDefault="00C77649" w:rsidP="00FD7A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FD7A13" w14:paraId="7C663EF7" w14:textId="77777777" w:rsidTr="00FD7A1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7C663EF6" w14:textId="77777777" w:rsidR="007E5E99" w:rsidRPr="00FD7A13" w:rsidRDefault="007E5E99" w:rsidP="00FD7A13">
            <w:pPr>
              <w:rPr>
                <w:rFonts w:ascii="Arial" w:hAnsi="Arial" w:cs="Arial"/>
                <w:b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FD7A13">
              <w:rPr>
                <w:rFonts w:ascii="Arial" w:hAnsi="Arial" w:cs="Arial"/>
              </w:rPr>
              <w:t xml:space="preserve">(Circle the verbs or skills, underline the </w:t>
            </w:r>
            <w:r w:rsidR="005970FB" w:rsidRPr="00FD7A13">
              <w:rPr>
                <w:rFonts w:ascii="Arial" w:hAnsi="Arial" w:cs="Arial"/>
              </w:rPr>
              <w:t>qualifiers</w:t>
            </w:r>
          </w:p>
        </w:tc>
      </w:tr>
      <w:tr w:rsidR="000B08E4" w:rsidRPr="00FD7A13" w14:paraId="7C663EFE" w14:textId="77777777" w:rsidTr="00FD7A1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663EF8" w14:textId="77777777" w:rsidR="000B08E4" w:rsidRPr="009416F1" w:rsidRDefault="00191C8E" w:rsidP="00FD7A13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FL</w:t>
            </w:r>
            <w:r w:rsidR="009416F1" w:rsidRPr="009416F1">
              <w:rPr>
                <w:rFonts w:ascii="Arial" w:hAnsi="Arial" w:cs="Arial"/>
                <w:b/>
                <w:sz w:val="40"/>
                <w:szCs w:val="40"/>
              </w:rPr>
              <w:t xml:space="preserve">6.1 – </w:t>
            </w:r>
            <w:r w:rsidR="007557C8">
              <w:rPr>
                <w:rFonts w:ascii="Arial" w:hAnsi="Arial" w:cs="Arial"/>
                <w:b/>
                <w:sz w:val="40"/>
                <w:szCs w:val="40"/>
              </w:rPr>
              <w:t>Examine</w:t>
            </w:r>
            <w:r w:rsidR="009416F1" w:rsidRPr="009416F1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7557C8">
              <w:rPr>
                <w:rFonts w:ascii="Arial" w:hAnsi="Arial" w:cs="Arial"/>
                <w:sz w:val="40"/>
                <w:szCs w:val="40"/>
                <w:u w:val="single"/>
              </w:rPr>
              <w:t xml:space="preserve">connections between human fascination with </w:t>
            </w:r>
            <w:r w:rsidR="007557C8" w:rsidRPr="007557C8">
              <w:rPr>
                <w:rFonts w:ascii="Arial" w:hAnsi="Arial" w:cs="Arial"/>
                <w:sz w:val="40"/>
                <w:szCs w:val="40"/>
              </w:rPr>
              <w:t>flight and</w:t>
            </w:r>
            <w:r w:rsidR="007557C8">
              <w:rPr>
                <w:rFonts w:ascii="Arial" w:hAnsi="Arial" w:cs="Arial"/>
                <w:sz w:val="40"/>
                <w:szCs w:val="40"/>
                <w:u w:val="single"/>
              </w:rPr>
              <w:t xml:space="preserve"> technologies </w:t>
            </w:r>
            <w:r w:rsidR="007557C8" w:rsidRPr="007557C8">
              <w:rPr>
                <w:rFonts w:ascii="Arial" w:hAnsi="Arial" w:cs="Arial"/>
                <w:sz w:val="40"/>
                <w:szCs w:val="40"/>
              </w:rPr>
              <w:t xml:space="preserve">and </w:t>
            </w:r>
            <w:r w:rsidR="007557C8">
              <w:rPr>
                <w:rFonts w:ascii="Arial" w:hAnsi="Arial" w:cs="Arial"/>
                <w:sz w:val="40"/>
                <w:szCs w:val="40"/>
                <w:u w:val="single"/>
              </w:rPr>
              <w:t>careers based on the scientific principles of flight</w:t>
            </w:r>
            <w:r w:rsidR="009416F1" w:rsidRPr="009416F1">
              <w:rPr>
                <w:rFonts w:ascii="Arial" w:hAnsi="Arial" w:cs="Arial"/>
                <w:sz w:val="40"/>
                <w:szCs w:val="40"/>
              </w:rPr>
              <w:t>.</w:t>
            </w:r>
          </w:p>
          <w:p w14:paraId="7C663EF9" w14:textId="77777777" w:rsidR="000B08E4" w:rsidRPr="009416F1" w:rsidRDefault="000B08E4" w:rsidP="00FD7A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C663EFA" w14:textId="77777777" w:rsidR="00C76FB1" w:rsidRDefault="00191C8E" w:rsidP="00FD7A13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FL</w:t>
            </w:r>
            <w:r w:rsidR="009416F1" w:rsidRPr="009416F1">
              <w:rPr>
                <w:rFonts w:ascii="Arial" w:hAnsi="Arial" w:cs="Arial"/>
                <w:b/>
                <w:sz w:val="40"/>
                <w:szCs w:val="40"/>
              </w:rPr>
              <w:t>6.2 –</w:t>
            </w:r>
            <w:r w:rsidR="009416F1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7557C8">
              <w:rPr>
                <w:rFonts w:ascii="Arial" w:hAnsi="Arial" w:cs="Arial"/>
                <w:b/>
                <w:sz w:val="40"/>
                <w:szCs w:val="40"/>
              </w:rPr>
              <w:t>Investigate</w:t>
            </w:r>
            <w:r w:rsidR="009416F1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7557C8">
              <w:rPr>
                <w:rFonts w:ascii="Arial" w:hAnsi="Arial" w:cs="Arial"/>
                <w:sz w:val="40"/>
                <w:szCs w:val="40"/>
              </w:rPr>
              <w:t xml:space="preserve">how the </w:t>
            </w:r>
            <w:r w:rsidR="007557C8" w:rsidRPr="007557C8">
              <w:rPr>
                <w:rFonts w:ascii="Arial" w:hAnsi="Arial" w:cs="Arial"/>
                <w:sz w:val="40"/>
                <w:szCs w:val="40"/>
                <w:u w:val="single"/>
              </w:rPr>
              <w:t>forces of flight of thrust, drag lift and gravity act on living things</w:t>
            </w:r>
            <w:r w:rsidR="007557C8">
              <w:rPr>
                <w:rFonts w:ascii="Arial" w:hAnsi="Arial" w:cs="Arial"/>
                <w:sz w:val="40"/>
                <w:szCs w:val="40"/>
              </w:rPr>
              <w:t xml:space="preserve"> and </w:t>
            </w:r>
            <w:r w:rsidR="007557C8" w:rsidRPr="007557C8">
              <w:rPr>
                <w:rFonts w:ascii="Arial" w:hAnsi="Arial" w:cs="Arial"/>
                <w:sz w:val="40"/>
                <w:szCs w:val="40"/>
                <w:u w:val="single"/>
              </w:rPr>
              <w:t>constructed devices that fly through the air</w:t>
            </w:r>
            <w:r w:rsidR="009416F1">
              <w:rPr>
                <w:rFonts w:ascii="Arial" w:hAnsi="Arial" w:cs="Arial"/>
                <w:sz w:val="40"/>
                <w:szCs w:val="40"/>
              </w:rPr>
              <w:t>.</w:t>
            </w:r>
          </w:p>
          <w:p w14:paraId="7C663EFB" w14:textId="77777777" w:rsidR="009A388E" w:rsidRDefault="009A388E" w:rsidP="00FD7A13">
            <w:pPr>
              <w:rPr>
                <w:rFonts w:ascii="Arial" w:hAnsi="Arial" w:cs="Arial"/>
                <w:sz w:val="40"/>
                <w:szCs w:val="40"/>
              </w:rPr>
            </w:pPr>
          </w:p>
          <w:p w14:paraId="7C663EFC" w14:textId="77777777" w:rsidR="00935CDD" w:rsidRPr="00F25DEF" w:rsidRDefault="00191C8E" w:rsidP="00FD7A13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FL</w:t>
            </w:r>
            <w:r w:rsidR="009A388E" w:rsidRPr="009A388E">
              <w:rPr>
                <w:rFonts w:ascii="Arial" w:hAnsi="Arial" w:cs="Arial"/>
                <w:b/>
                <w:sz w:val="40"/>
                <w:szCs w:val="40"/>
              </w:rPr>
              <w:t xml:space="preserve">6.3 – </w:t>
            </w:r>
            <w:r w:rsidR="00C542A0">
              <w:rPr>
                <w:rFonts w:ascii="Arial" w:hAnsi="Arial" w:cs="Arial"/>
                <w:b/>
                <w:sz w:val="40"/>
                <w:szCs w:val="40"/>
              </w:rPr>
              <w:t>Design</w:t>
            </w:r>
            <w:r w:rsidR="009A388E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C542A0">
              <w:rPr>
                <w:rFonts w:ascii="Arial" w:hAnsi="Arial" w:cs="Arial"/>
                <w:sz w:val="40"/>
                <w:szCs w:val="40"/>
              </w:rPr>
              <w:t xml:space="preserve">a </w:t>
            </w:r>
            <w:r w:rsidR="00C542A0" w:rsidRPr="00C542A0">
              <w:rPr>
                <w:rFonts w:ascii="Arial" w:hAnsi="Arial" w:cs="Arial"/>
                <w:sz w:val="40"/>
                <w:szCs w:val="40"/>
                <w:u w:val="single"/>
              </w:rPr>
              <w:t>working prototype of a flying object that meets specific performance criteria</w:t>
            </w:r>
            <w:r w:rsidR="009A388E">
              <w:rPr>
                <w:rFonts w:ascii="Arial" w:hAnsi="Arial" w:cs="Arial"/>
                <w:sz w:val="40"/>
                <w:szCs w:val="40"/>
              </w:rPr>
              <w:t>.</w:t>
            </w:r>
          </w:p>
          <w:p w14:paraId="7C663EFD" w14:textId="77777777" w:rsidR="000B08E4" w:rsidRPr="00FD7A13" w:rsidRDefault="000B08E4" w:rsidP="00FD7A13">
            <w:pPr>
              <w:rPr>
                <w:rFonts w:ascii="Arial" w:hAnsi="Arial" w:cs="Arial"/>
                <w:b/>
              </w:rPr>
            </w:pPr>
          </w:p>
        </w:tc>
      </w:tr>
      <w:tr w:rsidR="005970FB" w:rsidRPr="00FD7A13" w14:paraId="7C663F01" w14:textId="77777777" w:rsidTr="00FD7A13">
        <w:trPr>
          <w:trHeight w:val="318"/>
        </w:trPr>
        <w:tc>
          <w:tcPr>
            <w:tcW w:w="2500" w:type="pct"/>
            <w:shd w:val="clear" w:color="auto" w:fill="E6E6E6"/>
          </w:tcPr>
          <w:p w14:paraId="7C663EFF" w14:textId="77777777" w:rsidR="005970FB" w:rsidRPr="00FD7A13" w:rsidRDefault="005970FB" w:rsidP="00FD7A13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FD7A13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FD7A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7C663F00" w14:textId="77777777" w:rsidR="005970FB" w:rsidRPr="00FD7A13" w:rsidRDefault="005970FB" w:rsidP="00FD7A13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</w:rPr>
              <w:t xml:space="preserve">Essential Questions </w:t>
            </w:r>
            <w:r w:rsidRPr="00FD7A13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FD7A13" w14:paraId="7C663F1A" w14:textId="77777777" w:rsidTr="00FD7A13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C663F02" w14:textId="77777777" w:rsidR="00C77649" w:rsidRDefault="00C542A0" w:rsidP="00FD7A1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characteristics of flight in our natural world.</w:t>
            </w:r>
          </w:p>
          <w:p w14:paraId="7C663F03" w14:textId="77777777" w:rsidR="005C6527" w:rsidRDefault="005C6527" w:rsidP="00FD7A1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have been inspired throughout history by objects or things around them.  Through testing many failures led to successes.</w:t>
            </w:r>
          </w:p>
          <w:p w14:paraId="7C663F04" w14:textId="77777777" w:rsidR="005C6527" w:rsidRDefault="005C6527" w:rsidP="00FD7A1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Canadian and Saskatchewan people have been instrumental in the development of aviation.</w:t>
            </w:r>
          </w:p>
          <w:p w14:paraId="7C663F05" w14:textId="77777777" w:rsidR="00C542A0" w:rsidRDefault="00C542A0" w:rsidP="00FD7A1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similarities that exist between living things that fly and the technologies that engineers have designed.</w:t>
            </w:r>
          </w:p>
          <w:p w14:paraId="7C663F06" w14:textId="77777777" w:rsidR="00C542A0" w:rsidRDefault="00C542A0" w:rsidP="00FD7A1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forces that act on ALL things that fly or glide through the air.</w:t>
            </w:r>
          </w:p>
          <w:p w14:paraId="7C663F07" w14:textId="77777777" w:rsidR="00C542A0" w:rsidRDefault="00C542A0" w:rsidP="00FD7A1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nations and </w:t>
            </w:r>
            <w:r w:rsidR="00876D4B">
              <w:rPr>
                <w:rFonts w:ascii="Arial" w:hAnsi="Arial" w:cs="Arial"/>
              </w:rPr>
              <w:t>Métis</w:t>
            </w:r>
            <w:r>
              <w:rPr>
                <w:rFonts w:ascii="Arial" w:hAnsi="Arial" w:cs="Arial"/>
              </w:rPr>
              <w:t xml:space="preserve"> people have used their understanding of flight in order to survive in the natural world.</w:t>
            </w:r>
          </w:p>
          <w:p w14:paraId="7C663F08" w14:textId="77777777" w:rsidR="005C6527" w:rsidRDefault="005C6527" w:rsidP="00FD7A1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have a part to play in being the next inventors or creators in testing devices.</w:t>
            </w:r>
          </w:p>
          <w:p w14:paraId="7C663F09" w14:textId="77777777" w:rsidR="005C6527" w:rsidRPr="003546E2" w:rsidRDefault="005C6527" w:rsidP="00FD7A13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forces of flight are in action continually on all things.</w:t>
            </w:r>
          </w:p>
          <w:p w14:paraId="7C663F0A" w14:textId="77777777" w:rsidR="00365036" w:rsidRPr="00FD7A13" w:rsidRDefault="00365036" w:rsidP="00FD7A13">
            <w:pPr>
              <w:rPr>
                <w:rFonts w:ascii="Arial" w:hAnsi="Arial" w:cs="Arial"/>
                <w:color w:val="000080"/>
              </w:rPr>
            </w:pPr>
          </w:p>
          <w:p w14:paraId="7C663F0B" w14:textId="77777777" w:rsidR="000B08E4" w:rsidRPr="00FD7A13" w:rsidRDefault="000B08E4" w:rsidP="00FD7A13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63F0C" w14:textId="77777777" w:rsidR="00EB1A45" w:rsidRDefault="00EB1A45" w:rsidP="00FD7A13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did inspiration and design play in the development of flying devices?</w:t>
            </w:r>
          </w:p>
          <w:p w14:paraId="7C663F0D" w14:textId="77777777" w:rsidR="00EB1A45" w:rsidRDefault="00EB1A45" w:rsidP="00FD7A13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technological problems had to be overcome to develop a device that flies?</w:t>
            </w:r>
          </w:p>
          <w:p w14:paraId="7C663F0E" w14:textId="77777777" w:rsidR="00EB1A45" w:rsidRDefault="00EB1A45" w:rsidP="00FD7A13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has contributed to new scientific developments in flight?</w:t>
            </w:r>
          </w:p>
          <w:p w14:paraId="7C663F0F" w14:textId="77777777" w:rsidR="00EB1A45" w:rsidRDefault="00EB1A45" w:rsidP="00FD7A13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do we see principles of flight used by First Nations and Métis historically and still today?</w:t>
            </w:r>
          </w:p>
          <w:p w14:paraId="7C663F10" w14:textId="77777777" w:rsidR="000B08E4" w:rsidRDefault="00C542A0" w:rsidP="00FD7A13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the properties of </w:t>
            </w:r>
            <w:r w:rsidR="00876D4B">
              <w:rPr>
                <w:rFonts w:ascii="Arial" w:hAnsi="Arial" w:cs="Arial"/>
              </w:rPr>
              <w:t>fluids</w:t>
            </w:r>
            <w:r>
              <w:rPr>
                <w:rFonts w:ascii="Arial" w:hAnsi="Arial" w:cs="Arial"/>
              </w:rPr>
              <w:t>?</w:t>
            </w:r>
          </w:p>
          <w:p w14:paraId="7C663F11" w14:textId="77777777" w:rsidR="00C542A0" w:rsidRDefault="00C542A0" w:rsidP="00FD7A13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the forces of fluids act on objects on earth?</w:t>
            </w:r>
          </w:p>
          <w:p w14:paraId="7C663F12" w14:textId="77777777" w:rsidR="00EB1A45" w:rsidRPr="00EB1A45" w:rsidRDefault="00EB1A45" w:rsidP="00EB1A45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is lift created?</w:t>
            </w:r>
          </w:p>
          <w:p w14:paraId="7C663F13" w14:textId="77777777" w:rsidR="00C542A0" w:rsidRDefault="00C542A0" w:rsidP="00FD7A13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modifications alter lift? Drag?</w:t>
            </w:r>
          </w:p>
          <w:p w14:paraId="7C663F14" w14:textId="77777777" w:rsidR="00C542A0" w:rsidRDefault="005C6527" w:rsidP="00FD7A13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have First N</w:t>
            </w:r>
            <w:r w:rsidR="00C542A0">
              <w:rPr>
                <w:rFonts w:ascii="Arial" w:hAnsi="Arial" w:cs="Arial"/>
              </w:rPr>
              <w:t xml:space="preserve">ations and </w:t>
            </w:r>
            <w:r w:rsidR="00876D4B">
              <w:rPr>
                <w:rFonts w:ascii="Arial" w:hAnsi="Arial" w:cs="Arial"/>
              </w:rPr>
              <w:t>Métis</w:t>
            </w:r>
            <w:r w:rsidR="00C542A0">
              <w:rPr>
                <w:rFonts w:ascii="Arial" w:hAnsi="Arial" w:cs="Arial"/>
              </w:rPr>
              <w:t xml:space="preserve"> people shown understanding of flight in their weapon designs and stories?</w:t>
            </w:r>
          </w:p>
          <w:p w14:paraId="7C663F15" w14:textId="77777777" w:rsidR="00C542A0" w:rsidRDefault="00C542A0" w:rsidP="00C542A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</w:t>
            </w:r>
            <w:r w:rsidR="00876D4B"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</w:rPr>
              <w:t xml:space="preserve"> flight technologies changed over the years?</w:t>
            </w:r>
          </w:p>
          <w:p w14:paraId="7C663F16" w14:textId="77777777" w:rsidR="00C542A0" w:rsidRDefault="00C542A0" w:rsidP="00C542A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has flight technology changed our lives?</w:t>
            </w:r>
          </w:p>
          <w:p w14:paraId="7C663F17" w14:textId="77777777" w:rsidR="00C542A0" w:rsidRDefault="00C542A0" w:rsidP="00C542A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forces of thrust be created?</w:t>
            </w:r>
          </w:p>
          <w:p w14:paraId="7C663F18" w14:textId="77777777" w:rsidR="00C542A0" w:rsidRDefault="00C542A0" w:rsidP="00C542A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can I create a flying </w:t>
            </w:r>
            <w:r w:rsidR="00876D4B">
              <w:rPr>
                <w:rFonts w:ascii="Arial" w:hAnsi="Arial" w:cs="Arial"/>
              </w:rPr>
              <w:t>prototype</w:t>
            </w:r>
            <w:r>
              <w:rPr>
                <w:rFonts w:ascii="Arial" w:hAnsi="Arial" w:cs="Arial"/>
              </w:rPr>
              <w:t xml:space="preserve"> that meets specific criteria?</w:t>
            </w:r>
          </w:p>
          <w:p w14:paraId="7C663F19" w14:textId="77777777" w:rsidR="00C542A0" w:rsidRPr="00C542A0" w:rsidRDefault="00C542A0" w:rsidP="00C542A0">
            <w:pPr>
              <w:ind w:left="720"/>
              <w:rPr>
                <w:rFonts w:ascii="Arial" w:hAnsi="Arial" w:cs="Arial"/>
              </w:rPr>
            </w:pPr>
          </w:p>
        </w:tc>
      </w:tr>
      <w:tr w:rsidR="005970FB" w:rsidRPr="00FD7A13" w14:paraId="7C663F1D" w14:textId="77777777" w:rsidTr="00FD7A13">
        <w:trPr>
          <w:trHeight w:val="365"/>
        </w:trPr>
        <w:tc>
          <w:tcPr>
            <w:tcW w:w="2500" w:type="pct"/>
            <w:shd w:val="clear" w:color="auto" w:fill="E6E6E6"/>
          </w:tcPr>
          <w:p w14:paraId="7C663F1B" w14:textId="77777777" w:rsidR="005970FB" w:rsidRPr="00FD7A13" w:rsidRDefault="005970FB" w:rsidP="00FD7A13">
            <w:pPr>
              <w:rPr>
                <w:rFonts w:ascii="Arial" w:hAnsi="Arial" w:cs="Arial"/>
                <w:sz w:val="18"/>
                <w:szCs w:val="18"/>
              </w:rPr>
            </w:pPr>
            <w:r w:rsidRPr="00FD7A13">
              <w:rPr>
                <w:rFonts w:ascii="Arial" w:hAnsi="Arial" w:cs="Arial"/>
                <w:b/>
              </w:rPr>
              <w:t>Students need to know</w:t>
            </w:r>
            <w:r w:rsidRPr="00FD7A1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FD7A13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7C663F1C" w14:textId="77777777" w:rsidR="005970FB" w:rsidRPr="00FD7A13" w:rsidRDefault="005970FB" w:rsidP="00FD7A13">
            <w:pPr>
              <w:rPr>
                <w:rFonts w:ascii="Arial" w:hAnsi="Arial" w:cs="Arial"/>
                <w:b/>
              </w:rPr>
            </w:pPr>
            <w:r w:rsidRPr="00FD7A13">
              <w:rPr>
                <w:rFonts w:ascii="Arial" w:hAnsi="Arial" w:cs="Arial"/>
                <w:b/>
              </w:rPr>
              <w:t>And be able to do: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FD7A13" w14:paraId="7C663F3B" w14:textId="77777777" w:rsidTr="00FD7A13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63F1E" w14:textId="77777777" w:rsidR="00C76121" w:rsidRDefault="007E5E99" w:rsidP="00FD7A13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FD7A13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7C663F1F" w14:textId="77777777" w:rsidR="003546E2" w:rsidRDefault="00C542A0" w:rsidP="003546E2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Thrust, drag, lift and gravity</w:t>
            </w:r>
          </w:p>
          <w:p w14:paraId="7C663F20" w14:textId="77777777" w:rsidR="00C542A0" w:rsidRDefault="00C542A0" w:rsidP="003546E2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Balanced and unbalanced forces</w:t>
            </w:r>
          </w:p>
          <w:p w14:paraId="7C663F21" w14:textId="77777777" w:rsidR="00C542A0" w:rsidRDefault="00C542A0" w:rsidP="003546E2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History of </w:t>
            </w:r>
            <w:r w:rsidR="00876D4B">
              <w:rPr>
                <w:rFonts w:ascii="Arial" w:hAnsi="Arial" w:cs="Arial"/>
              </w:rPr>
              <w:t>flight</w:t>
            </w:r>
            <w:r w:rsidR="00EB1A45">
              <w:rPr>
                <w:rFonts w:ascii="Arial" w:hAnsi="Arial" w:cs="Arial"/>
              </w:rPr>
              <w:t xml:space="preserve"> around the world. </w:t>
            </w:r>
          </w:p>
          <w:p w14:paraId="7C663F22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Examples of traditional and modern flight technologies developed by first nations and </w:t>
            </w:r>
            <w:r w:rsidR="00876D4B">
              <w:rPr>
                <w:rFonts w:ascii="Arial" w:hAnsi="Arial" w:cs="Arial"/>
              </w:rPr>
              <w:t>Métis</w:t>
            </w:r>
            <w:r>
              <w:rPr>
                <w:rFonts w:ascii="Arial" w:hAnsi="Arial" w:cs="Arial"/>
              </w:rPr>
              <w:t xml:space="preserve"> people</w:t>
            </w:r>
          </w:p>
          <w:p w14:paraId="7C663F23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flight in Saskatchewan</w:t>
            </w:r>
          </w:p>
          <w:p w14:paraId="7C663F24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create a scale-sized model</w:t>
            </w:r>
          </w:p>
          <w:p w14:paraId="7C663F25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manipulate materials to create a flying prototype</w:t>
            </w:r>
          </w:p>
          <w:p w14:paraId="7C663F26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appropriate materials</w:t>
            </w:r>
          </w:p>
          <w:p w14:paraId="7C663F27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 variables and making alterations</w:t>
            </w:r>
          </w:p>
          <w:p w14:paraId="7C663F28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  <w:r w:rsidR="00876D4B">
              <w:rPr>
                <w:rFonts w:ascii="Arial" w:hAnsi="Arial" w:cs="Arial"/>
              </w:rPr>
              <w:t>collection</w:t>
            </w:r>
          </w:p>
          <w:p w14:paraId="7C663F29" w14:textId="77777777" w:rsidR="00EB1A45" w:rsidRDefault="00EB1A45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Principles of air pressure (high and low)</w:t>
            </w:r>
          </w:p>
          <w:p w14:paraId="7C663F2A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Aerodynamics principles</w:t>
            </w:r>
            <w:r w:rsidR="00EB1A45">
              <w:rPr>
                <w:rFonts w:ascii="Arial" w:hAnsi="Arial" w:cs="Arial"/>
              </w:rPr>
              <w:t xml:space="preserve"> (Coanada Effect,  Bernoulli’s Principle, Payload)</w:t>
            </w:r>
          </w:p>
          <w:p w14:paraId="7C663F2B" w14:textId="77777777" w:rsid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create a technical report</w:t>
            </w:r>
          </w:p>
          <w:p w14:paraId="7C663F2C" w14:textId="77777777" w:rsidR="00C542A0" w:rsidRPr="00C542A0" w:rsidRDefault="00C542A0" w:rsidP="00C542A0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and low pressure</w:t>
            </w:r>
          </w:p>
          <w:p w14:paraId="7C663F2D" w14:textId="77777777" w:rsidR="003546E2" w:rsidRPr="003546E2" w:rsidRDefault="003546E2" w:rsidP="00F25DEF">
            <w:pPr>
              <w:ind w:left="360"/>
              <w:rPr>
                <w:rFonts w:ascii="Arial" w:hAnsi="Arial" w:cs="Arial"/>
                <w:b/>
              </w:rPr>
            </w:pPr>
          </w:p>
          <w:p w14:paraId="7C663F2E" w14:textId="77777777" w:rsidR="00935CDD" w:rsidRPr="00FD7A13" w:rsidRDefault="00935CDD" w:rsidP="00FD7A13">
            <w:pPr>
              <w:rPr>
                <w:rFonts w:ascii="Arial" w:hAnsi="Arial" w:cs="Arial"/>
                <w:b/>
                <w:color w:val="000080"/>
              </w:rPr>
            </w:pPr>
          </w:p>
          <w:p w14:paraId="7C663F2F" w14:textId="77777777" w:rsidR="00C76121" w:rsidRPr="00FD7A13" w:rsidRDefault="00C76121" w:rsidP="00FD7A13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7C663F30" w14:textId="77777777" w:rsidR="00C76121" w:rsidRDefault="00103F57" w:rsidP="00714382">
            <w:pPr>
              <w:rPr>
                <w:rFonts w:ascii="Arial" w:hAnsi="Arial" w:cs="Arial"/>
                <w:b/>
                <w:color w:val="000080"/>
              </w:rPr>
            </w:pPr>
            <w:r w:rsidRPr="00FD7A13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0B08E4" w:rsidRPr="00FD7A13">
              <w:rPr>
                <w:rFonts w:ascii="Arial" w:hAnsi="Arial" w:cs="Arial"/>
                <w:b/>
                <w:color w:val="000080"/>
              </w:rPr>
              <w:t xml:space="preserve"> </w:t>
            </w:r>
          </w:p>
          <w:p w14:paraId="7C663F31" w14:textId="77777777" w:rsidR="00F25DEF" w:rsidRPr="00C542A0" w:rsidRDefault="00C542A0" w:rsidP="003546E2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Make observations of flying organisms and what enables them to fly.</w:t>
            </w:r>
          </w:p>
          <w:p w14:paraId="7C663F32" w14:textId="77777777" w:rsidR="00C542A0" w:rsidRPr="00C542A0" w:rsidRDefault="00C542A0" w:rsidP="003546E2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Test models to explore thrust, drag, lift and gravity.</w:t>
            </w:r>
          </w:p>
          <w:p w14:paraId="7C663F33" w14:textId="77777777" w:rsidR="00C542A0" w:rsidRPr="00C542A0" w:rsidRDefault="00C542A0" w:rsidP="003546E2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 xml:space="preserve">Explore </w:t>
            </w:r>
            <w:r w:rsidR="00876D4B">
              <w:rPr>
                <w:rFonts w:ascii="Arial" w:hAnsi="Arial" w:cs="Arial"/>
                <w:color w:val="000080"/>
              </w:rPr>
              <w:t>modifications</w:t>
            </w:r>
            <w:r>
              <w:rPr>
                <w:rFonts w:ascii="Arial" w:hAnsi="Arial" w:cs="Arial"/>
                <w:color w:val="000080"/>
              </w:rPr>
              <w:t xml:space="preserve"> and their effect on flying devices. (wing shape and design)</w:t>
            </w:r>
          </w:p>
          <w:p w14:paraId="7C663F34" w14:textId="77777777" w:rsidR="00C542A0" w:rsidRPr="00C542A0" w:rsidRDefault="00C542A0" w:rsidP="00611DDE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Create questions as to what effect alterations will have on a flying device.</w:t>
            </w:r>
          </w:p>
          <w:p w14:paraId="7C663F35" w14:textId="77777777" w:rsidR="00C542A0" w:rsidRPr="00C542A0" w:rsidRDefault="00876D4B" w:rsidP="003546E2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Research</w:t>
            </w:r>
            <w:r w:rsidR="00C542A0">
              <w:rPr>
                <w:rFonts w:ascii="Arial" w:hAnsi="Arial" w:cs="Arial"/>
                <w:color w:val="000080"/>
              </w:rPr>
              <w:t xml:space="preserve"> a historical technological flight achievement.</w:t>
            </w:r>
          </w:p>
          <w:p w14:paraId="7C663F36" w14:textId="77777777" w:rsidR="00C542A0" w:rsidRPr="00C542A0" w:rsidRDefault="00C542A0" w:rsidP="003546E2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Diagram how forces of thrust, lift, gravity and drag act on living things.</w:t>
            </w:r>
          </w:p>
          <w:p w14:paraId="7C663F37" w14:textId="77777777" w:rsidR="00C542A0" w:rsidRDefault="00C542A0" w:rsidP="00C542A0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Compare sources of thrust</w:t>
            </w:r>
            <w:r>
              <w:t>.</w:t>
            </w:r>
          </w:p>
          <w:p w14:paraId="7C663F38" w14:textId="77777777" w:rsidR="00C542A0" w:rsidRPr="00611DDE" w:rsidRDefault="00611DDE" w:rsidP="00C542A0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Create a working prototype, test and make appropriate alterations to meet specific criteria.</w:t>
            </w:r>
          </w:p>
          <w:p w14:paraId="7C663F39" w14:textId="77777777" w:rsidR="00611DDE" w:rsidRPr="00611DDE" w:rsidRDefault="00611DDE" w:rsidP="00C542A0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Demonstrate and explain prototype design and variables used.</w:t>
            </w:r>
          </w:p>
          <w:p w14:paraId="7C663F3A" w14:textId="77777777" w:rsidR="00611DDE" w:rsidRPr="00F25DEF" w:rsidRDefault="00611DDE" w:rsidP="00C542A0">
            <w:pPr>
              <w:numPr>
                <w:ilvl w:val="0"/>
                <w:numId w:val="27"/>
              </w:numPr>
            </w:pPr>
            <w:r>
              <w:rPr>
                <w:rFonts w:ascii="Arial" w:hAnsi="Arial" w:cs="Arial"/>
                <w:color w:val="000080"/>
              </w:rPr>
              <w:t>Propose questions for futuristic flying devices.</w:t>
            </w:r>
          </w:p>
        </w:tc>
      </w:tr>
    </w:tbl>
    <w:p w14:paraId="7C663F3C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3F41" w14:textId="77777777" w:rsidR="005672E5" w:rsidRDefault="005672E5">
      <w:r>
        <w:separator/>
      </w:r>
    </w:p>
  </w:endnote>
  <w:endnote w:type="continuationSeparator" w:id="0">
    <w:p w14:paraId="7C663F42" w14:textId="77777777" w:rsidR="005672E5" w:rsidRDefault="0056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3F3F" w14:textId="77777777" w:rsidR="005672E5" w:rsidRDefault="005672E5">
      <w:r>
        <w:separator/>
      </w:r>
    </w:p>
  </w:footnote>
  <w:footnote w:type="continuationSeparator" w:id="0">
    <w:p w14:paraId="7C663F40" w14:textId="77777777" w:rsidR="005672E5" w:rsidRDefault="0056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1B4"/>
    <w:multiLevelType w:val="hybridMultilevel"/>
    <w:tmpl w:val="8724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2BC"/>
    <w:multiLevelType w:val="hybridMultilevel"/>
    <w:tmpl w:val="CD4422D6"/>
    <w:lvl w:ilvl="0" w:tplc="8B34ED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DB0"/>
    <w:multiLevelType w:val="hybridMultilevel"/>
    <w:tmpl w:val="1E5271F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1EAF64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32FF"/>
    <w:multiLevelType w:val="multilevel"/>
    <w:tmpl w:val="EC9CB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237C2"/>
    <w:multiLevelType w:val="hybridMultilevel"/>
    <w:tmpl w:val="BD6EB2E8"/>
    <w:lvl w:ilvl="0" w:tplc="DABE3B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486E"/>
    <w:multiLevelType w:val="hybridMultilevel"/>
    <w:tmpl w:val="BB8EB96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A0A42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7BF129B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F273D"/>
    <w:multiLevelType w:val="hybridMultilevel"/>
    <w:tmpl w:val="05E4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05F24"/>
    <w:multiLevelType w:val="hybridMultilevel"/>
    <w:tmpl w:val="CF26614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B8ECFA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401A83"/>
    <w:multiLevelType w:val="hybridMultilevel"/>
    <w:tmpl w:val="7F54590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45A1E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53411"/>
    <w:multiLevelType w:val="hybridMultilevel"/>
    <w:tmpl w:val="1F6C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51549"/>
    <w:multiLevelType w:val="hybridMultilevel"/>
    <w:tmpl w:val="1F1E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F71E1"/>
    <w:multiLevelType w:val="multilevel"/>
    <w:tmpl w:val="94540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AC234C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C76E86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92DB6"/>
    <w:multiLevelType w:val="hybridMultilevel"/>
    <w:tmpl w:val="EC9CB56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6B43AA"/>
    <w:multiLevelType w:val="hybridMultilevel"/>
    <w:tmpl w:val="01ACA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32A9F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7131049">
    <w:abstractNumId w:val="15"/>
  </w:num>
  <w:num w:numId="2" w16cid:durableId="1029642094">
    <w:abstractNumId w:val="24"/>
  </w:num>
  <w:num w:numId="3" w16cid:durableId="868689746">
    <w:abstractNumId w:val="4"/>
  </w:num>
  <w:num w:numId="4" w16cid:durableId="164058549">
    <w:abstractNumId w:val="0"/>
  </w:num>
  <w:num w:numId="5" w16cid:durableId="92865945">
    <w:abstractNumId w:val="11"/>
  </w:num>
  <w:num w:numId="6" w16cid:durableId="2001031558">
    <w:abstractNumId w:val="10"/>
  </w:num>
  <w:num w:numId="7" w16cid:durableId="1793133851">
    <w:abstractNumId w:val="19"/>
  </w:num>
  <w:num w:numId="8" w16cid:durableId="851182936">
    <w:abstractNumId w:val="12"/>
  </w:num>
  <w:num w:numId="9" w16cid:durableId="90010587">
    <w:abstractNumId w:val="8"/>
  </w:num>
  <w:num w:numId="10" w16cid:durableId="1257977166">
    <w:abstractNumId w:val="14"/>
  </w:num>
  <w:num w:numId="11" w16cid:durableId="1688870798">
    <w:abstractNumId w:val="25"/>
  </w:num>
  <w:num w:numId="12" w16cid:durableId="349382698">
    <w:abstractNumId w:val="22"/>
  </w:num>
  <w:num w:numId="13" w16cid:durableId="1441295358">
    <w:abstractNumId w:val="17"/>
  </w:num>
  <w:num w:numId="14" w16cid:durableId="1268733515">
    <w:abstractNumId w:val="23"/>
  </w:num>
  <w:num w:numId="15" w16cid:durableId="996492257">
    <w:abstractNumId w:val="9"/>
  </w:num>
  <w:num w:numId="16" w16cid:durableId="629634919">
    <w:abstractNumId w:val="27"/>
  </w:num>
  <w:num w:numId="17" w16cid:durableId="425808016">
    <w:abstractNumId w:val="16"/>
  </w:num>
  <w:num w:numId="18" w16cid:durableId="2101245624">
    <w:abstractNumId w:val="21"/>
  </w:num>
  <w:num w:numId="19" w16cid:durableId="740757182">
    <w:abstractNumId w:val="7"/>
  </w:num>
  <w:num w:numId="20" w16cid:durableId="516849078">
    <w:abstractNumId w:val="5"/>
  </w:num>
  <w:num w:numId="21" w16cid:durableId="798915890">
    <w:abstractNumId w:val="3"/>
  </w:num>
  <w:num w:numId="22" w16cid:durableId="1497262384">
    <w:abstractNumId w:val="20"/>
  </w:num>
  <w:num w:numId="23" w16cid:durableId="1804500398">
    <w:abstractNumId w:val="1"/>
  </w:num>
  <w:num w:numId="24" w16cid:durableId="1413507472">
    <w:abstractNumId w:val="13"/>
  </w:num>
  <w:num w:numId="25" w16cid:durableId="56635760">
    <w:abstractNumId w:val="26"/>
  </w:num>
  <w:num w:numId="26" w16cid:durableId="338195469">
    <w:abstractNumId w:val="6"/>
  </w:num>
  <w:num w:numId="27" w16cid:durableId="1888830795">
    <w:abstractNumId w:val="2"/>
  </w:num>
  <w:num w:numId="28" w16cid:durableId="18008751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31BA9"/>
    <w:rsid w:val="0005185B"/>
    <w:rsid w:val="000609ED"/>
    <w:rsid w:val="00060C07"/>
    <w:rsid w:val="00066E3D"/>
    <w:rsid w:val="00097259"/>
    <w:rsid w:val="000B08E4"/>
    <w:rsid w:val="000E21F2"/>
    <w:rsid w:val="000E60C8"/>
    <w:rsid w:val="000F2A2F"/>
    <w:rsid w:val="00103F57"/>
    <w:rsid w:val="00163749"/>
    <w:rsid w:val="001718EC"/>
    <w:rsid w:val="001723A1"/>
    <w:rsid w:val="001772F6"/>
    <w:rsid w:val="00191C8E"/>
    <w:rsid w:val="001B0494"/>
    <w:rsid w:val="001B3242"/>
    <w:rsid w:val="001E1794"/>
    <w:rsid w:val="00263418"/>
    <w:rsid w:val="0029690F"/>
    <w:rsid w:val="002C006F"/>
    <w:rsid w:val="002E17FB"/>
    <w:rsid w:val="002F59BC"/>
    <w:rsid w:val="003546E2"/>
    <w:rsid w:val="00365036"/>
    <w:rsid w:val="0038602C"/>
    <w:rsid w:val="003C7165"/>
    <w:rsid w:val="003C7DFC"/>
    <w:rsid w:val="003D396B"/>
    <w:rsid w:val="003D4F73"/>
    <w:rsid w:val="00423DDD"/>
    <w:rsid w:val="004558E8"/>
    <w:rsid w:val="00457A54"/>
    <w:rsid w:val="00462F9B"/>
    <w:rsid w:val="00481E96"/>
    <w:rsid w:val="00487285"/>
    <w:rsid w:val="004A1DE7"/>
    <w:rsid w:val="004C3E6B"/>
    <w:rsid w:val="004E1842"/>
    <w:rsid w:val="004E27F2"/>
    <w:rsid w:val="004F7521"/>
    <w:rsid w:val="00507C3B"/>
    <w:rsid w:val="00516753"/>
    <w:rsid w:val="0055257D"/>
    <w:rsid w:val="00552963"/>
    <w:rsid w:val="005672E5"/>
    <w:rsid w:val="005736DC"/>
    <w:rsid w:val="00584767"/>
    <w:rsid w:val="00587B4C"/>
    <w:rsid w:val="0059498D"/>
    <w:rsid w:val="005970FB"/>
    <w:rsid w:val="005A1CBD"/>
    <w:rsid w:val="005A4A89"/>
    <w:rsid w:val="005C6527"/>
    <w:rsid w:val="00604847"/>
    <w:rsid w:val="00611DDE"/>
    <w:rsid w:val="006253D1"/>
    <w:rsid w:val="00630476"/>
    <w:rsid w:val="00647090"/>
    <w:rsid w:val="00690B6D"/>
    <w:rsid w:val="006A2AA3"/>
    <w:rsid w:val="006B40E6"/>
    <w:rsid w:val="006E07B0"/>
    <w:rsid w:val="006E21B4"/>
    <w:rsid w:val="006E2A76"/>
    <w:rsid w:val="006E7E45"/>
    <w:rsid w:val="0070702E"/>
    <w:rsid w:val="00714382"/>
    <w:rsid w:val="0073195C"/>
    <w:rsid w:val="00751A1A"/>
    <w:rsid w:val="007557C8"/>
    <w:rsid w:val="00764848"/>
    <w:rsid w:val="00780221"/>
    <w:rsid w:val="007C6BCC"/>
    <w:rsid w:val="007C700C"/>
    <w:rsid w:val="007D48BE"/>
    <w:rsid w:val="007E5E99"/>
    <w:rsid w:val="007F4589"/>
    <w:rsid w:val="0082064C"/>
    <w:rsid w:val="00876A50"/>
    <w:rsid w:val="00876D4B"/>
    <w:rsid w:val="008950E8"/>
    <w:rsid w:val="008C5CFB"/>
    <w:rsid w:val="008D4D42"/>
    <w:rsid w:val="009002BA"/>
    <w:rsid w:val="009241E2"/>
    <w:rsid w:val="00935CDD"/>
    <w:rsid w:val="009416F1"/>
    <w:rsid w:val="00942687"/>
    <w:rsid w:val="009504A8"/>
    <w:rsid w:val="0095339E"/>
    <w:rsid w:val="00971642"/>
    <w:rsid w:val="009A388E"/>
    <w:rsid w:val="009E08EF"/>
    <w:rsid w:val="009E293F"/>
    <w:rsid w:val="009F16DD"/>
    <w:rsid w:val="00A05283"/>
    <w:rsid w:val="00A14E5E"/>
    <w:rsid w:val="00A41D79"/>
    <w:rsid w:val="00A6542F"/>
    <w:rsid w:val="00AA062A"/>
    <w:rsid w:val="00AB2BBC"/>
    <w:rsid w:val="00AE10FD"/>
    <w:rsid w:val="00AE2321"/>
    <w:rsid w:val="00B72FE0"/>
    <w:rsid w:val="00BB47A4"/>
    <w:rsid w:val="00BD6FC9"/>
    <w:rsid w:val="00C40F87"/>
    <w:rsid w:val="00C542A0"/>
    <w:rsid w:val="00C73A51"/>
    <w:rsid w:val="00C76121"/>
    <w:rsid w:val="00C76FB1"/>
    <w:rsid w:val="00C77649"/>
    <w:rsid w:val="00C95E75"/>
    <w:rsid w:val="00CD102B"/>
    <w:rsid w:val="00CD7011"/>
    <w:rsid w:val="00D429CD"/>
    <w:rsid w:val="00D62984"/>
    <w:rsid w:val="00D62F64"/>
    <w:rsid w:val="00D670F6"/>
    <w:rsid w:val="00DA372F"/>
    <w:rsid w:val="00DC13D5"/>
    <w:rsid w:val="00E146FA"/>
    <w:rsid w:val="00E33EAA"/>
    <w:rsid w:val="00E47381"/>
    <w:rsid w:val="00E72C56"/>
    <w:rsid w:val="00E811B7"/>
    <w:rsid w:val="00E90AA0"/>
    <w:rsid w:val="00EB1A45"/>
    <w:rsid w:val="00ED46D7"/>
    <w:rsid w:val="00EF5D49"/>
    <w:rsid w:val="00EF7C68"/>
    <w:rsid w:val="00F00CAA"/>
    <w:rsid w:val="00F20CC9"/>
    <w:rsid w:val="00F25DEF"/>
    <w:rsid w:val="00F6252F"/>
    <w:rsid w:val="00F9634D"/>
    <w:rsid w:val="00FD41D7"/>
    <w:rsid w:val="00FD7A13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C663EEA"/>
  <w15:docId w15:val="{9157479C-2C21-4E5B-8CD8-C5831542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3D1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191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1C8E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50C649063C0408D46C069BA86A45E" ma:contentTypeVersion="0" ma:contentTypeDescription="Create a new document." ma:contentTypeScope="" ma:versionID="eafe9907106bd969eb0f8985dd1fc0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473F5-39DF-4A5D-958D-8487F697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D565C-D1DA-45EC-8940-04D5B0257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94D2C-6994-4CDB-848C-63A108F3321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2024-08-21T15:42:00Z</dcterms:created>
  <dcterms:modified xsi:type="dcterms:W3CDTF">2024-08-21T15:42:00Z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0x0101006E750C649063C0408D46C069BA86A45E</vt:lpwstr>
  </property>
</Properties>
</file>