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D247" w14:textId="77777777" w:rsidR="009241E2" w:rsidRPr="004558E8" w:rsidRDefault="00BE7C5B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37D5D29F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37D5D2A4" w14:textId="77777777" w:rsidR="003C7165" w:rsidRPr="003C7165" w:rsidRDefault="00904EEA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7D5D2A5" wp14:editId="37D5D2A6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37D5D248" w14:textId="77777777" w:rsidR="00BD6FC9" w:rsidRPr="007C700C" w:rsidRDefault="006E21B4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Science</w:t>
      </w:r>
      <w:r w:rsidR="00031BA9">
        <w:rPr>
          <w:rFonts w:ascii="Arial" w:hAnsi="Arial" w:cs="Arial"/>
          <w:b/>
          <w:color w:val="800080"/>
          <w:sz w:val="32"/>
          <w:szCs w:val="32"/>
        </w:rPr>
        <w:t xml:space="preserve">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80636A" w14:paraId="37D5D24A" w14:textId="77777777" w:rsidTr="0080636A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7D5D249" w14:textId="77777777" w:rsidR="001B3242" w:rsidRPr="0080636A" w:rsidRDefault="001B3242" w:rsidP="0080636A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80636A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80636A" w14:paraId="37D5D24C" w14:textId="77777777" w:rsidTr="0080636A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37D5D24B" w14:textId="77777777" w:rsidR="007C6BCC" w:rsidRPr="0080636A" w:rsidRDefault="00FD41D7" w:rsidP="0080636A">
            <w:pPr>
              <w:rPr>
                <w:rFonts w:ascii="Arial" w:hAnsi="Arial" w:cs="Arial"/>
              </w:rPr>
            </w:pPr>
            <w:r w:rsidRPr="0080636A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80636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80636A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80636A" w14:paraId="37D5D252" w14:textId="77777777" w:rsidTr="0080636A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D5D24D" w14:textId="77777777" w:rsidR="007C6BCC" w:rsidRPr="0080636A" w:rsidRDefault="007C6BCC" w:rsidP="008063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D5D24E" w14:textId="77777777" w:rsidR="00C76FB1" w:rsidRPr="0080636A" w:rsidRDefault="00A57509" w:rsidP="008063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6A">
              <w:rPr>
                <w:rFonts w:ascii="Arial" w:hAnsi="Arial" w:cs="Arial"/>
                <w:sz w:val="20"/>
                <w:szCs w:val="20"/>
                <w:lang w:val="en-US"/>
              </w:rPr>
              <w:t>As an organism, where do I fit in my world?</w:t>
            </w:r>
          </w:p>
          <w:p w14:paraId="37D5D24F" w14:textId="77777777" w:rsidR="00A57509" w:rsidRPr="0080636A" w:rsidRDefault="00A57509" w:rsidP="008063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D5D250" w14:textId="77777777" w:rsidR="00A57509" w:rsidRPr="0080636A" w:rsidRDefault="00A57509" w:rsidP="008063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6A">
              <w:rPr>
                <w:rFonts w:ascii="Arial" w:hAnsi="Arial" w:cs="Arial"/>
                <w:sz w:val="20"/>
                <w:szCs w:val="20"/>
                <w:lang w:val="en-US"/>
              </w:rPr>
              <w:t>Scientific thinking is about patterns, similarities and differences and how we come to understand how the world works.</w:t>
            </w:r>
          </w:p>
          <w:p w14:paraId="37D5D251" w14:textId="77777777" w:rsidR="00C77649" w:rsidRPr="0080636A" w:rsidRDefault="00C77649" w:rsidP="008063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80636A" w14:paraId="37D5D254" w14:textId="77777777" w:rsidTr="0080636A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7D5D253" w14:textId="77777777" w:rsidR="007E5E99" w:rsidRPr="0080636A" w:rsidRDefault="007E5E99" w:rsidP="0080636A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</w:p>
        </w:tc>
      </w:tr>
      <w:tr w:rsidR="000B08E4" w:rsidRPr="0080636A" w14:paraId="37D5D25F" w14:textId="77777777" w:rsidTr="0080636A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D5D255" w14:textId="77777777" w:rsidR="000B08E4" w:rsidRPr="0080636A" w:rsidRDefault="000B08E4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56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</w:rPr>
              <w:t xml:space="preserve">DL6.2 Examine how humans organize understanding of the diversity of living things. </w:t>
            </w:r>
          </w:p>
          <w:p w14:paraId="37D5D257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</w:p>
          <w:p w14:paraId="37D5D258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</w:rPr>
              <w:t>DL6.3 Analyze the characteristics and behaviours of vertebrates and invertebrates.</w:t>
            </w:r>
          </w:p>
          <w:p w14:paraId="37D5D259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</w:p>
          <w:p w14:paraId="37D5D25A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</w:rPr>
              <w:t xml:space="preserve">Examine </w:t>
            </w:r>
            <w:r w:rsidRPr="0080636A">
              <w:rPr>
                <w:rFonts w:ascii="Arial" w:hAnsi="Arial" w:cs="Arial"/>
                <w:b/>
              </w:rPr>
              <w:sym w:font="Wingdings" w:char="00E0"/>
            </w:r>
            <w:r w:rsidRPr="0080636A">
              <w:rPr>
                <w:rFonts w:ascii="Arial" w:hAnsi="Arial" w:cs="Arial"/>
                <w:b/>
              </w:rPr>
              <w:t xml:space="preserve"> methods (for organizing understanding of diversity)</w:t>
            </w:r>
          </w:p>
          <w:p w14:paraId="37D5D25B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</w:rPr>
              <w:t xml:space="preserve">Analyze </w:t>
            </w:r>
            <w:r w:rsidRPr="0080636A">
              <w:rPr>
                <w:rFonts w:ascii="Arial" w:hAnsi="Arial" w:cs="Arial"/>
                <w:b/>
              </w:rPr>
              <w:sym w:font="Wingdings" w:char="00E0"/>
            </w:r>
            <w:r w:rsidRPr="0080636A">
              <w:rPr>
                <w:rFonts w:ascii="Arial" w:hAnsi="Arial" w:cs="Arial"/>
                <w:b/>
              </w:rPr>
              <w:t xml:space="preserve"> characteristics (vertebrates and invertebrates)</w:t>
            </w:r>
          </w:p>
          <w:p w14:paraId="37D5D25C" w14:textId="77777777" w:rsidR="00A57509" w:rsidRPr="0080636A" w:rsidRDefault="00A57509" w:rsidP="00A57509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</w:rPr>
              <w:t xml:space="preserve">Analyze </w:t>
            </w:r>
            <w:r w:rsidRPr="0080636A">
              <w:rPr>
                <w:rFonts w:ascii="Arial" w:hAnsi="Arial" w:cs="Arial"/>
                <w:b/>
              </w:rPr>
              <w:sym w:font="Wingdings" w:char="00E0"/>
            </w:r>
            <w:r w:rsidRPr="0080636A">
              <w:rPr>
                <w:rFonts w:ascii="Arial" w:hAnsi="Arial" w:cs="Arial"/>
                <w:b/>
              </w:rPr>
              <w:t xml:space="preserve"> behaviours (vertebrates and invertebrates)</w:t>
            </w:r>
          </w:p>
          <w:p w14:paraId="37D5D25D" w14:textId="77777777" w:rsidR="00935CDD" w:rsidRPr="0080636A" w:rsidRDefault="00935CDD" w:rsidP="0080636A">
            <w:pPr>
              <w:rPr>
                <w:rFonts w:ascii="Arial" w:hAnsi="Arial" w:cs="Arial"/>
                <w:b/>
              </w:rPr>
            </w:pPr>
          </w:p>
          <w:p w14:paraId="37D5D25E" w14:textId="77777777" w:rsidR="000B08E4" w:rsidRPr="0080636A" w:rsidRDefault="000B08E4" w:rsidP="0080636A">
            <w:pPr>
              <w:rPr>
                <w:rFonts w:ascii="Arial" w:hAnsi="Arial" w:cs="Arial"/>
                <w:b/>
              </w:rPr>
            </w:pPr>
          </w:p>
        </w:tc>
      </w:tr>
      <w:tr w:rsidR="000B08E4" w:rsidRPr="0080636A" w14:paraId="37D5D262" w14:textId="77777777" w:rsidTr="0080636A">
        <w:trPr>
          <w:trHeight w:val="318"/>
        </w:trPr>
        <w:tc>
          <w:tcPr>
            <w:tcW w:w="2500" w:type="pct"/>
            <w:shd w:val="clear" w:color="auto" w:fill="E6E6E6"/>
          </w:tcPr>
          <w:p w14:paraId="37D5D260" w14:textId="77777777" w:rsidR="000B08E4" w:rsidRPr="0080636A" w:rsidRDefault="000B08E4" w:rsidP="0080636A">
            <w:pPr>
              <w:rPr>
                <w:rFonts w:ascii="Arial" w:hAnsi="Arial" w:cs="Arial"/>
              </w:rPr>
            </w:pPr>
            <w:r w:rsidRPr="0080636A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37D5D261" w14:textId="77777777" w:rsidR="000B08E4" w:rsidRPr="0080636A" w:rsidRDefault="000B08E4" w:rsidP="009B22A6">
            <w:pPr>
              <w:rPr>
                <w:rFonts w:ascii="Arial" w:hAnsi="Arial" w:cs="Arial"/>
              </w:rPr>
            </w:pPr>
            <w:r w:rsidRPr="0080636A">
              <w:rPr>
                <w:rFonts w:ascii="Arial" w:hAnsi="Arial" w:cs="Arial"/>
                <w:b/>
              </w:rPr>
              <w:t>Essential Questions</w:t>
            </w:r>
            <w:r w:rsidR="000609ED" w:rsidRPr="0080636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8E4" w:rsidRPr="0080636A" w14:paraId="37D5D27C" w14:textId="77777777" w:rsidTr="0080636A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37D5D263" w14:textId="77777777" w:rsidR="000B08E4" w:rsidRPr="0080636A" w:rsidRDefault="000B08E4" w:rsidP="0080636A">
            <w:pPr>
              <w:rPr>
                <w:rFonts w:ascii="Arial" w:hAnsi="Arial" w:cs="Arial"/>
                <w:color w:val="000080"/>
              </w:rPr>
            </w:pPr>
          </w:p>
          <w:p w14:paraId="37D5D264" w14:textId="77777777" w:rsidR="00935CDD" w:rsidRPr="0080636A" w:rsidRDefault="00B239B6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Classification of organisms is a cultural activity, influenced by a particular understanding of the world.</w:t>
            </w:r>
          </w:p>
          <w:p w14:paraId="37D5D265" w14:textId="77777777" w:rsidR="00B239B6" w:rsidRPr="0080636A" w:rsidRDefault="00B239B6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By using biological classification systems, a common language is achieved</w:t>
            </w:r>
          </w:p>
          <w:p w14:paraId="37D5D266" w14:textId="77777777" w:rsidR="00B239B6" w:rsidRPr="0080636A" w:rsidRDefault="00B239B6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A common language invites sharing and further, deeper inquiry.</w:t>
            </w:r>
          </w:p>
          <w:p w14:paraId="37D5D267" w14:textId="77777777" w:rsidR="00B239B6" w:rsidRPr="0080636A" w:rsidRDefault="00B239B6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Science often involves a particular language.</w:t>
            </w:r>
          </w:p>
          <w:p w14:paraId="37D5D268" w14:textId="77777777" w:rsidR="00B239B6" w:rsidRPr="0080636A" w:rsidRDefault="00B239B6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There are many ways to classify a single group of organisms.</w:t>
            </w:r>
          </w:p>
          <w:p w14:paraId="37D5D269" w14:textId="77777777" w:rsidR="00B239B6" w:rsidRPr="0080636A" w:rsidRDefault="006B206C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Humans are just one small part of a vast array of diverse organisms.</w:t>
            </w:r>
          </w:p>
          <w:p w14:paraId="37D5D26A" w14:textId="77777777" w:rsidR="006B206C" w:rsidRPr="0080636A" w:rsidRDefault="006B206C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It is important to examine classification of organisms in terms of structural (internal), physical appearance and behaviour in order to gain a full understanding of similarities, differences and how organisms function.</w:t>
            </w:r>
          </w:p>
          <w:p w14:paraId="37D5D26B" w14:textId="77777777" w:rsidR="00C77649" w:rsidRPr="0080636A" w:rsidRDefault="006B206C" w:rsidP="0080636A">
            <w:pPr>
              <w:numPr>
                <w:ilvl w:val="0"/>
                <w:numId w:val="24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By classifying organisms we can then make predictions and further analyze the relationship between appearance, behaviour and structure.</w:t>
            </w:r>
          </w:p>
          <w:p w14:paraId="37D5D26C" w14:textId="77777777" w:rsidR="000B08E4" w:rsidRPr="0080636A" w:rsidRDefault="000B08E4" w:rsidP="0080636A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5D26D" w14:textId="77777777" w:rsidR="000B08E4" w:rsidRPr="0080636A" w:rsidRDefault="000B08E4" w:rsidP="0080636A">
            <w:pPr>
              <w:rPr>
                <w:rFonts w:ascii="Arial" w:hAnsi="Arial" w:cs="Arial"/>
                <w:color w:val="000080"/>
              </w:rPr>
            </w:pPr>
          </w:p>
          <w:p w14:paraId="37D5D26E" w14:textId="77777777" w:rsidR="000B08E4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How is classification of organisms influenced by culture?</w:t>
            </w:r>
          </w:p>
          <w:p w14:paraId="37D5D26F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Why do we use a common scientific language?</w:t>
            </w:r>
          </w:p>
          <w:p w14:paraId="37D5D270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How do biological classification systems look?</w:t>
            </w:r>
          </w:p>
          <w:p w14:paraId="37D5D271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How is science like a language?</w:t>
            </w:r>
          </w:p>
          <w:p w14:paraId="37D5D272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How can we classify things?</w:t>
            </w:r>
          </w:p>
          <w:p w14:paraId="37D5D273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How are humans like other organisms? How are they different?</w:t>
            </w:r>
          </w:p>
          <w:p w14:paraId="37D5D274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Where do humans fit in the biological classification system?</w:t>
            </w:r>
          </w:p>
          <w:p w14:paraId="37D5D275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What do we need to know in order to classify?</w:t>
            </w:r>
          </w:p>
          <w:p w14:paraId="37D5D276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>What characteristics of organisms tell us how they function and how they are similar and different from other organisms?</w:t>
            </w:r>
          </w:p>
          <w:p w14:paraId="37D5D277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 xml:space="preserve"> How does classifying organisms help us to predict?</w:t>
            </w:r>
          </w:p>
          <w:p w14:paraId="37D5D278" w14:textId="77777777" w:rsidR="006B206C" w:rsidRPr="0080636A" w:rsidRDefault="006B206C" w:rsidP="0080636A">
            <w:pPr>
              <w:numPr>
                <w:ilvl w:val="0"/>
                <w:numId w:val="25"/>
              </w:numPr>
              <w:rPr>
                <w:rFonts w:ascii="Arial" w:hAnsi="Arial" w:cs="Arial"/>
                <w:color w:val="000080"/>
              </w:rPr>
            </w:pPr>
            <w:r w:rsidRPr="0080636A">
              <w:rPr>
                <w:rFonts w:ascii="Arial" w:hAnsi="Arial" w:cs="Arial"/>
                <w:color w:val="000080"/>
              </w:rPr>
              <w:t xml:space="preserve"> Why do we classify?</w:t>
            </w:r>
          </w:p>
          <w:p w14:paraId="37D5D279" w14:textId="77777777" w:rsidR="006B206C" w:rsidRPr="0080636A" w:rsidRDefault="006B206C" w:rsidP="0080636A">
            <w:pPr>
              <w:ind w:left="360"/>
              <w:rPr>
                <w:rFonts w:ascii="Arial" w:hAnsi="Arial" w:cs="Arial"/>
                <w:color w:val="000080"/>
              </w:rPr>
            </w:pPr>
          </w:p>
          <w:p w14:paraId="37D5D27A" w14:textId="77777777" w:rsidR="000B08E4" w:rsidRPr="0080636A" w:rsidRDefault="000B08E4" w:rsidP="0080636A">
            <w:pPr>
              <w:rPr>
                <w:rFonts w:ascii="Arial" w:hAnsi="Arial" w:cs="Arial"/>
                <w:color w:val="000080"/>
              </w:rPr>
            </w:pPr>
          </w:p>
          <w:p w14:paraId="37D5D27B" w14:textId="77777777" w:rsidR="000B08E4" w:rsidRPr="0080636A" w:rsidRDefault="000B08E4" w:rsidP="0080636A">
            <w:pPr>
              <w:rPr>
                <w:rFonts w:ascii="Arial" w:hAnsi="Arial" w:cs="Arial"/>
                <w:color w:val="000080"/>
              </w:rPr>
            </w:pPr>
          </w:p>
        </w:tc>
      </w:tr>
      <w:tr w:rsidR="007E5E99" w:rsidRPr="0080636A" w14:paraId="37D5D27F" w14:textId="77777777" w:rsidTr="0080636A">
        <w:trPr>
          <w:trHeight w:val="365"/>
        </w:trPr>
        <w:tc>
          <w:tcPr>
            <w:tcW w:w="2500" w:type="pct"/>
            <w:shd w:val="clear" w:color="auto" w:fill="E6E6E6"/>
          </w:tcPr>
          <w:p w14:paraId="37D5D27D" w14:textId="77777777" w:rsidR="007E5E99" w:rsidRPr="0080636A" w:rsidRDefault="007E5E99" w:rsidP="0080636A">
            <w:pPr>
              <w:rPr>
                <w:rFonts w:ascii="Arial" w:hAnsi="Arial" w:cs="Arial"/>
                <w:sz w:val="18"/>
                <w:szCs w:val="18"/>
              </w:rPr>
            </w:pPr>
            <w:r w:rsidRPr="0080636A">
              <w:rPr>
                <w:rFonts w:ascii="Arial" w:hAnsi="Arial" w:cs="Arial"/>
                <w:b/>
              </w:rPr>
              <w:t>Students need to know</w:t>
            </w:r>
            <w:r w:rsidRPr="008063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8063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37D5D27E" w14:textId="77777777" w:rsidR="007E5E99" w:rsidRPr="0080636A" w:rsidRDefault="007E5E99" w:rsidP="009B22A6">
            <w:pPr>
              <w:rPr>
                <w:rFonts w:ascii="Arial" w:hAnsi="Arial" w:cs="Arial"/>
                <w:b/>
              </w:rPr>
            </w:pPr>
            <w:r w:rsidRPr="0080636A">
              <w:rPr>
                <w:rFonts w:ascii="Arial" w:hAnsi="Arial" w:cs="Arial"/>
                <w:b/>
              </w:rPr>
              <w:t>And be able to do</w:t>
            </w:r>
            <w:r w:rsidR="009B22A6" w:rsidRPr="0080636A">
              <w:rPr>
                <w:rFonts w:ascii="Arial" w:hAnsi="Arial" w:cs="Arial"/>
                <w:b/>
              </w:rPr>
              <w:t>:</w:t>
            </w:r>
            <w:r w:rsidR="002E17FB" w:rsidRPr="00806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6121" w:rsidRPr="0080636A" w14:paraId="37D5D29C" w14:textId="77777777" w:rsidTr="00904EEA">
        <w:trPr>
          <w:trHeight w:val="4480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5D280" w14:textId="77777777" w:rsidR="00C76121" w:rsidRPr="0080636A" w:rsidRDefault="007E5E99" w:rsidP="0080636A">
            <w:p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37D5D281" w14:textId="77777777" w:rsidR="00C76121" w:rsidRPr="0080636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characteristics of vertebrates and invertebrates</w:t>
            </w:r>
          </w:p>
          <w:p w14:paraId="37D5D282" w14:textId="77777777" w:rsidR="00B239B6" w:rsidRPr="0080636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behaviours of vertebrates and invertebrates</w:t>
            </w:r>
          </w:p>
          <w:p w14:paraId="37D5D283" w14:textId="77777777" w:rsidR="00B239B6" w:rsidRPr="0080636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ways to sort</w:t>
            </w:r>
          </w:p>
          <w:p w14:paraId="37D5D284" w14:textId="77777777" w:rsidR="00B239B6" w:rsidRPr="0080636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how a group is different from a sub-group</w:t>
            </w:r>
          </w:p>
          <w:p w14:paraId="37D5D285" w14:textId="77777777" w:rsidR="00B239B6" w:rsidRPr="0080636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the five kingdom taxonomic model</w:t>
            </w:r>
          </w:p>
          <w:p w14:paraId="37D5D286" w14:textId="77777777" w:rsidR="00B239B6" w:rsidRPr="0080636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scientific terminology</w:t>
            </w:r>
          </w:p>
          <w:p w14:paraId="37D5D287" w14:textId="77777777" w:rsidR="00935CDD" w:rsidRPr="00904EEA" w:rsidRDefault="00B239B6" w:rsidP="0080636A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color w:val="000080"/>
              </w:rPr>
            </w:pPr>
            <w:r w:rsidRPr="00904EEA">
              <w:rPr>
                <w:rFonts w:ascii="Arial" w:hAnsi="Arial" w:cs="Arial"/>
                <w:b/>
                <w:color w:val="000080"/>
              </w:rPr>
              <w:t>know the differences between structural, behavioural and physical classifications and characteristics</w:t>
            </w:r>
          </w:p>
          <w:p w14:paraId="37D5D288" w14:textId="77777777" w:rsidR="00935CDD" w:rsidRPr="0080636A" w:rsidRDefault="00935CDD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9" w14:textId="77777777" w:rsidR="00935CDD" w:rsidRPr="0080636A" w:rsidRDefault="00935CDD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A" w14:textId="77777777" w:rsidR="006E2A76" w:rsidRPr="0080636A" w:rsidRDefault="006E2A76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B" w14:textId="77777777" w:rsidR="00C76121" w:rsidRPr="0080636A" w:rsidRDefault="00C76121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C" w14:textId="77777777" w:rsidR="00C77649" w:rsidRPr="0080636A" w:rsidRDefault="00C77649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D" w14:textId="77777777" w:rsidR="00C77649" w:rsidRPr="0080636A" w:rsidRDefault="00C77649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E" w14:textId="77777777" w:rsidR="00C76FB1" w:rsidRPr="0080636A" w:rsidRDefault="00C76FB1" w:rsidP="0080636A">
            <w:pPr>
              <w:rPr>
                <w:rFonts w:ascii="Arial" w:hAnsi="Arial" w:cs="Arial"/>
                <w:b/>
                <w:color w:val="000080"/>
              </w:rPr>
            </w:pPr>
          </w:p>
          <w:p w14:paraId="37D5D28F" w14:textId="77777777" w:rsidR="00C76121" w:rsidRPr="0080636A" w:rsidRDefault="00C76121" w:rsidP="0080636A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37D5D290" w14:textId="77777777" w:rsidR="00C76121" w:rsidRPr="0080636A" w:rsidRDefault="00103F57" w:rsidP="0080636A">
            <w:p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0B08E4" w:rsidRPr="0080636A"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37D5D291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sort things into categories</w:t>
            </w:r>
          </w:p>
          <w:p w14:paraId="37D5D292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sort organisms into vertebrates and invertebrates</w:t>
            </w:r>
          </w:p>
          <w:p w14:paraId="37D5D293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ask questions about others’ and own work</w:t>
            </w:r>
          </w:p>
          <w:p w14:paraId="37D5D294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explain their classification system</w:t>
            </w:r>
          </w:p>
          <w:p w14:paraId="37D5D295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 xml:space="preserve">construct a visual representation </w:t>
            </w:r>
          </w:p>
          <w:p w14:paraId="37D5D296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communicate using scientific terminology</w:t>
            </w:r>
          </w:p>
          <w:p w14:paraId="37D5D297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use the five kingdom model</w:t>
            </w:r>
          </w:p>
          <w:p w14:paraId="37D5D298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explain the benefits of using biological classification systems</w:t>
            </w:r>
          </w:p>
          <w:p w14:paraId="37D5D299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work from a variety of visual representations</w:t>
            </w:r>
          </w:p>
          <w:p w14:paraId="37D5D29A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compare characteristics of organisms</w:t>
            </w:r>
          </w:p>
          <w:p w14:paraId="37D5D29B" w14:textId="77777777" w:rsidR="00B239B6" w:rsidRPr="0080636A" w:rsidRDefault="00B239B6" w:rsidP="0080636A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color w:val="000080"/>
              </w:rPr>
            </w:pPr>
            <w:r w:rsidRPr="0080636A">
              <w:rPr>
                <w:rFonts w:ascii="Arial" w:hAnsi="Arial" w:cs="Arial"/>
                <w:b/>
                <w:color w:val="000080"/>
              </w:rPr>
              <w:t>explain why structural characteristics are important in classification in addition to physical and behavioural.</w:t>
            </w:r>
          </w:p>
        </w:tc>
      </w:tr>
    </w:tbl>
    <w:p w14:paraId="37D5D29D" w14:textId="77777777" w:rsidR="00BD6FC9" w:rsidRPr="001718EC" w:rsidRDefault="00BD6FC9" w:rsidP="00904EEA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D2A2" w14:textId="77777777" w:rsidR="0080636A" w:rsidRDefault="0080636A">
      <w:r>
        <w:separator/>
      </w:r>
    </w:p>
  </w:endnote>
  <w:endnote w:type="continuationSeparator" w:id="0">
    <w:p w14:paraId="37D5D2A3" w14:textId="77777777" w:rsidR="0080636A" w:rsidRDefault="0080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D2A0" w14:textId="77777777" w:rsidR="0080636A" w:rsidRDefault="0080636A">
      <w:r>
        <w:separator/>
      </w:r>
    </w:p>
  </w:footnote>
  <w:footnote w:type="continuationSeparator" w:id="0">
    <w:p w14:paraId="37D5D2A1" w14:textId="77777777" w:rsidR="0080636A" w:rsidRDefault="0080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75AF"/>
    <w:multiLevelType w:val="hybridMultilevel"/>
    <w:tmpl w:val="BDFC19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61DB0"/>
    <w:multiLevelType w:val="hybridMultilevel"/>
    <w:tmpl w:val="1E5271F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EAF64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2D32"/>
    <w:multiLevelType w:val="hybridMultilevel"/>
    <w:tmpl w:val="0F4C4D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32FF"/>
    <w:multiLevelType w:val="multilevel"/>
    <w:tmpl w:val="EC9CB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D486E"/>
    <w:multiLevelType w:val="hybridMultilevel"/>
    <w:tmpl w:val="BB8EB96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A0A42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BF129B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211A"/>
    <w:multiLevelType w:val="hybridMultilevel"/>
    <w:tmpl w:val="AA644B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5F24"/>
    <w:multiLevelType w:val="hybridMultilevel"/>
    <w:tmpl w:val="CF26614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8ECFA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21250"/>
    <w:multiLevelType w:val="hybridMultilevel"/>
    <w:tmpl w:val="51E8AB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01A83"/>
    <w:multiLevelType w:val="hybridMultilevel"/>
    <w:tmpl w:val="7F54590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45A1E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1E1"/>
    <w:multiLevelType w:val="multilevel"/>
    <w:tmpl w:val="94540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C234C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76E86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DB6"/>
    <w:multiLevelType w:val="hybridMultilevel"/>
    <w:tmpl w:val="EC9CB56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132A9F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79642732">
    <w:abstractNumId w:val="14"/>
  </w:num>
  <w:num w:numId="2" w16cid:durableId="1267691671">
    <w:abstractNumId w:val="22"/>
  </w:num>
  <w:num w:numId="3" w16cid:durableId="1858930937">
    <w:abstractNumId w:val="3"/>
  </w:num>
  <w:num w:numId="4" w16cid:durableId="693307284">
    <w:abstractNumId w:val="0"/>
  </w:num>
  <w:num w:numId="5" w16cid:durableId="1590121167">
    <w:abstractNumId w:val="11"/>
  </w:num>
  <w:num w:numId="6" w16cid:durableId="698237294">
    <w:abstractNumId w:val="9"/>
  </w:num>
  <w:num w:numId="7" w16cid:durableId="1481652908">
    <w:abstractNumId w:val="18"/>
  </w:num>
  <w:num w:numId="8" w16cid:durableId="1577590871">
    <w:abstractNumId w:val="12"/>
  </w:num>
  <w:num w:numId="9" w16cid:durableId="2100322110">
    <w:abstractNumId w:val="7"/>
  </w:num>
  <w:num w:numId="10" w16cid:durableId="188571057">
    <w:abstractNumId w:val="13"/>
  </w:num>
  <w:num w:numId="11" w16cid:durableId="1101298371">
    <w:abstractNumId w:val="23"/>
  </w:num>
  <w:num w:numId="12" w16cid:durableId="1285573725">
    <w:abstractNumId w:val="20"/>
  </w:num>
  <w:num w:numId="13" w16cid:durableId="380979259">
    <w:abstractNumId w:val="17"/>
  </w:num>
  <w:num w:numId="14" w16cid:durableId="703364739">
    <w:abstractNumId w:val="21"/>
  </w:num>
  <w:num w:numId="15" w16cid:durableId="1966112240">
    <w:abstractNumId w:val="8"/>
  </w:num>
  <w:num w:numId="16" w16cid:durableId="268003605">
    <w:abstractNumId w:val="24"/>
  </w:num>
  <w:num w:numId="17" w16cid:durableId="1976906342">
    <w:abstractNumId w:val="15"/>
  </w:num>
  <w:num w:numId="18" w16cid:durableId="1472479936">
    <w:abstractNumId w:val="19"/>
  </w:num>
  <w:num w:numId="19" w16cid:durableId="1579747668">
    <w:abstractNumId w:val="6"/>
  </w:num>
  <w:num w:numId="20" w16cid:durableId="1880240021">
    <w:abstractNumId w:val="5"/>
  </w:num>
  <w:num w:numId="21" w16cid:durableId="921328371">
    <w:abstractNumId w:val="2"/>
  </w:num>
  <w:num w:numId="22" w16cid:durableId="77873022">
    <w:abstractNumId w:val="10"/>
  </w:num>
  <w:num w:numId="23" w16cid:durableId="832258188">
    <w:abstractNumId w:val="16"/>
  </w:num>
  <w:num w:numId="24" w16cid:durableId="1164004511">
    <w:abstractNumId w:val="1"/>
  </w:num>
  <w:num w:numId="25" w16cid:durableId="174969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31BA9"/>
    <w:rsid w:val="0005185B"/>
    <w:rsid w:val="000609ED"/>
    <w:rsid w:val="00066E3D"/>
    <w:rsid w:val="00097259"/>
    <w:rsid w:val="000A7D8E"/>
    <w:rsid w:val="000B08E4"/>
    <w:rsid w:val="000E21F2"/>
    <w:rsid w:val="00103F57"/>
    <w:rsid w:val="00163749"/>
    <w:rsid w:val="001718EC"/>
    <w:rsid w:val="001B3242"/>
    <w:rsid w:val="00263418"/>
    <w:rsid w:val="0029690F"/>
    <w:rsid w:val="002C006F"/>
    <w:rsid w:val="002E17FB"/>
    <w:rsid w:val="002F59BC"/>
    <w:rsid w:val="003B7127"/>
    <w:rsid w:val="003C7165"/>
    <w:rsid w:val="003C7DFC"/>
    <w:rsid w:val="003D396B"/>
    <w:rsid w:val="003D4F73"/>
    <w:rsid w:val="00423DDD"/>
    <w:rsid w:val="004558E8"/>
    <w:rsid w:val="00457A54"/>
    <w:rsid w:val="00487285"/>
    <w:rsid w:val="004A1DE7"/>
    <w:rsid w:val="004C3E6B"/>
    <w:rsid w:val="004E1842"/>
    <w:rsid w:val="004E27F2"/>
    <w:rsid w:val="00507C3B"/>
    <w:rsid w:val="00516753"/>
    <w:rsid w:val="00552963"/>
    <w:rsid w:val="005736DC"/>
    <w:rsid w:val="00584767"/>
    <w:rsid w:val="00587B4C"/>
    <w:rsid w:val="00604847"/>
    <w:rsid w:val="00647090"/>
    <w:rsid w:val="00690B6D"/>
    <w:rsid w:val="006A2AA3"/>
    <w:rsid w:val="006B206C"/>
    <w:rsid w:val="006B40E6"/>
    <w:rsid w:val="006E07B0"/>
    <w:rsid w:val="006E21B4"/>
    <w:rsid w:val="006E2A76"/>
    <w:rsid w:val="0070702E"/>
    <w:rsid w:val="00764848"/>
    <w:rsid w:val="00780221"/>
    <w:rsid w:val="007C6BCC"/>
    <w:rsid w:val="007C700C"/>
    <w:rsid w:val="007D48BE"/>
    <w:rsid w:val="007E5E99"/>
    <w:rsid w:val="007F4589"/>
    <w:rsid w:val="0080636A"/>
    <w:rsid w:val="0082064C"/>
    <w:rsid w:val="00876A50"/>
    <w:rsid w:val="008950E8"/>
    <w:rsid w:val="008D4D42"/>
    <w:rsid w:val="009002BA"/>
    <w:rsid w:val="00904EEA"/>
    <w:rsid w:val="009241E2"/>
    <w:rsid w:val="00935CDD"/>
    <w:rsid w:val="00942687"/>
    <w:rsid w:val="009504A8"/>
    <w:rsid w:val="0095339E"/>
    <w:rsid w:val="00971642"/>
    <w:rsid w:val="009B22A6"/>
    <w:rsid w:val="009E08EF"/>
    <w:rsid w:val="009E293F"/>
    <w:rsid w:val="009F16DD"/>
    <w:rsid w:val="00A05283"/>
    <w:rsid w:val="00A14E5E"/>
    <w:rsid w:val="00A41D79"/>
    <w:rsid w:val="00A57509"/>
    <w:rsid w:val="00A6542F"/>
    <w:rsid w:val="00AA062A"/>
    <w:rsid w:val="00AB2BBC"/>
    <w:rsid w:val="00AE2321"/>
    <w:rsid w:val="00B239B6"/>
    <w:rsid w:val="00BB47A4"/>
    <w:rsid w:val="00BD6FC9"/>
    <w:rsid w:val="00BE7C5B"/>
    <w:rsid w:val="00C40F87"/>
    <w:rsid w:val="00C73A51"/>
    <w:rsid w:val="00C76121"/>
    <w:rsid w:val="00C76FB1"/>
    <w:rsid w:val="00C77649"/>
    <w:rsid w:val="00C95E75"/>
    <w:rsid w:val="00CD102B"/>
    <w:rsid w:val="00CD7011"/>
    <w:rsid w:val="00D429CD"/>
    <w:rsid w:val="00D670F6"/>
    <w:rsid w:val="00DA372F"/>
    <w:rsid w:val="00E146FA"/>
    <w:rsid w:val="00E33EAA"/>
    <w:rsid w:val="00E47381"/>
    <w:rsid w:val="00E62F34"/>
    <w:rsid w:val="00E72C56"/>
    <w:rsid w:val="00E811B7"/>
    <w:rsid w:val="00EF5D49"/>
    <w:rsid w:val="00EF7C68"/>
    <w:rsid w:val="00F00CAA"/>
    <w:rsid w:val="00F20CC9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7D5D247"/>
  <w15:docId w15:val="{DD3B112E-E2B6-4A8D-9460-8AE4F4CB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50C649063C0408D46C069BA86A45E" ma:contentTypeVersion="0" ma:contentTypeDescription="Create a new document." ma:contentTypeScope="" ma:versionID="eafe9907106bd969eb0f8985dd1fc0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57A59-7D7A-48F4-BB76-8DBCEF8E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90D83F-80CE-44DA-8B49-9943ACAAD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93EC8-07E3-40EB-89AE-CC59241A330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2024-08-21T15:41:00Z</dcterms:created>
  <dcterms:modified xsi:type="dcterms:W3CDTF">2024-08-21T15:41:00Z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0x0101006E750C649063C0408D46C069BA86A45E</vt:lpwstr>
  </property>
</Properties>
</file>