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60.9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621B55" w:rsidRDefault="00621B55" w:rsidP="00734A1A">
                  <w:r>
                    <w:t xml:space="preserve">Task:  </w:t>
                  </w:r>
                </w:p>
                <w:p w:rsidR="00621B55" w:rsidRPr="00047F74" w:rsidRDefault="00621B55" w:rsidP="00734A1A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Write a Poem (Found Poetry)           CC6.8</w:t>
                  </w:r>
                </w:p>
                <w:p w:rsidR="00621B55" w:rsidRDefault="00621B55" w:rsidP="00734A1A"/>
                <w:p w:rsidR="00621B55" w:rsidRPr="00734A1A" w:rsidRDefault="00621B55" w:rsidP="00734A1A"/>
              </w:txbxContent>
            </v:textbox>
          </v:shape>
        </w:pict>
      </w:r>
    </w:p>
    <w:p w:rsidR="00D75448" w:rsidRDefault="00914C9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26.7pt;margin-top:8pt;width:167.95pt;height:33.6pt;z-index:25164236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8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8pt;width:156.85pt;height:43.15pt;flip:x;z-index:251640320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10.9pt;width:87.7pt;height:21.4pt;z-index:251645440;mso-height-percent:200;mso-height-percent:200;mso-width-relative:margin;mso-height-relative:margin">
            <v:textbox style="mso-fit-shape-to-text:t">
              <w:txbxContent>
                <w:p w:rsidR="00621B55" w:rsidRDefault="00621B55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621B55" w:rsidRDefault="00621B55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621B55" w:rsidRDefault="00621B55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21B5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4.6pt;margin-top:7.35pt;width:223.45pt;height:40.3pt;z-index:251657728;mso-width-relative:margin;mso-height-relative:margin">
            <v:textbox>
              <w:txbxContent>
                <w:p w:rsidR="00621B55" w:rsidRPr="00621B55" w:rsidRDefault="00621B55" w:rsidP="00621B55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Revise – share with classmate and ask questions</w:t>
                  </w:r>
                </w:p>
              </w:txbxContent>
            </v:textbox>
          </v:shape>
        </w:pict>
      </w:r>
      <w:r w:rsidR="00EE5893">
        <w:rPr>
          <w:noProof/>
          <w:lang w:eastAsia="zh-TW"/>
        </w:rPr>
        <w:pict>
          <v:shape id="_x0000_s1039" type="#_x0000_t202" style="position:absolute;margin-left:205.4pt;margin-top:7.35pt;width:239.85pt;height:45.15pt;z-index:251652608;mso-width-relative:margin;mso-height-relative:margin">
            <v:textbox>
              <w:txbxContent>
                <w:p w:rsidR="00621B55" w:rsidRPr="00621B55" w:rsidRDefault="00621B55" w:rsidP="0075102F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 xml:space="preserve">Revisit the original text (myth) – focus on author’s word choice and select (highlight) powerful/ descriptive words. </w:t>
                  </w:r>
                </w:p>
              </w:txbxContent>
            </v:textbox>
          </v:shape>
        </w:pict>
      </w:r>
      <w:r w:rsidR="00966394">
        <w:rPr>
          <w:noProof/>
          <w:lang w:eastAsia="zh-TW"/>
        </w:rPr>
        <w:pict>
          <v:shape id="_x0000_s1033" type="#_x0000_t202" style="position:absolute;margin-left:-44.8pt;margin-top:6.9pt;width:219pt;height:33.25pt;z-index:251646464;mso-height-percent:200;mso-height-percent:200;mso-width-relative:margin;mso-height-relative:margin">
            <v:textbox style="mso-fit-shape-to-text:t">
              <w:txbxContent>
                <w:p w:rsidR="00621B55" w:rsidRPr="00621B55" w:rsidRDefault="00621B55" w:rsidP="00EE5893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Share a variety of poems with different format/style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5.9pt;width:218.55pt;height:34.8pt;z-index:251647488;mso-width-relative:margin;mso-height-relative:margin">
            <v:textbox>
              <w:txbxContent>
                <w:p w:rsidR="00621B55" w:rsidRPr="00EE5893" w:rsidRDefault="00621B55" w:rsidP="00EE5893">
                  <w:pPr>
                    <w:ind w:left="0" w:firstLine="0"/>
                  </w:pPr>
                  <w:r w:rsidRPr="00621B55">
                    <w:rPr>
                      <w:rFonts w:ascii="Times New Roman" w:hAnsi="Times New Roman"/>
                    </w:rPr>
                    <w:t>Activate knowledge – brainstorm what they know about poetry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621B5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4.6pt;margin-top:2.7pt;width:223.45pt;height:34.75pt;z-index:251658752;mso-width-relative:margin;mso-height-relative:margin">
            <v:textbox>
              <w:txbxContent>
                <w:p w:rsidR="00621B55" w:rsidRPr="00621B55" w:rsidRDefault="00621B55" w:rsidP="00621B55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Consider if sequence needs to change</w:t>
                  </w:r>
                </w:p>
              </w:txbxContent>
            </v:textbox>
          </v:shape>
        </w:pict>
      </w:r>
      <w:r w:rsidR="0075102F">
        <w:rPr>
          <w:noProof/>
        </w:rPr>
        <w:pict>
          <v:shape id="_x0000_s1064" type="#_x0000_t202" style="position:absolute;margin-left:206pt;margin-top:2.7pt;width:237.25pt;height:32.55pt;z-index:251676160;mso-width-relative:margin;mso-height-relative:margin">
            <v:textbox>
              <w:txbxContent>
                <w:p w:rsidR="00621B55" w:rsidRPr="00621B55" w:rsidRDefault="00621B55" w:rsidP="0075102F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Use new words – check for meaning using dictionary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4.4pt;width:218.5pt;height:38.7pt;z-index:251648512;mso-width-relative:margin;mso-height-relative:margin">
            <v:textbox>
              <w:txbxContent>
                <w:p w:rsidR="00621B55" w:rsidRPr="00621B55" w:rsidRDefault="00621B55" w:rsidP="00EE5893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Select ideas and focus info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1" type="#_x0000_t202" style="position:absolute;margin-left:205.95pt;margin-top:11.95pt;width:236.45pt;height:33.25pt;z-index:251653632;mso-height-percent:200;mso-height-percent:200;mso-width-relative:margin;mso-height-relative:margin">
            <v:textbox style="mso-fit-shape-to-text:t">
              <w:txbxContent>
                <w:p w:rsidR="00621B55" w:rsidRPr="00621B55" w:rsidRDefault="00621B55" w:rsidP="0075102F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 xml:space="preserve">Create first draft by copying highlighted portions onto strips of paper. </w:t>
                  </w:r>
                </w:p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3.55pt;margin-top:2.8pt;width:223.45pt;height:29.1pt;z-index:251659776;mso-width-relative:margin;mso-height-relative:margin">
            <v:textbox>
              <w:txbxContent>
                <w:p w:rsidR="00621B55" w:rsidRPr="00621B55" w:rsidRDefault="00621B55" w:rsidP="00621B55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 xml:space="preserve">Decide on line breaks and punctuation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Pr="00966394" w:rsidRDefault="00621B55" w:rsidP="00D75448">
      <w:pPr>
        <w:ind w:left="0" w:firstLine="0"/>
        <w:rPr>
          <w:b/>
        </w:rPr>
      </w:pPr>
      <w:r w:rsidRPr="00966394">
        <w:rPr>
          <w:b/>
          <w:noProof/>
          <w:lang w:eastAsia="zh-TW"/>
        </w:rPr>
        <w:pict>
          <v:shape id="_x0000_s1048" type="#_x0000_t202" style="position:absolute;margin-left:472.75pt;margin-top:10.75pt;width:224.25pt;height:27.75pt;z-index:251660800;mso-width-relative:margin;mso-height-relative:margin">
            <v:textbox>
              <w:txbxContent>
                <w:p w:rsidR="00621B55" w:rsidRPr="00621B55" w:rsidRDefault="00621B55" w:rsidP="00621B55">
                  <w:pPr>
                    <w:ind w:left="0" w:firstLine="0"/>
                    <w:rPr>
                      <w:rFonts w:ascii="Times New Roman" w:hAnsi="Times New Roman"/>
                    </w:rPr>
                  </w:pPr>
                  <w:proofErr w:type="gramStart"/>
                  <w:r w:rsidRPr="00621B55">
                    <w:rPr>
                      <w:rFonts w:ascii="Times New Roman" w:hAnsi="Times New Roman"/>
                    </w:rPr>
                    <w:t>publish</w:t>
                  </w:r>
                  <w:proofErr w:type="gramEnd"/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2" type="#_x0000_t202" style="position:absolute;margin-left:205.5pt;margin-top:10.25pt;width:237.3pt;height:33.25pt;z-index:251654656;mso-height-percent:200;mso-height-percent:200;mso-width-relative:margin;mso-height-relative:margin">
            <v:textbox style="mso-fit-shape-to-text:t">
              <w:txbxContent>
                <w:p w:rsidR="00621B55" w:rsidRPr="00621B55" w:rsidRDefault="00621B55" w:rsidP="0075102F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Consider and develop sequence by re-arranging the strips of paper</w:t>
                  </w:r>
                </w:p>
              </w:txbxContent>
            </v:textbox>
          </v:shape>
        </w:pict>
      </w:r>
    </w:p>
    <w:p w:rsidR="00D75448" w:rsidRPr="00966394" w:rsidRDefault="00966394" w:rsidP="00D75448">
      <w:pPr>
        <w:ind w:left="0" w:firstLine="0"/>
        <w:rPr>
          <w:b/>
        </w:rPr>
      </w:pPr>
      <w:r w:rsidRPr="00966394">
        <w:rPr>
          <w:b/>
          <w:noProof/>
          <w:lang w:eastAsia="zh-TW"/>
        </w:rPr>
        <w:pict>
          <v:shape id="_x0000_s1036" type="#_x0000_t202" style="position:absolute;margin-left:-45.55pt;margin-top:2.3pt;width:219pt;height:31.9pt;z-index:251649536;mso-width-relative:margin;mso-height-relative:margin">
            <v:textbox>
              <w:txbxContent>
                <w:p w:rsidR="00621B55" w:rsidRPr="00621B55" w:rsidRDefault="00621B55" w:rsidP="00EE5893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Consider form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21B5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75pt;margin-top:11.55pt;width:226.3pt;height:34.8pt;z-index:251661824;mso-height-percent:200;mso-height-percent:200;mso-width-relative:margin;mso-height-relative:margin">
            <v:textbox style="mso-fit-shape-to-text:t">
              <w:txbxContent>
                <w:p w:rsidR="00621B55" w:rsidRDefault="00621B55" w:rsidP="00966394">
                  <w:pPr>
                    <w:ind w:left="0" w:firstLine="0"/>
                  </w:pPr>
                </w:p>
                <w:p w:rsidR="00621B55" w:rsidRDefault="00621B55"/>
              </w:txbxContent>
            </v:textbox>
          </v:shape>
        </w:pict>
      </w:r>
      <w:r w:rsidR="00EF3DEA">
        <w:rPr>
          <w:noProof/>
          <w:lang w:eastAsia="zh-TW"/>
        </w:rPr>
        <w:pict>
          <v:shape id="_x0000_s1037" type="#_x0000_t202" style="position:absolute;margin-left:-44.6pt;margin-top:12.85pt;width:218.5pt;height:33.5pt;z-index:251650560;mso-width-relative:margin;mso-height-relative:margin">
            <v:textbox>
              <w:txbxContent>
                <w:p w:rsidR="00621B55" w:rsidRPr="00621B55" w:rsidRDefault="00621B55" w:rsidP="00EE5893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 xml:space="preserve">Read a myth selection to serve as topic for poem </w:t>
                  </w:r>
                </w:p>
              </w:txbxContent>
            </v:textbox>
          </v:shape>
        </w:pict>
      </w:r>
    </w:p>
    <w:p w:rsidR="00D75448" w:rsidRDefault="00EF3DEA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pt;margin-top:.3pt;width:240.25pt;height:32.65pt;z-index:251655680;mso-width-relative:margin;mso-height-relative:margin">
            <v:textbox>
              <w:txbxContent>
                <w:p w:rsidR="00621B55" w:rsidRPr="00621B55" w:rsidRDefault="00621B55" w:rsidP="0075102F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Continue to ask questions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21B55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3.4pt;margin-top:12.95pt;width:227.5pt;height:34.8pt;z-index:251662848;mso-height-percent:200;mso-height-percent:200;mso-width-relative:margin;mso-height-relative:margin">
            <v:textbox style="mso-fit-shape-to-text:t">
              <w:txbxContent>
                <w:p w:rsidR="00621B55" w:rsidRDefault="00621B55" w:rsidP="00966394">
                  <w:pPr>
                    <w:ind w:left="0" w:firstLine="0"/>
                  </w:pPr>
                </w:p>
                <w:p w:rsidR="00621B55" w:rsidRPr="00D75448" w:rsidRDefault="00621B55" w:rsidP="00D75448"/>
              </w:txbxContent>
            </v:textbox>
          </v:shape>
        </w:pict>
      </w:r>
      <w:r w:rsidR="00703A59">
        <w:rPr>
          <w:noProof/>
          <w:lang w:eastAsia="zh-TW"/>
        </w:rPr>
        <w:pict>
          <v:shape id="_x0000_s1044" type="#_x0000_t202" style="position:absolute;margin-left:205.4pt;margin-top:12.95pt;width:239.85pt;height:34.8pt;z-index:251656704;mso-width-relative:margin;mso-height-relative:margin">
            <v:textbox>
              <w:txbxContent>
                <w:p w:rsidR="00621B55" w:rsidRPr="00621B55" w:rsidRDefault="00621B55" w:rsidP="00966394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 xml:space="preserve">Acknowledge sources -*Make note of what the original text was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8" type="#_x0000_t202" style="position:absolute;margin-left:-45.55pt;margin-top:12.1pt;width:218.5pt;height:21.4pt;z-index:251651584;mso-height-percent:200;mso-height-percent:200;mso-width-relative:margin;mso-height-relative:margin">
            <v:textbox style="mso-fit-shape-to-text:t">
              <w:txbxContent>
                <w:p w:rsidR="00621B55" w:rsidRPr="00EE5893" w:rsidRDefault="00621B55" w:rsidP="00EE589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4.2pt;margin-top:5.1pt;width:257.35pt;height:111.25pt;z-index:251672064;mso-width-percent:400;mso-width-percent:400;mso-width-relative:margin;mso-height-relative:margin">
            <v:textbox>
              <w:txbxContent>
                <w:p w:rsidR="00621B55" w:rsidRPr="00621B55" w:rsidRDefault="00621B55" w:rsidP="00621B55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Powerful descriptive words</w:t>
                  </w:r>
                </w:p>
                <w:p w:rsidR="00621B55" w:rsidRPr="00621B55" w:rsidRDefault="00621B55" w:rsidP="00621B55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What imagery is</w:t>
                  </w:r>
                </w:p>
                <w:p w:rsidR="00621B55" w:rsidRPr="00621B55" w:rsidRDefault="00621B55" w:rsidP="00621B55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Difference between prose and poetry</w:t>
                  </w:r>
                </w:p>
                <w:p w:rsidR="00621B55" w:rsidRPr="00621B55" w:rsidRDefault="00621B55" w:rsidP="00621B55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proofErr w:type="spellStart"/>
                  <w:r w:rsidRPr="00621B55">
                    <w:rPr>
                      <w:rFonts w:ascii="Times New Roman" w:hAnsi="Times New Roman"/>
                    </w:rPr>
                    <w:t>Vocab</w:t>
                  </w:r>
                  <w:proofErr w:type="spellEnd"/>
                  <w:r w:rsidRPr="00621B55">
                    <w:rPr>
                      <w:rFonts w:ascii="Times New Roman" w:hAnsi="Times New Roman"/>
                    </w:rPr>
                    <w:t>: found poetry, myth, form, sources, line breaks</w:t>
                  </w:r>
                </w:p>
                <w:p w:rsidR="00621B55" w:rsidRPr="00621B55" w:rsidRDefault="00621B55" w:rsidP="00621B55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>Purpose for found poetry</w:t>
                  </w:r>
                </w:p>
                <w:p w:rsidR="00621B55" w:rsidRPr="00621B55" w:rsidRDefault="00621B55" w:rsidP="00621B55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21B55">
                    <w:rPr>
                      <w:rFonts w:ascii="Times New Roman" w:hAnsi="Times New Roman"/>
                    </w:rPr>
                    <w:t xml:space="preserve">Message that is going to be communicated </w:t>
                  </w:r>
                </w:p>
                <w:p w:rsidR="00621B55" w:rsidRDefault="00621B55"/>
                <w:p w:rsidR="00621B55" w:rsidRDefault="00621B55"/>
                <w:p w:rsidR="00621B55" w:rsidRDefault="00621B55"/>
                <w:p w:rsidR="00621B55" w:rsidRDefault="00621B55"/>
                <w:p w:rsidR="00621B55" w:rsidRDefault="00621B55"/>
                <w:p w:rsidR="00621B55" w:rsidRDefault="00621B55"/>
              </w:txbxContent>
            </v:textbox>
          </v:shape>
        </w:pict>
      </w:r>
      <w:r w:rsidR="008A4B3E">
        <w:rPr>
          <w:noProof/>
          <w:lang w:eastAsia="zh-TW"/>
        </w:rPr>
        <w:pict>
          <v:shape id="_x0000_s1060" type="#_x0000_t202" style="position:absolute;margin-left:388.4pt;margin-top:4.65pt;width:309.85pt;height:122.25pt;z-index:251673088;mso-width-relative:margin;mso-height-relative:margin">
            <v:textbox>
              <w:txbxContent>
                <w:p w:rsidR="00621B55" w:rsidRPr="00641511" w:rsidRDefault="00FF084B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>Poetry focuses on word choice and selecting powerful words</w:t>
                  </w:r>
                </w:p>
                <w:p w:rsidR="00FF084B" w:rsidRPr="00641511" w:rsidRDefault="00FF084B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>Stories can be told through prose or poetry</w:t>
                  </w:r>
                </w:p>
                <w:p w:rsidR="00FF084B" w:rsidRPr="00641511" w:rsidRDefault="00FF084B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>Text form can vary the message</w:t>
                  </w:r>
                </w:p>
                <w:p w:rsidR="00FF084B" w:rsidRPr="00641511" w:rsidRDefault="00FF084B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One or two well-chosen words can sometimes </w:t>
                  </w:r>
                  <w:r w:rsidR="00641511" w:rsidRPr="00641511">
                    <w:rPr>
                      <w:rFonts w:ascii="Times New Roman" w:hAnsi="Times New Roman"/>
                    </w:rPr>
                    <w:t>hold more power than many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>The same message can be presented multiple ways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516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95pt;margin-top:3.05pt;width:258.1pt;height:139.9pt;z-index:251675136;mso-width-percent:400;mso-width-percent:400;mso-width-relative:margin;mso-height-relative:margin">
            <v:textbox>
              <w:txbxContent>
                <w:p w:rsidR="00621B55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How is word choice in poetry different from prose? 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How can stories and poems inspire us as writers? 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What is found poetry and how is its message unique? 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How are text form and message connected? 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How can I communicate my message? 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What power does a single word hold?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8.05pt;height:127.9pt;z-index:251674112;mso-width-percent:400;mso-width-percent:400;mso-width-relative:margin;mso-height-relative:margin">
            <v:textbox>
              <w:txbxContent>
                <w:p w:rsidR="00621B55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Identify powerful words 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>Explore how sequence impact meaning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Choose words from existing texts to </w:t>
                  </w:r>
                  <w:proofErr w:type="spellStart"/>
                  <w:r w:rsidRPr="00641511">
                    <w:rPr>
                      <w:rFonts w:ascii="Times New Roman" w:hAnsi="Times New Roman"/>
                    </w:rPr>
                    <w:t>commun</w:t>
                  </w:r>
                  <w:proofErr w:type="spellEnd"/>
                  <w:r w:rsidRPr="00641511">
                    <w:rPr>
                      <w:rFonts w:ascii="Times New Roman" w:hAnsi="Times New Roman"/>
                    </w:rPr>
                    <w:t xml:space="preserve">. Message through found poetry 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>Use new vocabulary – consider word choice</w:t>
                  </w:r>
                </w:p>
                <w:p w:rsidR="00641511" w:rsidRPr="00641511" w:rsidRDefault="00641511" w:rsidP="00641511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</w:rPr>
                  </w:pPr>
                  <w:r w:rsidRPr="00641511">
                    <w:rPr>
                      <w:rFonts w:ascii="Times New Roman" w:hAnsi="Times New Roman"/>
                    </w:rPr>
                    <w:t xml:space="preserve">Create a found poem, revise, share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5B5160" w:rsidRDefault="005B5160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1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621B55" w:rsidRPr="00EE5893" w:rsidRDefault="00641511" w:rsidP="00641511">
                  <w:pPr>
                    <w:ind w:left="0" w:firstLine="0"/>
                  </w:pPr>
                  <w:r>
                    <w:t>CC6.3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621B55" w:rsidRPr="00EE5893" w:rsidRDefault="00641511" w:rsidP="00641511">
                  <w:pPr>
                    <w:ind w:left="0" w:firstLine="0"/>
                  </w:pPr>
                  <w:r>
                    <w:t>CC6.8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1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621B55" w:rsidRPr="00EE5893" w:rsidRDefault="00641511" w:rsidP="00641511">
                  <w:pPr>
                    <w:ind w:left="0" w:firstLine="0"/>
                  </w:pPr>
                  <w:r>
                    <w:t>CR6.1,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621B55" w:rsidRPr="00EE5893" w:rsidRDefault="00641511" w:rsidP="00641511">
                  <w:pPr>
                    <w:ind w:left="0" w:firstLine="0"/>
                  </w:pPr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621B55" w:rsidRPr="00EE5893" w:rsidRDefault="00641511" w:rsidP="00641511">
                  <w:pPr>
                    <w:ind w:left="0" w:firstLine="0"/>
                  </w:pPr>
                  <w:r>
                    <w:t>AR6.2,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621B55" w:rsidRPr="00EE5893" w:rsidRDefault="00641511" w:rsidP="00641511">
                  <w:pPr>
                    <w:ind w:left="0" w:firstLine="0"/>
                  </w:pPr>
                  <w:r>
                    <w:t>CC6.6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621B55" w:rsidRPr="00EE5893" w:rsidRDefault="00621B55" w:rsidP="00EE5893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621B55" w:rsidRPr="00EE5893" w:rsidRDefault="00641511" w:rsidP="00641511">
                  <w:pPr>
                    <w:ind w:left="0" w:firstLine="0"/>
                  </w:pPr>
                  <w: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817"/>
    <w:multiLevelType w:val="hybridMultilevel"/>
    <w:tmpl w:val="5D86395A"/>
    <w:lvl w:ilvl="0" w:tplc="9160A9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36C5F"/>
    <w:multiLevelType w:val="hybridMultilevel"/>
    <w:tmpl w:val="02FA6AA6"/>
    <w:lvl w:ilvl="0" w:tplc="88D6E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0C3697"/>
    <w:multiLevelType w:val="hybridMultilevel"/>
    <w:tmpl w:val="D680A9A8"/>
    <w:lvl w:ilvl="0" w:tplc="B9F22FD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1B31F0"/>
    <w:multiLevelType w:val="hybridMultilevel"/>
    <w:tmpl w:val="8D80FD88"/>
    <w:lvl w:ilvl="0" w:tplc="D090B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344DF"/>
    <w:multiLevelType w:val="hybridMultilevel"/>
    <w:tmpl w:val="F11C5C0A"/>
    <w:lvl w:ilvl="0" w:tplc="AB28C2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54FF0"/>
    <w:multiLevelType w:val="hybridMultilevel"/>
    <w:tmpl w:val="C3367EFE"/>
    <w:lvl w:ilvl="0" w:tplc="E526A6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C62E3C"/>
    <w:multiLevelType w:val="hybridMultilevel"/>
    <w:tmpl w:val="EF8C5364"/>
    <w:lvl w:ilvl="0" w:tplc="11507A0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74560C"/>
    <w:multiLevelType w:val="hybridMultilevel"/>
    <w:tmpl w:val="8B12D2A2"/>
    <w:lvl w:ilvl="0" w:tplc="D6480E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66DE1"/>
    <w:multiLevelType w:val="hybridMultilevel"/>
    <w:tmpl w:val="FDE854A2"/>
    <w:lvl w:ilvl="0" w:tplc="50288E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A5AA1"/>
    <w:multiLevelType w:val="hybridMultilevel"/>
    <w:tmpl w:val="5C4C6122"/>
    <w:lvl w:ilvl="0" w:tplc="50A05EC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015AF8"/>
    <w:multiLevelType w:val="hybridMultilevel"/>
    <w:tmpl w:val="340C1FF4"/>
    <w:lvl w:ilvl="0" w:tplc="56C090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D12AD"/>
    <w:multiLevelType w:val="hybridMultilevel"/>
    <w:tmpl w:val="B32C4A68"/>
    <w:lvl w:ilvl="0" w:tplc="CB3A18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F7DB3"/>
    <w:multiLevelType w:val="hybridMultilevel"/>
    <w:tmpl w:val="588C4A12"/>
    <w:lvl w:ilvl="0" w:tplc="BB96121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E1513E"/>
    <w:multiLevelType w:val="hybridMultilevel"/>
    <w:tmpl w:val="1C4E5DAA"/>
    <w:lvl w:ilvl="0" w:tplc="3D3466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8D4CFC"/>
    <w:multiLevelType w:val="hybridMultilevel"/>
    <w:tmpl w:val="6D52535C"/>
    <w:lvl w:ilvl="0" w:tplc="CB3A18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786810"/>
    <w:multiLevelType w:val="hybridMultilevel"/>
    <w:tmpl w:val="1FB4A9E6"/>
    <w:lvl w:ilvl="0" w:tplc="36048A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4"/>
  </w:num>
  <w:num w:numId="5">
    <w:abstractNumId w:val="1"/>
  </w:num>
  <w:num w:numId="6">
    <w:abstractNumId w:val="6"/>
  </w:num>
  <w:num w:numId="7">
    <w:abstractNumId w:val="13"/>
  </w:num>
  <w:num w:numId="8">
    <w:abstractNumId w:val="12"/>
  </w:num>
  <w:num w:numId="9">
    <w:abstractNumId w:val="0"/>
  </w:num>
  <w:num w:numId="10">
    <w:abstractNumId w:val="7"/>
  </w:num>
  <w:num w:numId="11">
    <w:abstractNumId w:val="15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7F74"/>
    <w:rsid w:val="00116FD6"/>
    <w:rsid w:val="00210E31"/>
    <w:rsid w:val="00247F44"/>
    <w:rsid w:val="002B31A7"/>
    <w:rsid w:val="003F1D45"/>
    <w:rsid w:val="004063D2"/>
    <w:rsid w:val="004105A3"/>
    <w:rsid w:val="0046544F"/>
    <w:rsid w:val="005B5160"/>
    <w:rsid w:val="00621B55"/>
    <w:rsid w:val="00641511"/>
    <w:rsid w:val="00703A59"/>
    <w:rsid w:val="00734A1A"/>
    <w:rsid w:val="0075102F"/>
    <w:rsid w:val="008A4B3E"/>
    <w:rsid w:val="00914C9A"/>
    <w:rsid w:val="00966394"/>
    <w:rsid w:val="009C1EEF"/>
    <w:rsid w:val="00B07908"/>
    <w:rsid w:val="00B34D05"/>
    <w:rsid w:val="00C05D7C"/>
    <w:rsid w:val="00C56007"/>
    <w:rsid w:val="00CB235E"/>
    <w:rsid w:val="00D75448"/>
    <w:rsid w:val="00D7758B"/>
    <w:rsid w:val="00EE5893"/>
    <w:rsid w:val="00EF3DEA"/>
    <w:rsid w:val="00F04675"/>
    <w:rsid w:val="00FF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AA5C3-C014-4EF3-91E2-29CBA081D009}"/>
</file>

<file path=customXml/itemProps2.xml><?xml version="1.0" encoding="utf-8"?>
<ds:datastoreItem xmlns:ds="http://schemas.openxmlformats.org/officeDocument/2006/customXml" ds:itemID="{69A0F0AA-4718-4391-8C1B-74103EEC52E7}"/>
</file>

<file path=customXml/itemProps3.xml><?xml version="1.0" encoding="utf-8"?>
<ds:datastoreItem xmlns:ds="http://schemas.openxmlformats.org/officeDocument/2006/customXml" ds:itemID="{79E6FF3A-DFD3-443A-A8BC-26496729C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2012-05-18T20:36:00Z</dcterms:created>
  <dcterms:modified xsi:type="dcterms:W3CDTF">2012-05-18T20:36:00Z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