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4CA6" w14:textId="77777777" w:rsidR="00D7758B" w:rsidRDefault="000756FB">
      <w:pPr>
        <w:rPr>
          <w:b/>
          <w:sz w:val="28"/>
          <w:szCs w:val="28"/>
        </w:rPr>
      </w:pPr>
      <w:r w:rsidRPr="000756FB">
        <w:rPr>
          <w:b/>
          <w:noProof/>
          <w:sz w:val="36"/>
          <w:szCs w:val="36"/>
        </w:rPr>
        <w:drawing>
          <wp:inline distT="0" distB="0" distL="0" distR="0" wp14:anchorId="2D534CDB" wp14:editId="2D534CDC">
            <wp:extent cx="771525" cy="6096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64682A">
        <w:rPr>
          <w:b/>
          <w:sz w:val="36"/>
          <w:szCs w:val="36"/>
        </w:rPr>
        <w:t xml:space="preserve"> Representation – Grade 6</w:t>
      </w:r>
      <w:r w:rsidR="00BA23F8">
        <w:rPr>
          <w:b/>
          <w:sz w:val="36"/>
          <w:szCs w:val="36"/>
        </w:rPr>
        <w:t xml:space="preserve">    </w:t>
      </w:r>
      <w:r w:rsidR="00AE33BC">
        <w:rPr>
          <w:b/>
          <w:sz w:val="28"/>
          <w:szCs w:val="28"/>
        </w:rPr>
        <w:t>Name __________________________________</w:t>
      </w:r>
    </w:p>
    <w:p w14:paraId="2D534CA7" w14:textId="77777777" w:rsidR="00AE33BC" w:rsidRDefault="00AE33BC">
      <w:pPr>
        <w:rPr>
          <w:b/>
          <w:sz w:val="28"/>
          <w:szCs w:val="28"/>
        </w:rPr>
      </w:pP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695"/>
        <w:gridCol w:w="2805"/>
        <w:gridCol w:w="2610"/>
        <w:gridCol w:w="2865"/>
        <w:gridCol w:w="2580"/>
      </w:tblGrid>
      <w:tr w:rsidR="00FD6B65" w:rsidRPr="00D45126" w14:paraId="2D534CAE" w14:textId="77777777" w:rsidTr="000756FB">
        <w:trPr>
          <w:cantSplit/>
          <w:trHeight w:val="845"/>
        </w:trPr>
        <w:tc>
          <w:tcPr>
            <w:tcW w:w="885" w:type="dxa"/>
            <w:shd w:val="clear" w:color="auto" w:fill="BFBFBF" w:themeFill="background1" w:themeFillShade="BF"/>
            <w:textDirection w:val="btLr"/>
          </w:tcPr>
          <w:p w14:paraId="2D534CA8" w14:textId="77777777" w:rsidR="00FD6B65" w:rsidRPr="00D45126" w:rsidRDefault="00FD6B65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2D534CA9" w14:textId="77777777" w:rsidR="00FD6B65" w:rsidRPr="00D45126" w:rsidRDefault="00FD6B65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BFBFBF" w:themeFill="background1" w:themeFillShade="BF"/>
          </w:tcPr>
          <w:p w14:paraId="2D534CAA" w14:textId="77777777" w:rsidR="00FD6B65" w:rsidRPr="00BB7355" w:rsidRDefault="00FD6B65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2D534CAB" w14:textId="77777777" w:rsidR="00FD6B65" w:rsidRPr="00BB7355" w:rsidRDefault="00FD6B65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65" w:type="dxa"/>
            <w:shd w:val="clear" w:color="auto" w:fill="BFBFBF" w:themeFill="background1" w:themeFillShade="BF"/>
          </w:tcPr>
          <w:p w14:paraId="2D534CAC" w14:textId="77777777" w:rsidR="00FD6B65" w:rsidRPr="00BB7355" w:rsidRDefault="00FD6B65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14:paraId="2D534CAD" w14:textId="77777777" w:rsidR="00FD6B65" w:rsidRPr="00521A71" w:rsidRDefault="00FD6B65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FD6B65" w:rsidRPr="00D45126" w14:paraId="2D534CB5" w14:textId="77777777" w:rsidTr="000756FB">
        <w:trPr>
          <w:cantSplit/>
          <w:trHeight w:val="1160"/>
        </w:trPr>
        <w:tc>
          <w:tcPr>
            <w:tcW w:w="885" w:type="dxa"/>
            <w:vMerge w:val="restart"/>
            <w:shd w:val="clear" w:color="auto" w:fill="BFBFBF" w:themeFill="background1" w:themeFillShade="BF"/>
            <w:textDirection w:val="btLr"/>
          </w:tcPr>
          <w:p w14:paraId="2D534CAF" w14:textId="77777777" w:rsidR="00FD6B65" w:rsidRPr="00043796" w:rsidRDefault="00FD6B65" w:rsidP="00AE33BC">
            <w:pPr>
              <w:ind w:left="113" w:right="113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043796">
              <w:rPr>
                <w:b/>
                <w:sz w:val="24"/>
                <w:szCs w:val="24"/>
              </w:rPr>
              <w:t>essage/Meaning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D534CB0" w14:textId="77777777" w:rsidR="00FD6B65" w:rsidRPr="000756FB" w:rsidRDefault="00FD6B65" w:rsidP="00043796">
            <w:pPr>
              <w:ind w:left="0" w:firstLine="0"/>
              <w:jc w:val="center"/>
              <w:rPr>
                <w:b/>
              </w:rPr>
            </w:pPr>
            <w:r w:rsidRPr="000756FB">
              <w:rPr>
                <w:b/>
              </w:rPr>
              <w:t>Clarity</w:t>
            </w:r>
          </w:p>
        </w:tc>
        <w:tc>
          <w:tcPr>
            <w:tcW w:w="2805" w:type="dxa"/>
          </w:tcPr>
          <w:p w14:paraId="2D534CB1" w14:textId="77777777" w:rsidR="00FD6B65" w:rsidRPr="00473CA1" w:rsidRDefault="00FD6B65" w:rsidP="000756FB">
            <w:pPr>
              <w:ind w:left="0" w:firstLine="0"/>
            </w:pPr>
            <w:r>
              <w:t>Your i</w:t>
            </w:r>
            <w:r w:rsidRPr="00473CA1">
              <w:t>deas are presented in a clear, original, and relevant manner.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D534CB2" w14:textId="77777777" w:rsidR="00FD6B65" w:rsidRPr="00473CA1" w:rsidRDefault="00FD6B65" w:rsidP="000756FB">
            <w:pPr>
              <w:ind w:left="0" w:firstLine="0"/>
            </w:pPr>
            <w:r>
              <w:t>Your i</w:t>
            </w:r>
            <w:r w:rsidRPr="00473CA1">
              <w:t>deas are presented clearly (and at a rate that enables others to follow).</w:t>
            </w:r>
          </w:p>
        </w:tc>
        <w:tc>
          <w:tcPr>
            <w:tcW w:w="2865" w:type="dxa"/>
          </w:tcPr>
          <w:p w14:paraId="2D534CB3" w14:textId="77777777" w:rsidR="00FD6B65" w:rsidRPr="00473CA1" w:rsidRDefault="00FD6B65" w:rsidP="000756FB">
            <w:pPr>
              <w:ind w:left="0" w:firstLine="0"/>
            </w:pPr>
            <w:r w:rsidRPr="00473CA1">
              <w:t xml:space="preserve"> </w:t>
            </w:r>
            <w:r>
              <w:t>Your i</w:t>
            </w:r>
            <w:r w:rsidRPr="00473CA1">
              <w:t>deas are discernable, but need to be clearer.</w:t>
            </w:r>
            <w:r>
              <w:t xml:space="preserve"> Really think about what you are trying to say.</w:t>
            </w:r>
          </w:p>
        </w:tc>
        <w:tc>
          <w:tcPr>
            <w:tcW w:w="2580" w:type="dxa"/>
          </w:tcPr>
          <w:p w14:paraId="2D534CB4" w14:textId="77777777" w:rsidR="00FD6B65" w:rsidRPr="00473CA1" w:rsidRDefault="00FD6B65" w:rsidP="00D45126">
            <w:pPr>
              <w:ind w:left="0" w:firstLine="0"/>
            </w:pPr>
            <w:r w:rsidRPr="00473CA1">
              <w:t>How can I present my ideas clearly?</w:t>
            </w:r>
            <w:r>
              <w:t xml:space="preserve"> How can I organize my thoughts?</w:t>
            </w:r>
          </w:p>
        </w:tc>
      </w:tr>
      <w:tr w:rsidR="00FD6B65" w:rsidRPr="00D45126" w14:paraId="2D534CC0" w14:textId="77777777" w:rsidTr="000756FB">
        <w:trPr>
          <w:cantSplit/>
          <w:trHeight w:val="962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2D534CB6" w14:textId="77777777" w:rsidR="00FD6B65" w:rsidRPr="00D45126" w:rsidRDefault="00FD6B65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2D534CB7" w14:textId="77777777" w:rsidR="00FD6B65" w:rsidRPr="000756FB" w:rsidRDefault="00FD6B65" w:rsidP="00043796">
            <w:pPr>
              <w:tabs>
                <w:tab w:val="center" w:pos="559"/>
              </w:tabs>
              <w:ind w:left="0"/>
              <w:jc w:val="center"/>
              <w:rPr>
                <w:b/>
              </w:rPr>
            </w:pPr>
            <w:r w:rsidRPr="000756FB">
              <w:rPr>
                <w:b/>
              </w:rPr>
              <w:t>Ideas and Information</w:t>
            </w:r>
          </w:p>
          <w:p w14:paraId="2D534CB8" w14:textId="77777777" w:rsidR="00FD6B65" w:rsidRPr="000756FB" w:rsidRDefault="00FD6B65" w:rsidP="00043796">
            <w:pPr>
              <w:tabs>
                <w:tab w:val="center" w:pos="559"/>
              </w:tabs>
              <w:ind w:left="0"/>
              <w:jc w:val="center"/>
              <w:rPr>
                <w:b/>
              </w:rPr>
            </w:pPr>
          </w:p>
          <w:p w14:paraId="2D534CB9" w14:textId="77777777" w:rsidR="00FD6B65" w:rsidRPr="000756FB" w:rsidRDefault="00FD6B65" w:rsidP="00043796">
            <w:pPr>
              <w:tabs>
                <w:tab w:val="center" w:pos="559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805" w:type="dxa"/>
          </w:tcPr>
          <w:p w14:paraId="2D534CBA" w14:textId="77777777" w:rsidR="00FD6B65" w:rsidRDefault="00FD6B65" w:rsidP="00D45126">
            <w:pPr>
              <w:ind w:left="0" w:firstLine="0"/>
            </w:pPr>
            <w:r w:rsidRPr="00473CA1">
              <w:t>You have incorporated relevant and precise details to convey key information and/or images.</w:t>
            </w:r>
          </w:p>
          <w:p w14:paraId="2D534CBB" w14:textId="77777777" w:rsidR="00FD6B65" w:rsidRPr="00473CA1" w:rsidRDefault="00FD6B65" w:rsidP="00D45126">
            <w:pPr>
              <w:ind w:left="0" w:firstLine="0"/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2D534CBC" w14:textId="77777777" w:rsidR="00FD6B65" w:rsidRPr="00473CA1" w:rsidRDefault="00FD6B65" w:rsidP="00D45126">
            <w:pPr>
              <w:ind w:left="0" w:firstLine="0"/>
            </w:pPr>
            <w:r>
              <w:t>Your</w:t>
            </w:r>
            <w:r w:rsidRPr="00473CA1">
              <w:t xml:space="preserve"> representation conveys key information and/or images</w:t>
            </w:r>
            <w:r>
              <w:t xml:space="preserve"> to support your message</w:t>
            </w:r>
            <w:r w:rsidRPr="00473CA1">
              <w:t xml:space="preserve">. </w:t>
            </w:r>
          </w:p>
        </w:tc>
        <w:tc>
          <w:tcPr>
            <w:tcW w:w="2865" w:type="dxa"/>
          </w:tcPr>
          <w:p w14:paraId="2D534CBD" w14:textId="77777777" w:rsidR="00FD6B65" w:rsidRPr="00473CA1" w:rsidRDefault="00FD6B65" w:rsidP="00D45126">
            <w:pPr>
              <w:ind w:left="0" w:firstLine="0"/>
            </w:pPr>
            <w:r w:rsidRPr="00473CA1">
              <w:t>Some of the key information and/or images is/are present.</w:t>
            </w:r>
          </w:p>
          <w:p w14:paraId="2D534CBE" w14:textId="77777777" w:rsidR="00FD6B65" w:rsidRPr="00473CA1" w:rsidRDefault="00FD6B65" w:rsidP="00D45126">
            <w:pPr>
              <w:ind w:left="0" w:firstLine="0"/>
            </w:pPr>
            <w:r w:rsidRPr="00473CA1">
              <w:t>What parts are missing?</w:t>
            </w:r>
          </w:p>
        </w:tc>
        <w:tc>
          <w:tcPr>
            <w:tcW w:w="2580" w:type="dxa"/>
          </w:tcPr>
          <w:p w14:paraId="2D534CBF" w14:textId="77777777" w:rsidR="00FD6B65" w:rsidRPr="00473CA1" w:rsidRDefault="00FD6B65" w:rsidP="00D45126">
            <w:pPr>
              <w:ind w:left="0" w:firstLine="0"/>
            </w:pPr>
            <w:r w:rsidRPr="00473CA1">
              <w:t>Ask yourself:  What is/are the main idea(s) I wish to convey?</w:t>
            </w:r>
          </w:p>
        </w:tc>
      </w:tr>
      <w:tr w:rsidR="00FD6B65" w:rsidRPr="00D45126" w14:paraId="2D534CD1" w14:textId="77777777" w:rsidTr="000756FB">
        <w:trPr>
          <w:cantSplit/>
          <w:trHeight w:val="975"/>
        </w:trPr>
        <w:tc>
          <w:tcPr>
            <w:tcW w:w="885" w:type="dxa"/>
            <w:shd w:val="clear" w:color="auto" w:fill="BFBFBF" w:themeFill="background1" w:themeFillShade="BF"/>
            <w:textDirection w:val="btLr"/>
          </w:tcPr>
          <w:p w14:paraId="2D534CC1" w14:textId="77777777" w:rsidR="00FD6B65" w:rsidRPr="00C15B74" w:rsidRDefault="00FD6B65" w:rsidP="00C15B74">
            <w:pPr>
              <w:ind w:left="113" w:right="113" w:firstLine="0"/>
              <w:jc w:val="center"/>
              <w:rPr>
                <w:b/>
              </w:rPr>
            </w:pPr>
            <w:r w:rsidRPr="00C15B74">
              <w:rPr>
                <w:b/>
              </w:rPr>
              <w:t xml:space="preserve">Organization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D534CC2" w14:textId="77777777" w:rsidR="00FD6B65" w:rsidRPr="000756FB" w:rsidRDefault="00FD6B65" w:rsidP="00043796">
            <w:pPr>
              <w:ind w:left="0" w:firstLine="0"/>
              <w:jc w:val="center"/>
              <w:rPr>
                <w:b/>
              </w:rPr>
            </w:pPr>
            <w:r w:rsidRPr="000756FB">
              <w:rPr>
                <w:b/>
              </w:rPr>
              <w:t>Form</w:t>
            </w:r>
          </w:p>
          <w:p w14:paraId="2D534CC3" w14:textId="77777777" w:rsidR="00FD6B65" w:rsidRPr="000756FB" w:rsidRDefault="00FD6B65" w:rsidP="00043796">
            <w:pPr>
              <w:ind w:left="0" w:firstLine="0"/>
              <w:jc w:val="center"/>
              <w:rPr>
                <w:b/>
              </w:rPr>
            </w:pPr>
          </w:p>
          <w:p w14:paraId="2D534CC4" w14:textId="77777777" w:rsidR="00FD6B65" w:rsidRPr="000756FB" w:rsidRDefault="00FD6B65" w:rsidP="00043796">
            <w:pPr>
              <w:ind w:left="0" w:firstLine="0"/>
              <w:jc w:val="center"/>
              <w:rPr>
                <w:b/>
              </w:rPr>
            </w:pPr>
          </w:p>
          <w:p w14:paraId="2D534CC5" w14:textId="77777777" w:rsidR="00FD6B65" w:rsidRPr="000756FB" w:rsidRDefault="00FD6B65" w:rsidP="00043796">
            <w:pPr>
              <w:ind w:left="0" w:firstLine="0"/>
              <w:jc w:val="center"/>
              <w:rPr>
                <w:b/>
              </w:rPr>
            </w:pPr>
          </w:p>
          <w:p w14:paraId="2D534CC6" w14:textId="77777777" w:rsidR="00FD6B65" w:rsidRPr="000756FB" w:rsidRDefault="00FD6B65" w:rsidP="00043796">
            <w:pPr>
              <w:ind w:left="0" w:firstLine="0"/>
              <w:jc w:val="center"/>
              <w:rPr>
                <w:b/>
              </w:rPr>
            </w:pPr>
          </w:p>
          <w:p w14:paraId="2D534CC7" w14:textId="77777777" w:rsidR="00FD6B65" w:rsidRPr="000756FB" w:rsidRDefault="00FD6B65" w:rsidP="00043796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805" w:type="dxa"/>
          </w:tcPr>
          <w:p w14:paraId="2D534CC8" w14:textId="77777777" w:rsidR="00FD6B65" w:rsidRPr="00473CA1" w:rsidRDefault="00FD6B65">
            <w:pPr>
              <w:ind w:left="0" w:firstLine="0"/>
            </w:pPr>
            <w:r>
              <w:t xml:space="preserve">Wow! </w:t>
            </w:r>
            <w:r w:rsidRPr="00473CA1">
              <w:t>You have attended to the particulars of your chosen form</w:t>
            </w:r>
            <w:r>
              <w:t>,</w:t>
            </w:r>
            <w:r w:rsidRPr="00473CA1">
              <w:t xml:space="preserve"> appropriate for the identified purpose.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D534CC9" w14:textId="77777777" w:rsidR="00FD6B65" w:rsidRPr="00473CA1" w:rsidRDefault="00FD6B65" w:rsidP="000756FB">
            <w:pPr>
              <w:ind w:left="0" w:firstLine="0"/>
            </w:pPr>
            <w:r>
              <w:t>Your f</w:t>
            </w:r>
            <w:r w:rsidRPr="00473CA1">
              <w:t>orm is appropriate for identified purpose (to inform, to persuade, to entertain).</w:t>
            </w:r>
          </w:p>
        </w:tc>
        <w:tc>
          <w:tcPr>
            <w:tcW w:w="2865" w:type="dxa"/>
          </w:tcPr>
          <w:p w14:paraId="2D534CCA" w14:textId="77777777" w:rsidR="00FD6B65" w:rsidRDefault="00FD6B65">
            <w:pPr>
              <w:ind w:left="0" w:firstLine="0"/>
            </w:pPr>
            <w:r>
              <w:t>Which part needs further development?</w:t>
            </w:r>
          </w:p>
          <w:p w14:paraId="2D534CCB" w14:textId="77777777" w:rsidR="00FD6B65" w:rsidRDefault="00FD6B65" w:rsidP="006D2072">
            <w:pPr>
              <w:ind w:left="0" w:firstLine="0"/>
            </w:pPr>
            <w:r>
              <w:t>__ Understanding the purpose.</w:t>
            </w:r>
          </w:p>
          <w:p w14:paraId="2D534CCC" w14:textId="77777777" w:rsidR="00FD6B65" w:rsidRPr="00473CA1" w:rsidRDefault="00FD6B65">
            <w:pPr>
              <w:ind w:left="0" w:firstLine="0"/>
            </w:pPr>
            <w:r>
              <w:t>__Knowing more about the form.</w:t>
            </w:r>
          </w:p>
        </w:tc>
        <w:tc>
          <w:tcPr>
            <w:tcW w:w="2580" w:type="dxa"/>
          </w:tcPr>
          <w:p w14:paraId="2D534CCD" w14:textId="77777777" w:rsidR="00FD6B65" w:rsidRPr="00473CA1" w:rsidRDefault="00FD6B65" w:rsidP="001A1D13">
            <w:pPr>
              <w:ind w:left="0" w:firstLine="0"/>
              <w:jc w:val="both"/>
            </w:pPr>
            <w:r w:rsidRPr="00473CA1">
              <w:t>What is the purpose of this representation?</w:t>
            </w:r>
          </w:p>
          <w:p w14:paraId="2D534CCE" w14:textId="77777777" w:rsidR="00FD6B65" w:rsidRPr="00473CA1" w:rsidRDefault="00FD6B65" w:rsidP="001A1D13">
            <w:pPr>
              <w:ind w:left="0" w:firstLine="0"/>
              <w:jc w:val="both"/>
            </w:pPr>
          </w:p>
          <w:p w14:paraId="2D534CCF" w14:textId="77777777" w:rsidR="00FD6B65" w:rsidRPr="00473CA1" w:rsidRDefault="00FD6B65" w:rsidP="001A1D13">
            <w:pPr>
              <w:ind w:left="0" w:firstLine="0"/>
              <w:jc w:val="both"/>
            </w:pPr>
            <w:r w:rsidRPr="00473CA1">
              <w:t>What form will appeal to my audience and best suit my purpose?</w:t>
            </w:r>
          </w:p>
          <w:p w14:paraId="2D534CD0" w14:textId="77777777" w:rsidR="00FD6B65" w:rsidRPr="00473CA1" w:rsidRDefault="00FD6B65" w:rsidP="001A1D13">
            <w:pPr>
              <w:ind w:left="360" w:firstLine="0"/>
              <w:jc w:val="both"/>
            </w:pPr>
          </w:p>
        </w:tc>
      </w:tr>
      <w:tr w:rsidR="00FD6B65" w:rsidRPr="00D45126" w14:paraId="2D534CD9" w14:textId="77777777" w:rsidTr="000756FB">
        <w:trPr>
          <w:cantSplit/>
          <w:trHeight w:val="1313"/>
        </w:trPr>
        <w:tc>
          <w:tcPr>
            <w:tcW w:w="885" w:type="dxa"/>
            <w:shd w:val="clear" w:color="auto" w:fill="BFBFBF" w:themeFill="background1" w:themeFillShade="BF"/>
            <w:textDirection w:val="btLr"/>
          </w:tcPr>
          <w:p w14:paraId="2D534CD2" w14:textId="77777777" w:rsidR="00FD6B65" w:rsidRPr="00D45126" w:rsidRDefault="00FD6B65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C15B74">
              <w:rPr>
                <w:b/>
                <w:sz w:val="20"/>
                <w:szCs w:val="20"/>
              </w:rPr>
              <w:t>Style and Language Choices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D534CD3" w14:textId="77777777" w:rsidR="00FD6B65" w:rsidRPr="000756FB" w:rsidRDefault="00FD6B65" w:rsidP="00AB2DF4">
            <w:pPr>
              <w:ind w:left="0" w:firstLine="0"/>
              <w:rPr>
                <w:b/>
              </w:rPr>
            </w:pPr>
            <w:r w:rsidRPr="000756FB">
              <w:rPr>
                <w:b/>
              </w:rPr>
              <w:t xml:space="preserve">Visual Aids </w:t>
            </w:r>
          </w:p>
        </w:tc>
        <w:tc>
          <w:tcPr>
            <w:tcW w:w="2805" w:type="dxa"/>
          </w:tcPr>
          <w:p w14:paraId="2D534CD4" w14:textId="77777777" w:rsidR="00FD6B65" w:rsidRPr="00473CA1" w:rsidRDefault="00FD6B65" w:rsidP="00B218A7">
            <w:pPr>
              <w:ind w:left="0" w:firstLine="0"/>
            </w:pPr>
            <w:r w:rsidRPr="00473CA1">
              <w:t>Appropriate visual aids are used to enhance the product and their relevance is explained.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D534CD5" w14:textId="77777777" w:rsidR="00FD6B65" w:rsidRPr="00473CA1" w:rsidRDefault="00FD6B65" w:rsidP="00B218A7">
            <w:pPr>
              <w:ind w:left="0" w:firstLine="0"/>
            </w:pPr>
            <w:r w:rsidRPr="00473CA1">
              <w:t xml:space="preserve">Appropriate visual aids are used to enhance the product.  </w:t>
            </w:r>
          </w:p>
        </w:tc>
        <w:tc>
          <w:tcPr>
            <w:tcW w:w="2865" w:type="dxa"/>
          </w:tcPr>
          <w:p w14:paraId="2D534CD6" w14:textId="77777777" w:rsidR="00FD6B65" w:rsidRPr="00473CA1" w:rsidRDefault="00FD6B65" w:rsidP="00B218A7">
            <w:pPr>
              <w:ind w:left="0" w:firstLine="0"/>
            </w:pPr>
            <w:r w:rsidRPr="00473CA1">
              <w:t>While visual aids are present,</w:t>
            </w:r>
          </w:p>
          <w:p w14:paraId="2D534CD7" w14:textId="77777777" w:rsidR="00FD6B65" w:rsidRPr="00473CA1" w:rsidRDefault="00FD6B65" w:rsidP="00B218A7">
            <w:pPr>
              <w:ind w:left="0" w:firstLine="0"/>
            </w:pPr>
            <w:r w:rsidRPr="00473CA1">
              <w:t>are they easy for the audience to see and understand?</w:t>
            </w:r>
          </w:p>
        </w:tc>
        <w:tc>
          <w:tcPr>
            <w:tcW w:w="2580" w:type="dxa"/>
          </w:tcPr>
          <w:p w14:paraId="2D534CD8" w14:textId="77777777" w:rsidR="00FD6B65" w:rsidRPr="00473CA1" w:rsidRDefault="00FD6B65" w:rsidP="00B218A7">
            <w:pPr>
              <w:ind w:left="0" w:firstLine="0"/>
            </w:pPr>
            <w:r w:rsidRPr="00473CA1">
              <w:t>What visual aids can I use, that are easy for the audience to see and understand?</w:t>
            </w:r>
          </w:p>
        </w:tc>
      </w:tr>
    </w:tbl>
    <w:p w14:paraId="2D534CDA" w14:textId="77777777" w:rsidR="00AE33BC" w:rsidRPr="00AE33BC" w:rsidRDefault="00075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8B6"/>
    <w:multiLevelType w:val="hybridMultilevel"/>
    <w:tmpl w:val="DC5C6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A11B4A"/>
    <w:multiLevelType w:val="hybridMultilevel"/>
    <w:tmpl w:val="4A04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652814">
    <w:abstractNumId w:val="1"/>
  </w:num>
  <w:num w:numId="2" w16cid:durableId="55693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43796"/>
    <w:rsid w:val="000756FB"/>
    <w:rsid w:val="000C00AB"/>
    <w:rsid w:val="001823F5"/>
    <w:rsid w:val="00194F52"/>
    <w:rsid w:val="001A1D13"/>
    <w:rsid w:val="001A4AB3"/>
    <w:rsid w:val="002A5ECE"/>
    <w:rsid w:val="003C37C3"/>
    <w:rsid w:val="003C4B4F"/>
    <w:rsid w:val="003E3DC4"/>
    <w:rsid w:val="004009CB"/>
    <w:rsid w:val="00473CA1"/>
    <w:rsid w:val="004E31E1"/>
    <w:rsid w:val="00537FD6"/>
    <w:rsid w:val="00543A11"/>
    <w:rsid w:val="00564570"/>
    <w:rsid w:val="00595EFB"/>
    <w:rsid w:val="0064682A"/>
    <w:rsid w:val="006D2072"/>
    <w:rsid w:val="00774274"/>
    <w:rsid w:val="00790658"/>
    <w:rsid w:val="00793988"/>
    <w:rsid w:val="007A4067"/>
    <w:rsid w:val="007B7FB6"/>
    <w:rsid w:val="007F6F23"/>
    <w:rsid w:val="00815AAF"/>
    <w:rsid w:val="00846D02"/>
    <w:rsid w:val="008C150C"/>
    <w:rsid w:val="009B4D6F"/>
    <w:rsid w:val="009D048F"/>
    <w:rsid w:val="00AB2DF4"/>
    <w:rsid w:val="00AB7381"/>
    <w:rsid w:val="00AE33BC"/>
    <w:rsid w:val="00B0228D"/>
    <w:rsid w:val="00B218A7"/>
    <w:rsid w:val="00B34608"/>
    <w:rsid w:val="00BA23F8"/>
    <w:rsid w:val="00BD69BA"/>
    <w:rsid w:val="00C15B74"/>
    <w:rsid w:val="00D00F6F"/>
    <w:rsid w:val="00D45126"/>
    <w:rsid w:val="00D7758B"/>
    <w:rsid w:val="00E265BB"/>
    <w:rsid w:val="00F8228A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4CA6"/>
  <w15:docId w15:val="{EF1715C1-C406-4AEC-8AE9-19423954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274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4A880-77A0-4468-BD77-D634D28009E1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982F18-2F20-467B-ABC4-A4A4B6827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7A66-F940-47F5-9D19-862D1D2FE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2024-08-21T14:26:00Z</dcterms:created>
  <dcterms:modified xsi:type="dcterms:W3CDTF">2024-08-21T14:26:00Z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