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F1DD" w14:textId="77777777" w:rsidR="00D7758B" w:rsidRPr="00FF3F05" w:rsidRDefault="006858FC" w:rsidP="00BB7355">
      <w:pPr>
        <w:rPr>
          <w:sz w:val="32"/>
          <w:szCs w:val="32"/>
          <w:u w:val="single"/>
        </w:rPr>
      </w:pPr>
      <w:r w:rsidRPr="006858FC">
        <w:rPr>
          <w:b/>
          <w:noProof/>
          <w:sz w:val="32"/>
          <w:szCs w:val="32"/>
        </w:rPr>
        <w:drawing>
          <wp:inline distT="0" distB="0" distL="0" distR="0" wp14:anchorId="7157F222" wp14:editId="7157F223">
            <wp:extent cx="533400" cy="4286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F05">
        <w:rPr>
          <w:b/>
          <w:sz w:val="32"/>
          <w:szCs w:val="32"/>
        </w:rPr>
        <w:t xml:space="preserve">Rubric for:  </w:t>
      </w:r>
      <w:r w:rsidR="008A303A">
        <w:rPr>
          <w:b/>
          <w:sz w:val="32"/>
          <w:szCs w:val="32"/>
        </w:rPr>
        <w:t xml:space="preserve">Reading Literary </w:t>
      </w:r>
      <w:r w:rsidR="00FF3F05" w:rsidRPr="00CB30A7">
        <w:rPr>
          <w:b/>
          <w:sz w:val="32"/>
          <w:szCs w:val="32"/>
        </w:rPr>
        <w:t>Text</w:t>
      </w:r>
      <w:r w:rsidR="00CB30A7" w:rsidRPr="00CB30A7">
        <w:rPr>
          <w:b/>
          <w:sz w:val="32"/>
          <w:szCs w:val="32"/>
        </w:rPr>
        <w:t>s</w:t>
      </w:r>
      <w:r w:rsidR="00FF3F05" w:rsidRPr="00CB30A7">
        <w:rPr>
          <w:b/>
          <w:sz w:val="32"/>
          <w:szCs w:val="32"/>
        </w:rPr>
        <w:t xml:space="preserve"> – Grade</w:t>
      </w:r>
      <w:r w:rsidR="00CB30A7" w:rsidRPr="00CB30A7">
        <w:rPr>
          <w:b/>
          <w:sz w:val="32"/>
          <w:szCs w:val="32"/>
        </w:rPr>
        <w:t xml:space="preserve"> 6 </w:t>
      </w:r>
      <w:r w:rsidR="00CB30A7">
        <w:rPr>
          <w:b/>
          <w:sz w:val="32"/>
          <w:szCs w:val="32"/>
        </w:rPr>
        <w:t xml:space="preserve">                     </w:t>
      </w:r>
      <w:r w:rsidR="00BB7355" w:rsidRPr="00CB30A7">
        <w:rPr>
          <w:sz w:val="32"/>
          <w:szCs w:val="32"/>
        </w:rPr>
        <w:t>Name</w:t>
      </w:r>
      <w:r w:rsidR="00FF3F05">
        <w:rPr>
          <w:sz w:val="32"/>
          <w:szCs w:val="32"/>
        </w:rPr>
        <w:t xml:space="preserve">:  </w:t>
      </w:r>
    </w:p>
    <w:p w14:paraId="7157F1DE" w14:textId="77777777" w:rsidR="00BB7355" w:rsidRDefault="00BB7355" w:rsidP="00BB7355">
      <w:pPr>
        <w:rPr>
          <w:sz w:val="32"/>
          <w:szCs w:val="32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2610"/>
        <w:gridCol w:w="2340"/>
        <w:gridCol w:w="3420"/>
        <w:gridCol w:w="3330"/>
      </w:tblGrid>
      <w:tr w:rsidR="008A303A" w:rsidRPr="00BB7355" w14:paraId="7157F1E5" w14:textId="77777777" w:rsidTr="006858FC">
        <w:trPr>
          <w:cantSplit/>
          <w:trHeight w:val="638"/>
        </w:trPr>
        <w:tc>
          <w:tcPr>
            <w:tcW w:w="990" w:type="dxa"/>
            <w:shd w:val="clear" w:color="auto" w:fill="BFBFBF" w:themeFill="background1" w:themeFillShade="BF"/>
            <w:textDirection w:val="btLr"/>
          </w:tcPr>
          <w:p w14:paraId="7157F1DF" w14:textId="77777777" w:rsidR="008A303A" w:rsidRPr="00BB7355" w:rsidRDefault="008A303A" w:rsidP="00E67A1A">
            <w:pPr>
              <w:ind w:left="113" w:right="113" w:firstLine="0"/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7157F1E0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7157F1E1" w14:textId="77777777" w:rsidR="008A303A" w:rsidRPr="00BB7355" w:rsidRDefault="008A303A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157F1E2" w14:textId="77777777" w:rsidR="008A303A" w:rsidRPr="00BB7355" w:rsidRDefault="008A303A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7157F1E3" w14:textId="77777777" w:rsidR="008A303A" w:rsidRPr="00BB7355" w:rsidRDefault="008A303A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7157F1E4" w14:textId="77777777" w:rsidR="008A303A" w:rsidRPr="00521A71" w:rsidRDefault="008A303A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A303A" w:rsidRPr="00BB7355" w14:paraId="7157F1EC" w14:textId="77777777" w:rsidTr="006858FC">
        <w:trPr>
          <w:cantSplit/>
          <w:trHeight w:val="1134"/>
        </w:trPr>
        <w:tc>
          <w:tcPr>
            <w:tcW w:w="99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157F1E6" w14:textId="77777777" w:rsidR="008A303A" w:rsidRPr="00FF3F05" w:rsidRDefault="008A303A" w:rsidP="00FF3F05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5E7574">
              <w:rPr>
                <w:b/>
                <w:sz w:val="32"/>
                <w:szCs w:val="32"/>
              </w:rPr>
              <w:t>Ideas and Information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1E7" w14:textId="77777777" w:rsidR="008A303A" w:rsidRPr="00D76E40" w:rsidRDefault="008A303A" w:rsidP="00D76E40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Determine</w:t>
            </w:r>
            <w:r>
              <w:rPr>
                <w:b/>
              </w:rPr>
              <w:t>s</w:t>
            </w:r>
            <w:r w:rsidRPr="00D76E40">
              <w:rPr>
                <w:b/>
              </w:rPr>
              <w:t xml:space="preserve"> the essential purpose or problem/ conflict</w:t>
            </w:r>
          </w:p>
        </w:tc>
        <w:tc>
          <w:tcPr>
            <w:tcW w:w="2610" w:type="dxa"/>
          </w:tcPr>
          <w:p w14:paraId="7157F1E8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show an in depth understanding of the purpose of the narrative and the complexities of the problem or conflict.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1E9" w14:textId="77777777" w:rsidR="008A303A" w:rsidRPr="00FF3F05" w:rsidRDefault="008A303A" w:rsidP="003B0FA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identify the main purpose, problem or conflict in the narrative.</w:t>
            </w:r>
          </w:p>
        </w:tc>
        <w:tc>
          <w:tcPr>
            <w:tcW w:w="3420" w:type="dxa"/>
          </w:tcPr>
          <w:p w14:paraId="7157F1EA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identify the main purpose, problem of conflict in the narrative. What was the author trying to say? What created the tension?</w:t>
            </w:r>
          </w:p>
        </w:tc>
        <w:tc>
          <w:tcPr>
            <w:tcW w:w="3330" w:type="dxa"/>
          </w:tcPr>
          <w:p w14:paraId="7157F1EB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identifying the main purpose, problem or conflict in this narrative. What makes a story interesting? Why tell a story?</w:t>
            </w:r>
          </w:p>
        </w:tc>
      </w:tr>
      <w:tr w:rsidR="008A303A" w:rsidRPr="00BB7355" w14:paraId="7157F1F3" w14:textId="77777777" w:rsidTr="006858FC">
        <w:trPr>
          <w:cantSplit/>
          <w:trHeight w:val="1134"/>
        </w:trPr>
        <w:tc>
          <w:tcPr>
            <w:tcW w:w="990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157F1ED" w14:textId="77777777" w:rsidR="008A303A" w:rsidRPr="00FF3F05" w:rsidRDefault="008A303A" w:rsidP="00FF3F05">
            <w:pPr>
              <w:ind w:left="113" w:righ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1EE" w14:textId="77777777" w:rsidR="008A303A" w:rsidRPr="00D76E40" w:rsidRDefault="008A303A" w:rsidP="00D76E40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Determine</w:t>
            </w:r>
            <w:r>
              <w:rPr>
                <w:b/>
              </w:rPr>
              <w:t>s</w:t>
            </w:r>
            <w:r w:rsidRPr="00D76E40">
              <w:rPr>
                <w:b/>
              </w:rPr>
              <w:t xml:space="preserve"> key ideas and arguments</w:t>
            </w:r>
          </w:p>
        </w:tc>
        <w:tc>
          <w:tcPr>
            <w:tcW w:w="2610" w:type="dxa"/>
          </w:tcPr>
          <w:p w14:paraId="7157F1EF" w14:textId="77777777" w:rsidR="008A303A" w:rsidRPr="00DA3D37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clearly understand the connection between the key ideas and how arguments are support in a narrative text.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1F0" w14:textId="77777777" w:rsidR="008A303A" w:rsidRPr="00DA3D37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identify the key ideas and arguments in the narrative text.</w:t>
            </w:r>
          </w:p>
        </w:tc>
        <w:tc>
          <w:tcPr>
            <w:tcW w:w="3420" w:type="dxa"/>
          </w:tcPr>
          <w:p w14:paraId="7157F1F1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identify key ideas and arguments from a narrative text. What are the main points in this story? What is the author’s point of view?</w:t>
            </w:r>
          </w:p>
        </w:tc>
        <w:tc>
          <w:tcPr>
            <w:tcW w:w="3330" w:type="dxa"/>
          </w:tcPr>
          <w:p w14:paraId="7157F1F2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identifying the key ideas and arguments. How can I keep track of my thoughts as I read? How can I decide what is most important?</w:t>
            </w:r>
          </w:p>
        </w:tc>
      </w:tr>
      <w:tr w:rsidR="008A303A" w:rsidRPr="00BB7355" w14:paraId="7157F1FA" w14:textId="77777777" w:rsidTr="006858FC">
        <w:trPr>
          <w:cantSplit/>
          <w:trHeight w:val="1134"/>
        </w:trPr>
        <w:tc>
          <w:tcPr>
            <w:tcW w:w="99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157F1F4" w14:textId="77777777" w:rsidR="008A303A" w:rsidRPr="005E7574" w:rsidRDefault="008A303A" w:rsidP="00DA3D37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5E7574">
              <w:rPr>
                <w:b/>
                <w:sz w:val="32"/>
                <w:szCs w:val="32"/>
              </w:rPr>
              <w:t>Text Structures &amp; Features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1F5" w14:textId="77777777" w:rsidR="008A303A" w:rsidRPr="00CB30A7" w:rsidRDefault="008A303A" w:rsidP="00CB30A7">
            <w:pPr>
              <w:ind w:left="0" w:firstLine="0"/>
              <w:rPr>
                <w:b/>
              </w:rPr>
            </w:pPr>
            <w:r>
              <w:rPr>
                <w:b/>
              </w:rPr>
              <w:t>Identifies c</w:t>
            </w:r>
            <w:r w:rsidRPr="00D76E40">
              <w:rPr>
                <w:b/>
              </w:rPr>
              <w:t xml:space="preserve">haracteristics of </w:t>
            </w:r>
            <w:r>
              <w:rPr>
                <w:b/>
              </w:rPr>
              <w:t>t</w:t>
            </w:r>
            <w:r w:rsidRPr="00D76E40">
              <w:rPr>
                <w:b/>
              </w:rPr>
              <w:t xml:space="preserve">ext </w:t>
            </w:r>
            <w:r>
              <w:rPr>
                <w:b/>
              </w:rPr>
              <w:t>f</w:t>
            </w:r>
            <w:r w:rsidRPr="00D76E40">
              <w:rPr>
                <w:b/>
              </w:rPr>
              <w:t>orm</w:t>
            </w:r>
            <w:r>
              <w:rPr>
                <w:b/>
              </w:rPr>
              <w:t xml:space="preserve"> (paragraphs, stanzas, acts, etc.)</w:t>
            </w:r>
          </w:p>
        </w:tc>
        <w:tc>
          <w:tcPr>
            <w:tcW w:w="2610" w:type="dxa"/>
          </w:tcPr>
          <w:p w14:paraId="7157F1F6" w14:textId="77777777" w:rsidR="008A303A" w:rsidRPr="00DA3D37" w:rsidRDefault="008A303A" w:rsidP="001F63F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 deep understanding of the different ways narrative texts can look and I can link this understanding to other text form characteristics.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1F7" w14:textId="77777777" w:rsidR="008A303A" w:rsidRPr="00DA3D37" w:rsidRDefault="008A303A" w:rsidP="0088428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identify the characteristics of the text form and I know what makes the text form unique from other text forms.</w:t>
            </w:r>
          </w:p>
        </w:tc>
        <w:tc>
          <w:tcPr>
            <w:tcW w:w="3420" w:type="dxa"/>
          </w:tcPr>
          <w:p w14:paraId="7157F1F8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recognize the characteristics of text form. What are all they ways narratives can be written? How are thoughts organized?</w:t>
            </w:r>
          </w:p>
        </w:tc>
        <w:tc>
          <w:tcPr>
            <w:tcW w:w="3330" w:type="dxa"/>
          </w:tcPr>
          <w:p w14:paraId="7157F1F9" w14:textId="77777777" w:rsidR="008A303A" w:rsidRPr="009A6498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identifying the characteristics of text form. Do I know what text form means? I need to spend some time looking at various text forms.</w:t>
            </w:r>
          </w:p>
        </w:tc>
      </w:tr>
      <w:tr w:rsidR="008A303A" w:rsidRPr="00BB7355" w14:paraId="7157F202" w14:textId="77777777" w:rsidTr="006858FC">
        <w:trPr>
          <w:cantSplit/>
          <w:trHeight w:val="1538"/>
        </w:trPr>
        <w:tc>
          <w:tcPr>
            <w:tcW w:w="990" w:type="dxa"/>
            <w:vMerge/>
            <w:shd w:val="clear" w:color="auto" w:fill="BFBFBF" w:themeFill="background1" w:themeFillShade="BF"/>
            <w:textDirection w:val="btLr"/>
          </w:tcPr>
          <w:p w14:paraId="7157F1FB" w14:textId="77777777" w:rsidR="008A303A" w:rsidRPr="00BB7355" w:rsidRDefault="008A303A" w:rsidP="00DA3D37">
            <w:pPr>
              <w:ind w:left="113" w:right="113" w:firstLine="0"/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1FC" w14:textId="77777777" w:rsidR="008A303A" w:rsidRPr="00D76E40" w:rsidRDefault="008A303A" w:rsidP="00D76E40">
            <w:pPr>
              <w:ind w:left="0" w:firstLine="0"/>
              <w:rPr>
                <w:b/>
              </w:rPr>
            </w:pPr>
            <w:r>
              <w:rPr>
                <w:b/>
              </w:rPr>
              <w:t>Demonstrates u</w:t>
            </w:r>
            <w:r w:rsidRPr="00D76E40">
              <w:rPr>
                <w:b/>
              </w:rPr>
              <w:t>nderstand</w:t>
            </w:r>
            <w:r>
              <w:rPr>
                <w:b/>
              </w:rPr>
              <w:t>ing of  link b</w:t>
            </w:r>
            <w:r w:rsidRPr="00D76E40">
              <w:rPr>
                <w:b/>
              </w:rPr>
              <w:t xml:space="preserve">etween </w:t>
            </w:r>
            <w:r>
              <w:rPr>
                <w:b/>
              </w:rPr>
              <w:t>text f</w:t>
            </w:r>
            <w:r w:rsidRPr="00D76E40">
              <w:rPr>
                <w:b/>
              </w:rPr>
              <w:t xml:space="preserve">eatures and </w:t>
            </w:r>
            <w:r>
              <w:rPr>
                <w:b/>
              </w:rPr>
              <w:t>m</w:t>
            </w:r>
            <w:r w:rsidRPr="00D76E40">
              <w:rPr>
                <w:b/>
              </w:rPr>
              <w:t>essage</w:t>
            </w:r>
            <w:r>
              <w:rPr>
                <w:b/>
              </w:rPr>
              <w:t xml:space="preserve"> clarity</w:t>
            </w:r>
          </w:p>
          <w:p w14:paraId="7157F1FD" w14:textId="77777777" w:rsidR="008A303A" w:rsidRPr="00D76E40" w:rsidRDefault="008A303A" w:rsidP="00D76E40">
            <w:pPr>
              <w:ind w:left="0" w:firstLine="0"/>
              <w:rPr>
                <w:b/>
              </w:rPr>
            </w:pPr>
          </w:p>
        </w:tc>
        <w:tc>
          <w:tcPr>
            <w:tcW w:w="2610" w:type="dxa"/>
          </w:tcPr>
          <w:p w14:paraId="7157F1FE" w14:textId="77777777" w:rsidR="008A303A" w:rsidRPr="001F63FA" w:rsidRDefault="008A303A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clearly understand how authors use text features to enhance their message. I can predict how various features will impact various audiences.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1FF" w14:textId="77777777" w:rsidR="008A303A" w:rsidRPr="001F63FA" w:rsidRDefault="008A303A" w:rsidP="00DA3D37">
            <w:pPr>
              <w:ind w:left="0" w:firstLine="0"/>
              <w:rPr>
                <w:sz w:val="20"/>
                <w:szCs w:val="20"/>
              </w:rPr>
            </w:pPr>
            <w:r w:rsidRPr="001F63FA">
              <w:rPr>
                <w:sz w:val="20"/>
                <w:szCs w:val="20"/>
              </w:rPr>
              <w:t>I can independently identify how the text features make the author’s message clear.</w:t>
            </w:r>
          </w:p>
        </w:tc>
        <w:tc>
          <w:tcPr>
            <w:tcW w:w="3420" w:type="dxa"/>
          </w:tcPr>
          <w:p w14:paraId="7157F200" w14:textId="77777777" w:rsidR="008A303A" w:rsidRPr="001F63FA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identify how text features and message are connected. I need to spend a little more time thinking about the author’s message and looking carefully at the text features.</w:t>
            </w:r>
          </w:p>
        </w:tc>
        <w:tc>
          <w:tcPr>
            <w:tcW w:w="3330" w:type="dxa"/>
          </w:tcPr>
          <w:p w14:paraId="7157F201" w14:textId="77777777" w:rsidR="008A303A" w:rsidRPr="001F63FA" w:rsidRDefault="008A303A" w:rsidP="00BB735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connecting author’s message and text features. How can I identify the author’s message? What are text features and what do they tell us?</w:t>
            </w:r>
          </w:p>
        </w:tc>
      </w:tr>
    </w:tbl>
    <w:p w14:paraId="7157F203" w14:textId="77777777" w:rsidR="00BB7355" w:rsidRDefault="00BB7355" w:rsidP="00BB7355">
      <w:pPr>
        <w:rPr>
          <w:sz w:val="32"/>
          <w:szCs w:val="32"/>
        </w:rPr>
      </w:pPr>
    </w:p>
    <w:p w14:paraId="7157F204" w14:textId="77777777" w:rsidR="00DA3D37" w:rsidRDefault="00DA3D37" w:rsidP="00BB7355">
      <w:pPr>
        <w:rPr>
          <w:sz w:val="32"/>
          <w:szCs w:val="32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800"/>
        <w:gridCol w:w="2610"/>
        <w:gridCol w:w="2340"/>
        <w:gridCol w:w="3420"/>
        <w:gridCol w:w="3330"/>
      </w:tblGrid>
      <w:tr w:rsidR="009A6498" w:rsidRPr="00BB7355" w14:paraId="7157F211" w14:textId="77777777" w:rsidTr="006858FC">
        <w:trPr>
          <w:cantSplit/>
          <w:trHeight w:val="1134"/>
        </w:trPr>
        <w:tc>
          <w:tcPr>
            <w:tcW w:w="99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157F205" w14:textId="77777777" w:rsidR="009A6498" w:rsidRPr="005E7574" w:rsidRDefault="008D055F" w:rsidP="005E7574">
            <w:pPr>
              <w:ind w:left="113" w:right="113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Respond to &amp;</w:t>
            </w:r>
            <w:r w:rsidR="009A6498" w:rsidRPr="005E7574">
              <w:rPr>
                <w:b/>
                <w:sz w:val="32"/>
                <w:szCs w:val="32"/>
              </w:rPr>
              <w:t xml:space="preserve"> Analyze Texts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206" w14:textId="77777777" w:rsidR="009A6498" w:rsidRPr="00D76E40" w:rsidRDefault="009A6498" w:rsidP="00D76E40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Compare</w:t>
            </w:r>
            <w:r w:rsidR="00CB30A7">
              <w:rPr>
                <w:b/>
              </w:rPr>
              <w:t>s</w:t>
            </w:r>
            <w:r w:rsidRPr="00D76E40">
              <w:rPr>
                <w:b/>
              </w:rPr>
              <w:t xml:space="preserve"> &amp; Contrast</w:t>
            </w:r>
            <w:r w:rsidR="00CB30A7">
              <w:rPr>
                <w:b/>
              </w:rPr>
              <w:t>s</w:t>
            </w:r>
            <w:r w:rsidRPr="00D76E40">
              <w:rPr>
                <w:b/>
              </w:rPr>
              <w:t>:</w:t>
            </w:r>
          </w:p>
          <w:p w14:paraId="7157F207" w14:textId="77777777" w:rsidR="009A6498" w:rsidRPr="00D76E40" w:rsidRDefault="009A6498" w:rsidP="00D76E4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Actions</w:t>
            </w:r>
          </w:p>
          <w:p w14:paraId="7157F208" w14:textId="77777777" w:rsidR="009A6498" w:rsidRPr="00D76E40" w:rsidRDefault="009A6498" w:rsidP="00D76E4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Motives</w:t>
            </w:r>
          </w:p>
          <w:p w14:paraId="7157F209" w14:textId="77777777" w:rsidR="009A6498" w:rsidRPr="00D76E40" w:rsidRDefault="009A6498" w:rsidP="00D76E4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6E40">
              <w:rPr>
                <w:b/>
              </w:rPr>
              <w:t>Appearance of Characters</w:t>
            </w:r>
          </w:p>
        </w:tc>
        <w:tc>
          <w:tcPr>
            <w:tcW w:w="2610" w:type="dxa"/>
          </w:tcPr>
          <w:p w14:paraId="7157F20A" w14:textId="77777777" w:rsidR="009A6498" w:rsidRPr="009A6498" w:rsidRDefault="009A6498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5289C">
              <w:rPr>
                <w:sz w:val="20"/>
                <w:szCs w:val="20"/>
              </w:rPr>
              <w:t xml:space="preserve"> have a deep understanding of how authors use actions, motives and appearance of characters to create interest and communicate a message. I am able to expand on similarities and differences.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20B" w14:textId="77777777" w:rsidR="009A6498" w:rsidRDefault="009A6498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compare and contrast:</w:t>
            </w:r>
          </w:p>
          <w:p w14:paraId="7157F20C" w14:textId="77777777" w:rsidR="009A6498" w:rsidRDefault="009A6498" w:rsidP="009A64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</w:t>
            </w:r>
          </w:p>
          <w:p w14:paraId="7157F20D" w14:textId="77777777" w:rsidR="009A6498" w:rsidRDefault="009A6498" w:rsidP="009A64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Motives</w:t>
            </w:r>
          </w:p>
          <w:p w14:paraId="7157F20E" w14:textId="77777777" w:rsidR="009A6498" w:rsidRPr="009A6498" w:rsidRDefault="009A6498" w:rsidP="009A64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Appearance of Character</w:t>
            </w:r>
            <w:r w:rsidR="0045289C">
              <w:rPr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14:paraId="7157F20F" w14:textId="77777777" w:rsidR="009A6498" w:rsidRPr="009A6498" w:rsidRDefault="00386F5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compare and contrast elements of texts. How can I expand on my comparisons? How can I look more deeply at actions, motives and appearances of characters?</w:t>
            </w:r>
          </w:p>
        </w:tc>
        <w:tc>
          <w:tcPr>
            <w:tcW w:w="3330" w:type="dxa"/>
          </w:tcPr>
          <w:p w14:paraId="7157F210" w14:textId="77777777" w:rsidR="009A6498" w:rsidRPr="009A6498" w:rsidRDefault="00386F5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comparing and contrasting elements of the text. Can I spend time identifying actions of characters? What motivates the characters? How are the characters described? How do similarities and differences create interest?</w:t>
            </w:r>
          </w:p>
        </w:tc>
      </w:tr>
      <w:tr w:rsidR="009A6498" w:rsidRPr="00BB7355" w14:paraId="7157F218" w14:textId="77777777" w:rsidTr="006858FC">
        <w:trPr>
          <w:cantSplit/>
          <w:trHeight w:val="1134"/>
        </w:trPr>
        <w:tc>
          <w:tcPr>
            <w:tcW w:w="990" w:type="dxa"/>
            <w:vMerge/>
            <w:shd w:val="clear" w:color="auto" w:fill="BFBFBF" w:themeFill="background1" w:themeFillShade="BF"/>
          </w:tcPr>
          <w:p w14:paraId="7157F212" w14:textId="77777777" w:rsidR="009A6498" w:rsidRPr="00BB7355" w:rsidRDefault="009A6498" w:rsidP="00DA3D37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213" w14:textId="77777777" w:rsidR="009A6498" w:rsidRPr="00D76E40" w:rsidRDefault="009A6498" w:rsidP="00CB30A7">
            <w:pPr>
              <w:ind w:left="0" w:firstLine="0"/>
              <w:rPr>
                <w:b/>
              </w:rPr>
            </w:pPr>
            <w:r w:rsidRPr="00D76E40">
              <w:rPr>
                <w:b/>
              </w:rPr>
              <w:t>Recognize</w:t>
            </w:r>
            <w:r w:rsidR="00CB30A7">
              <w:rPr>
                <w:b/>
              </w:rPr>
              <w:t>s and</w:t>
            </w:r>
            <w:r w:rsidRPr="00D76E40">
              <w:rPr>
                <w:b/>
              </w:rPr>
              <w:t xml:space="preserve"> </w:t>
            </w:r>
            <w:r w:rsidR="00CB30A7">
              <w:rPr>
                <w:b/>
              </w:rPr>
              <w:t>u</w:t>
            </w:r>
            <w:r w:rsidRPr="00D76E40">
              <w:rPr>
                <w:b/>
              </w:rPr>
              <w:t>nderstand</w:t>
            </w:r>
            <w:r w:rsidR="00CB30A7">
              <w:rPr>
                <w:b/>
              </w:rPr>
              <w:t>s</w:t>
            </w:r>
            <w:r w:rsidRPr="00D76E40">
              <w:rPr>
                <w:b/>
              </w:rPr>
              <w:t xml:space="preserve"> </w:t>
            </w:r>
            <w:r w:rsidR="00CB30A7">
              <w:rPr>
                <w:b/>
              </w:rPr>
              <w:t>t</w:t>
            </w:r>
            <w:r w:rsidRPr="00D76E40">
              <w:rPr>
                <w:b/>
              </w:rPr>
              <w:t>heme</w:t>
            </w:r>
          </w:p>
        </w:tc>
        <w:tc>
          <w:tcPr>
            <w:tcW w:w="2610" w:type="dxa"/>
          </w:tcPr>
          <w:p w14:paraId="7157F214" w14:textId="77777777" w:rsidR="009A6498" w:rsidRPr="00DA3D37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 deep understanding of the main theme of a text and can even identify minor themes. I understand how theme is developed in texts.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215" w14:textId="77777777" w:rsidR="009A6498" w:rsidRPr="00DA3D37" w:rsidRDefault="009A6498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identify and explain</w:t>
            </w:r>
            <w:r w:rsidR="00D621DE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>theme</w:t>
            </w:r>
            <w:r w:rsidR="00D621DE">
              <w:rPr>
                <w:sz w:val="20"/>
                <w:szCs w:val="20"/>
              </w:rPr>
              <w:t xml:space="preserve"> of a narrative.</w:t>
            </w:r>
          </w:p>
        </w:tc>
        <w:tc>
          <w:tcPr>
            <w:tcW w:w="3420" w:type="dxa"/>
          </w:tcPr>
          <w:p w14:paraId="7157F216" w14:textId="77777777" w:rsidR="009A6498" w:rsidRPr="009A6498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identify the theme of a text. What is the author trying to say? What is the moral of the story?</w:t>
            </w:r>
          </w:p>
        </w:tc>
        <w:tc>
          <w:tcPr>
            <w:tcW w:w="3330" w:type="dxa"/>
          </w:tcPr>
          <w:p w14:paraId="7157F217" w14:textId="77777777" w:rsidR="009A6498" w:rsidRPr="009A6498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 identifying the theme of the text. What is a theme? How do all the parts of the narrative develop a theme?</w:t>
            </w:r>
          </w:p>
        </w:tc>
      </w:tr>
      <w:tr w:rsidR="009A6498" w:rsidRPr="00BB7355" w14:paraId="7157F21F" w14:textId="77777777" w:rsidTr="006858FC">
        <w:trPr>
          <w:cantSplit/>
          <w:trHeight w:val="1134"/>
        </w:trPr>
        <w:tc>
          <w:tcPr>
            <w:tcW w:w="990" w:type="dxa"/>
            <w:vMerge/>
            <w:shd w:val="clear" w:color="auto" w:fill="BFBFBF" w:themeFill="background1" w:themeFillShade="BF"/>
          </w:tcPr>
          <w:p w14:paraId="7157F219" w14:textId="77777777" w:rsidR="009A6498" w:rsidRPr="00BB7355" w:rsidRDefault="009A6498" w:rsidP="00DA3D37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57F21A" w14:textId="77777777" w:rsidR="009A6498" w:rsidRPr="00CB30A7" w:rsidRDefault="00CB30A7" w:rsidP="00CB30A7">
            <w:pPr>
              <w:ind w:left="0" w:firstLine="0"/>
              <w:rPr>
                <w:b/>
              </w:rPr>
            </w:pPr>
            <w:r w:rsidRPr="00CB30A7">
              <w:rPr>
                <w:b/>
              </w:rPr>
              <w:t>Evaluates meaning of symbols</w:t>
            </w:r>
          </w:p>
        </w:tc>
        <w:tc>
          <w:tcPr>
            <w:tcW w:w="2610" w:type="dxa"/>
          </w:tcPr>
          <w:p w14:paraId="7157F21B" w14:textId="77777777" w:rsidR="009A6498" w:rsidRPr="00DA3D37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expand on the meaning of multiple symbols in a narrative text. I understand how symbols are used and can offer an evaluation of how they create interest.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157F21C" w14:textId="77777777" w:rsidR="009A6498" w:rsidRPr="00DA3D37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independently identify the meanings of symbols in the narrative and determine their effectiveness in creating interest.</w:t>
            </w:r>
          </w:p>
        </w:tc>
        <w:tc>
          <w:tcPr>
            <w:tcW w:w="3420" w:type="dxa"/>
          </w:tcPr>
          <w:p w14:paraId="7157F21D" w14:textId="77777777" w:rsidR="009A6498" w:rsidRPr="009A6498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I can identify some symbols in a narrative. How can I find some symbolism that isn’t so obvious? How can I link symbols to overall message? How do I know if a symbol adds to or takes away from a story?</w:t>
            </w:r>
          </w:p>
        </w:tc>
        <w:tc>
          <w:tcPr>
            <w:tcW w:w="3330" w:type="dxa"/>
          </w:tcPr>
          <w:p w14:paraId="7157F21E" w14:textId="77777777" w:rsidR="009A6498" w:rsidRPr="009A6498" w:rsidRDefault="00D621DE" w:rsidP="00DA3D3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having troubles identifying symbols in a narrative. What is a symbol and why are they used in a story?</w:t>
            </w:r>
          </w:p>
        </w:tc>
      </w:tr>
    </w:tbl>
    <w:p w14:paraId="7157F220" w14:textId="77777777" w:rsidR="00DA3D37" w:rsidRDefault="00DA3D37" w:rsidP="00BB7355">
      <w:pPr>
        <w:rPr>
          <w:sz w:val="32"/>
          <w:szCs w:val="32"/>
        </w:rPr>
      </w:pPr>
    </w:p>
    <w:p w14:paraId="7157F221" w14:textId="77777777" w:rsidR="006858FC" w:rsidRPr="00BB7355" w:rsidRDefault="006858FC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6858FC" w:rsidRPr="00BB7355" w:rsidSect="00B51B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2FA"/>
    <w:multiLevelType w:val="hybridMultilevel"/>
    <w:tmpl w:val="6364790C"/>
    <w:lvl w:ilvl="0" w:tplc="F99C6E0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60007D"/>
    <w:multiLevelType w:val="hybridMultilevel"/>
    <w:tmpl w:val="A718EB06"/>
    <w:lvl w:ilvl="0" w:tplc="FD30E6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0666">
    <w:abstractNumId w:val="0"/>
  </w:num>
  <w:num w:numId="2" w16cid:durableId="123203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1F63FA"/>
    <w:rsid w:val="0022271A"/>
    <w:rsid w:val="00241C47"/>
    <w:rsid w:val="00242E74"/>
    <w:rsid w:val="00386F5E"/>
    <w:rsid w:val="003B0FAF"/>
    <w:rsid w:val="0042448A"/>
    <w:rsid w:val="0045289C"/>
    <w:rsid w:val="005E7574"/>
    <w:rsid w:val="00656935"/>
    <w:rsid w:val="006711FA"/>
    <w:rsid w:val="006858FC"/>
    <w:rsid w:val="006E162D"/>
    <w:rsid w:val="007C11CC"/>
    <w:rsid w:val="008375E9"/>
    <w:rsid w:val="00884286"/>
    <w:rsid w:val="008A303A"/>
    <w:rsid w:val="008D055F"/>
    <w:rsid w:val="009A6498"/>
    <w:rsid w:val="00B51B36"/>
    <w:rsid w:val="00BB7355"/>
    <w:rsid w:val="00CB30A7"/>
    <w:rsid w:val="00D07CD1"/>
    <w:rsid w:val="00D14DD3"/>
    <w:rsid w:val="00D621DE"/>
    <w:rsid w:val="00D76E40"/>
    <w:rsid w:val="00D7758B"/>
    <w:rsid w:val="00DA3D37"/>
    <w:rsid w:val="00E67A1A"/>
    <w:rsid w:val="00EC1854"/>
    <w:rsid w:val="00FF3833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F1DD"/>
  <w15:docId w15:val="{CCF09F8E-C9EA-4065-9A4D-098364B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3F05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C458F-F473-442E-B12B-E279CF15510F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14E920-1F7A-4EF2-897A-4FDAD4A02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455F-D65B-4DAA-806C-D7E662FDC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2024-08-21T14:36:00Z</dcterms:created>
  <dcterms:modified xsi:type="dcterms:W3CDTF">2024-08-21T14:36:00Z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