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A756" w14:textId="77777777" w:rsidR="008C77FC" w:rsidRDefault="0012711E" w:rsidP="009A2F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2601A79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-18pt;width:96.85pt;height:66.85pt;z-index:251657728;mso-wrap-style:none" filled="f" stroked="f">
            <v:textbox style="mso-fit-shape-to-text:t">
              <w:txbxContent>
                <w:p w14:paraId="2601A799" w14:textId="77777777" w:rsidR="00022F38" w:rsidRDefault="004F032B">
                  <w:r>
                    <w:rPr>
                      <w:noProof/>
                    </w:rPr>
                    <w:drawing>
                      <wp:inline distT="0" distB="0" distL="0" distR="0" wp14:anchorId="2601A79A" wp14:editId="2601A79B">
                        <wp:extent cx="104775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="008C77FC">
            <w:rPr>
              <w:rFonts w:ascii="Arial" w:hAnsi="Arial" w:cs="Arial"/>
              <w:b/>
              <w:sz w:val="28"/>
              <w:szCs w:val="28"/>
            </w:rPr>
            <w:t>School</w:t>
          </w:r>
        </w:smartTag>
      </w:smartTag>
      <w:r w:rsidR="008C77FC">
        <w:rPr>
          <w:rFonts w:ascii="Arial" w:hAnsi="Arial" w:cs="Arial"/>
          <w:b/>
          <w:sz w:val="28"/>
          <w:szCs w:val="28"/>
        </w:rPr>
        <w:t xml:space="preserve"> Division</w:t>
      </w:r>
    </w:p>
    <w:p w14:paraId="2601A757" w14:textId="77777777" w:rsidR="009A2F3C" w:rsidRDefault="009A2F3C" w:rsidP="009A2F3C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2601A758" w14:textId="77777777" w:rsidR="00022F38" w:rsidRDefault="00022F38" w:rsidP="009A2F3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5184"/>
        <w:gridCol w:w="4748"/>
      </w:tblGrid>
      <w:tr w:rsidR="009A2F3C" w:rsidRPr="00026F34" w14:paraId="2601A75A" w14:textId="77777777" w:rsidTr="00026F34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2601A759" w14:textId="77777777" w:rsidR="009A2F3C" w:rsidRPr="00026F34" w:rsidRDefault="00F63D52" w:rsidP="009A2F3C">
            <w:pPr>
              <w:rPr>
                <w:rFonts w:ascii="Arial" w:hAnsi="Arial" w:cs="Arial"/>
                <w:b/>
              </w:rPr>
            </w:pPr>
            <w:r w:rsidRPr="00026F34">
              <w:rPr>
                <w:rFonts w:ascii="Arial" w:hAnsi="Arial" w:cs="Arial"/>
                <w:b/>
              </w:rPr>
              <w:t>Unpacking</w:t>
            </w:r>
            <w:r w:rsidR="00BB23F8" w:rsidRPr="00026F34">
              <w:rPr>
                <w:rFonts w:ascii="Arial" w:hAnsi="Arial" w:cs="Arial"/>
                <w:b/>
              </w:rPr>
              <w:t xml:space="preserve"> the Outcome</w:t>
            </w:r>
          </w:p>
        </w:tc>
      </w:tr>
      <w:tr w:rsidR="009A2F3C" w:rsidRPr="00026F34" w14:paraId="2601A761" w14:textId="77777777" w:rsidTr="00026F34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01A75B" w14:textId="77777777" w:rsidR="009A2F3C" w:rsidRDefault="00CA1454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Demonstrate </w:t>
            </w:r>
            <w:r w:rsidRPr="00CA1454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understanding   by</w:t>
            </w:r>
          </w:p>
          <w:p w14:paraId="2601A75C" w14:textId="77777777" w:rsidR="00CA1454" w:rsidRDefault="00CA1454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Selecting </w:t>
            </w:r>
            <w:r w:rsidRPr="00CA1454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referents</w:t>
            </w:r>
          </w:p>
          <w:p w14:paraId="2601A75D" w14:textId="77777777" w:rsidR="00CA1454" w:rsidRDefault="00CA1454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Justifying</w:t>
            </w:r>
            <w:r w:rsidRPr="00CA1454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referents </w:t>
            </w:r>
          </w:p>
          <w:p w14:paraId="2601A75E" w14:textId="77777777" w:rsidR="00CA1454" w:rsidRDefault="00CA1454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Modeling </w:t>
            </w:r>
            <w:r w:rsidRPr="00CA1454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relationship</w:t>
            </w:r>
          </w:p>
          <w:p w14:paraId="2601A75F" w14:textId="77777777" w:rsidR="00CA1454" w:rsidRDefault="00CA1454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Describing </w:t>
            </w:r>
            <w:r w:rsidRPr="00CA1454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relationship</w:t>
            </w:r>
          </w:p>
          <w:p w14:paraId="2601A760" w14:textId="77777777" w:rsidR="009A2F3C" w:rsidRPr="004F032B" w:rsidRDefault="00CA1454" w:rsidP="009A2F3C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CA1454">
              <w:rPr>
                <w:rFonts w:ascii="Arial" w:hAnsi="Arial" w:cs="Arial"/>
                <w:b/>
              </w:rPr>
              <w:t>Remember, you are assessing those five things above. You are not assessing a student’s ability t</w:t>
            </w:r>
            <w:r>
              <w:rPr>
                <w:rFonts w:ascii="Arial" w:hAnsi="Arial" w:cs="Arial"/>
                <w:b/>
              </w:rPr>
              <w:t>o measure a line or use a ruler, although you may decide this will be a stepping stone to understanding.</w:t>
            </w:r>
          </w:p>
        </w:tc>
      </w:tr>
      <w:tr w:rsidR="009A2F3C" w:rsidRPr="00026F34" w14:paraId="2601A763" w14:textId="77777777" w:rsidTr="00026F34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2601A762" w14:textId="77777777" w:rsidR="009A2F3C" w:rsidRPr="00026F34" w:rsidRDefault="009A2F3C" w:rsidP="009A2F3C">
            <w:pPr>
              <w:rPr>
                <w:rFonts w:ascii="Arial" w:hAnsi="Arial" w:cs="Arial"/>
                <w:b/>
              </w:rPr>
            </w:pPr>
            <w:r w:rsidRPr="00026F34">
              <w:rPr>
                <w:rFonts w:ascii="Arial" w:hAnsi="Arial" w:cs="Arial"/>
                <w:b/>
              </w:rPr>
              <w:t>Outcome</w:t>
            </w:r>
            <w:r w:rsidR="00DC0760" w:rsidRPr="00026F34">
              <w:rPr>
                <w:rFonts w:ascii="Arial" w:hAnsi="Arial" w:cs="Arial"/>
                <w:b/>
              </w:rPr>
              <w:t xml:space="preserve"> </w:t>
            </w:r>
            <w:r w:rsidR="00DC0760" w:rsidRPr="00026F34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9A2F3C" w:rsidRPr="00026F34" w14:paraId="2601A767" w14:textId="77777777" w:rsidTr="00026F34">
        <w:tc>
          <w:tcPr>
            <w:tcW w:w="5000" w:type="pct"/>
            <w:gridSpan w:val="3"/>
            <w:shd w:val="clear" w:color="auto" w:fill="auto"/>
          </w:tcPr>
          <w:p w14:paraId="2601A764" w14:textId="77777777" w:rsidR="00C81D7A" w:rsidRPr="00026F34" w:rsidRDefault="0097299B" w:rsidP="0097299B">
            <w:pPr>
              <w:pStyle w:val="Pa27"/>
              <w:rPr>
                <w:rFonts w:ascii="Arial" w:hAnsi="Arial" w:cs="Arial"/>
                <w:b/>
              </w:rPr>
            </w:pPr>
            <w:r w:rsidRPr="00026F34">
              <w:rPr>
                <w:rFonts w:ascii="Arial" w:hAnsi="Arial" w:cs="Arial"/>
                <w:b/>
              </w:rPr>
              <w:t>SS5.</w:t>
            </w:r>
            <w:r w:rsidRPr="004F032B">
              <w:rPr>
                <w:rFonts w:ascii="Arial" w:hAnsi="Arial" w:cs="Arial"/>
                <w:b/>
                <w:highlight w:val="yellow"/>
              </w:rPr>
              <w:t>2  Demonstrate</w:t>
            </w:r>
            <w:r w:rsidRPr="00026F34">
              <w:rPr>
                <w:rFonts w:ascii="Arial" w:hAnsi="Arial" w:cs="Arial"/>
                <w:b/>
              </w:rPr>
              <w:t xml:space="preserve"> understanding of measuring length (mm) by: </w:t>
            </w:r>
          </w:p>
          <w:p w14:paraId="2601A765" w14:textId="77777777" w:rsidR="0097299B" w:rsidRDefault="0097299B" w:rsidP="00026F34">
            <w:pPr>
              <w:pStyle w:val="Default"/>
              <w:numPr>
                <w:ilvl w:val="0"/>
                <w:numId w:val="1"/>
              </w:numPr>
            </w:pPr>
            <w:r w:rsidRPr="004F032B">
              <w:rPr>
                <w:highlight w:val="yellow"/>
              </w:rPr>
              <w:t>Selecting and justifying</w:t>
            </w:r>
            <w:r>
              <w:t xml:space="preserve"> referents for the unit mm</w:t>
            </w:r>
          </w:p>
          <w:p w14:paraId="2601A766" w14:textId="77777777" w:rsidR="0097299B" w:rsidRPr="0097299B" w:rsidRDefault="0097299B" w:rsidP="004F032B">
            <w:pPr>
              <w:pStyle w:val="Default"/>
              <w:numPr>
                <w:ilvl w:val="0"/>
                <w:numId w:val="1"/>
              </w:numPr>
            </w:pPr>
            <w:r w:rsidRPr="004F032B">
              <w:rPr>
                <w:highlight w:val="yellow"/>
              </w:rPr>
              <w:t>Modeling and describing</w:t>
            </w:r>
            <w:r>
              <w:t xml:space="preserve"> the relationship between mm, cm, and m units</w:t>
            </w:r>
          </w:p>
        </w:tc>
      </w:tr>
      <w:tr w:rsidR="009A2F3C" w:rsidRPr="00026F34" w14:paraId="2601A76B" w14:textId="77777777" w:rsidTr="004F032B">
        <w:tc>
          <w:tcPr>
            <w:tcW w:w="1672" w:type="pct"/>
            <w:shd w:val="clear" w:color="auto" w:fill="CCCCCC"/>
          </w:tcPr>
          <w:p w14:paraId="2601A768" w14:textId="77777777" w:rsidR="009A2F3C" w:rsidRPr="00026F34" w:rsidRDefault="009A2F3C" w:rsidP="009A2F3C">
            <w:pPr>
              <w:rPr>
                <w:rFonts w:ascii="Arial" w:hAnsi="Arial" w:cs="Arial"/>
                <w:b/>
              </w:rPr>
            </w:pPr>
            <w:r w:rsidRPr="00026F34">
              <w:rPr>
                <w:rFonts w:ascii="Arial" w:hAnsi="Arial" w:cs="Arial"/>
                <w:b/>
              </w:rPr>
              <w:t>KNOW</w:t>
            </w:r>
          </w:p>
        </w:tc>
        <w:tc>
          <w:tcPr>
            <w:tcW w:w="1737" w:type="pct"/>
            <w:shd w:val="clear" w:color="auto" w:fill="CCCCCC"/>
          </w:tcPr>
          <w:p w14:paraId="2601A769" w14:textId="77777777" w:rsidR="009A2F3C" w:rsidRPr="00026F34" w:rsidRDefault="009A2F3C" w:rsidP="009A2F3C">
            <w:pPr>
              <w:rPr>
                <w:rFonts w:ascii="Arial" w:hAnsi="Arial" w:cs="Arial"/>
                <w:b/>
              </w:rPr>
            </w:pPr>
            <w:r w:rsidRPr="00026F34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591" w:type="pct"/>
            <w:shd w:val="clear" w:color="auto" w:fill="CCCCCC"/>
          </w:tcPr>
          <w:p w14:paraId="2601A76A" w14:textId="77777777" w:rsidR="009A2F3C" w:rsidRPr="00026F34" w:rsidRDefault="009A2F3C" w:rsidP="009A2F3C">
            <w:pPr>
              <w:rPr>
                <w:rFonts w:ascii="Arial" w:hAnsi="Arial" w:cs="Arial"/>
                <w:b/>
              </w:rPr>
            </w:pPr>
            <w:r w:rsidRPr="00026F34">
              <w:rPr>
                <w:rFonts w:ascii="Arial" w:hAnsi="Arial" w:cs="Arial"/>
                <w:b/>
              </w:rPr>
              <w:t>BE ABLE TO DO</w:t>
            </w:r>
          </w:p>
        </w:tc>
      </w:tr>
      <w:tr w:rsidR="009A2F3C" w:rsidRPr="00026F34" w14:paraId="2601A78B" w14:textId="77777777" w:rsidTr="004F032B">
        <w:tc>
          <w:tcPr>
            <w:tcW w:w="1672" w:type="pct"/>
          </w:tcPr>
          <w:p w14:paraId="2601A76C" w14:textId="77777777" w:rsidR="009A2F3C" w:rsidRPr="00321EA5" w:rsidRDefault="00CA1454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Definition of referent.</w:t>
            </w:r>
          </w:p>
          <w:p w14:paraId="2601A76D" w14:textId="77777777" w:rsidR="00CA1454" w:rsidRPr="00321EA5" w:rsidRDefault="00CA1454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Meaning of cm, mm, m – on a ruler and as a referent.</w:t>
            </w:r>
          </w:p>
          <w:p w14:paraId="2601A76E" w14:textId="77777777" w:rsidR="00CA1454" w:rsidRPr="00321EA5" w:rsidRDefault="00CA1454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Definition of length</w:t>
            </w:r>
          </w:p>
          <w:p w14:paraId="2601A76F" w14:textId="77777777" w:rsidR="00CA1454" w:rsidRPr="00321EA5" w:rsidRDefault="00CA1454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Real life application of length.</w:t>
            </w:r>
          </w:p>
          <w:p w14:paraId="2601A770" w14:textId="77777777" w:rsidR="00CA1454" w:rsidRPr="00321EA5" w:rsidRDefault="00CA1454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Words that refer to measure on a 2-d plane – width, distance, depth.</w:t>
            </w:r>
          </w:p>
          <w:p w14:paraId="2601A771" w14:textId="77777777" w:rsidR="00CA1454" w:rsidRPr="00321EA5" w:rsidRDefault="00CA1454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What a math problem looks like and the way to create one.</w:t>
            </w:r>
          </w:p>
          <w:p w14:paraId="2601A772" w14:textId="77777777" w:rsidR="00CA1454" w:rsidRPr="00321EA5" w:rsidRDefault="00CA1454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Metric system (base 10).</w:t>
            </w:r>
          </w:p>
          <w:p w14:paraId="2601A773" w14:textId="77777777" w:rsidR="00CA1454" w:rsidRPr="00321EA5" w:rsidRDefault="00CA1454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Ways to model relationships.</w:t>
            </w:r>
          </w:p>
          <w:p w14:paraId="2601A774" w14:textId="77777777" w:rsidR="00CA1454" w:rsidRPr="00321EA5" w:rsidRDefault="00CA1454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Ways to effectively describe relationships.</w:t>
            </w:r>
          </w:p>
          <w:p w14:paraId="2601A775" w14:textId="77777777" w:rsidR="009A2F3C" w:rsidRPr="00026F34" w:rsidRDefault="00CA1454" w:rsidP="004F032B">
            <w:pPr>
              <w:rPr>
                <w:rFonts w:ascii="Arial" w:hAnsi="Arial" w:cs="Arial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What is needed to justify a choice.</w:t>
            </w:r>
          </w:p>
        </w:tc>
        <w:tc>
          <w:tcPr>
            <w:tcW w:w="1737" w:type="pct"/>
          </w:tcPr>
          <w:p w14:paraId="2601A776" w14:textId="77777777" w:rsidR="009A2F3C" w:rsidRPr="00321EA5" w:rsidRDefault="009A2F3C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1EA5" w:rsidRPr="00321EA5">
              <w:rPr>
                <w:rFonts w:ascii="Arial" w:hAnsi="Arial" w:cs="Arial"/>
                <w:sz w:val="22"/>
                <w:szCs w:val="22"/>
              </w:rPr>
              <w:t>That the metric system is based on the number 10.</w:t>
            </w:r>
          </w:p>
          <w:p w14:paraId="2601A777" w14:textId="77777777" w:rsidR="00321EA5" w:rsidRPr="00321EA5" w:rsidRDefault="00321EA5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That mm, cm and m are related and that they are ways to express distance.</w:t>
            </w:r>
          </w:p>
          <w:p w14:paraId="2601A778" w14:textId="77777777" w:rsidR="00321EA5" w:rsidRPr="00321EA5" w:rsidRDefault="00321EA5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That different units work better in certain contexts.</w:t>
            </w:r>
          </w:p>
          <w:p w14:paraId="2601A779" w14:textId="77777777" w:rsidR="00321EA5" w:rsidRPr="00321EA5" w:rsidRDefault="00321EA5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Context impacts the math language we use (length, distance, width, how far?)</w:t>
            </w:r>
          </w:p>
          <w:p w14:paraId="2601A77A" w14:textId="77777777" w:rsidR="00321EA5" w:rsidRPr="00321EA5" w:rsidRDefault="00321EA5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That length can be shown.</w:t>
            </w:r>
          </w:p>
          <w:p w14:paraId="2601A77B" w14:textId="77777777" w:rsidR="00321EA5" w:rsidRPr="00321EA5" w:rsidRDefault="00321EA5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That length is 2-D.</w:t>
            </w:r>
          </w:p>
          <w:p w14:paraId="2601A77C" w14:textId="77777777" w:rsidR="00321EA5" w:rsidRPr="00321EA5" w:rsidRDefault="00321EA5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That humans sometimes equate length with time.</w:t>
            </w:r>
          </w:p>
          <w:p w14:paraId="2601A77D" w14:textId="77777777" w:rsidR="00321EA5" w:rsidRPr="00321EA5" w:rsidRDefault="00321EA5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That referents are a vital part of estimation.</w:t>
            </w:r>
          </w:p>
          <w:p w14:paraId="2601A77E" w14:textId="77777777" w:rsidR="00321EA5" w:rsidRDefault="00321EA5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That we can express the same length using different units.</w:t>
            </w:r>
          </w:p>
          <w:p w14:paraId="2601A77F" w14:textId="77777777" w:rsidR="00321EA5" w:rsidRPr="00026F34" w:rsidRDefault="00321EA5" w:rsidP="004F0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That knowing length has many life applications.</w:t>
            </w:r>
          </w:p>
        </w:tc>
        <w:tc>
          <w:tcPr>
            <w:tcW w:w="1591" w:type="pct"/>
          </w:tcPr>
          <w:p w14:paraId="2601A780" w14:textId="77777777" w:rsidR="009A2F3C" w:rsidRPr="00321EA5" w:rsidRDefault="00CA1454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Use a ruler properly.</w:t>
            </w:r>
          </w:p>
          <w:p w14:paraId="2601A781" w14:textId="77777777" w:rsidR="00CA1454" w:rsidRPr="00321EA5" w:rsidRDefault="00CA1454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Use more than one unit</w:t>
            </w:r>
            <w:r w:rsidR="00321EA5" w:rsidRPr="00321EA5">
              <w:rPr>
                <w:rFonts w:ascii="Arial" w:hAnsi="Arial" w:cs="Arial"/>
                <w:sz w:val="22"/>
                <w:szCs w:val="22"/>
              </w:rPr>
              <w:t xml:space="preserve"> in given situations (mm, m, cm)</w:t>
            </w:r>
          </w:p>
          <w:p w14:paraId="2601A782" w14:textId="77777777" w:rsidR="00321EA5" w:rsidRPr="00321EA5" w:rsidRDefault="00321EA5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Explain why we choose certain units in certain instances.</w:t>
            </w:r>
          </w:p>
          <w:p w14:paraId="2601A783" w14:textId="77777777" w:rsidR="00321EA5" w:rsidRPr="00321EA5" w:rsidRDefault="00321EA5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Identify/select referents in life to represent mm.</w:t>
            </w:r>
          </w:p>
          <w:p w14:paraId="2601A784" w14:textId="77777777" w:rsidR="00321EA5" w:rsidRPr="00321EA5" w:rsidRDefault="00321EA5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Justify mathematical decisions.</w:t>
            </w:r>
          </w:p>
          <w:p w14:paraId="2601A785" w14:textId="77777777" w:rsidR="00321EA5" w:rsidRPr="00321EA5" w:rsidRDefault="00321EA5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Express linear measurement in multiple ways.</w:t>
            </w:r>
          </w:p>
          <w:p w14:paraId="2601A786" w14:textId="77777777" w:rsidR="00321EA5" w:rsidRPr="00321EA5" w:rsidRDefault="00321EA5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Pose mathematical problems.</w:t>
            </w:r>
          </w:p>
          <w:p w14:paraId="2601A787" w14:textId="77777777" w:rsidR="00321EA5" w:rsidRPr="00321EA5" w:rsidRDefault="00321EA5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Solve mathematical problems.</w:t>
            </w:r>
          </w:p>
          <w:p w14:paraId="2601A788" w14:textId="77777777" w:rsidR="00321EA5" w:rsidRPr="00321EA5" w:rsidRDefault="00321EA5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Try more than one way to solve a problem.</w:t>
            </w:r>
          </w:p>
          <w:p w14:paraId="2601A789" w14:textId="77777777" w:rsidR="00321EA5" w:rsidRPr="00321EA5" w:rsidRDefault="00321EA5" w:rsidP="009A2F3C">
            <w:pPr>
              <w:rPr>
                <w:rFonts w:ascii="Arial" w:hAnsi="Arial" w:cs="Arial"/>
                <w:sz w:val="22"/>
                <w:szCs w:val="22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Show relationship between mm, cm and m.</w:t>
            </w:r>
          </w:p>
          <w:p w14:paraId="2601A78A" w14:textId="77777777" w:rsidR="00321EA5" w:rsidRPr="00026F34" w:rsidRDefault="00321EA5" w:rsidP="009A2F3C">
            <w:pPr>
              <w:rPr>
                <w:rFonts w:ascii="Arial" w:hAnsi="Arial" w:cs="Arial"/>
              </w:rPr>
            </w:pPr>
            <w:r w:rsidRPr="00321EA5">
              <w:rPr>
                <w:rFonts w:ascii="Arial" w:hAnsi="Arial" w:cs="Arial"/>
                <w:sz w:val="22"/>
                <w:szCs w:val="22"/>
              </w:rPr>
              <w:t>Measure length using mm.</w:t>
            </w:r>
          </w:p>
        </w:tc>
      </w:tr>
      <w:tr w:rsidR="004F032B" w:rsidRPr="00026F34" w14:paraId="2601A795" w14:textId="77777777" w:rsidTr="004F032B">
        <w:tc>
          <w:tcPr>
            <w:tcW w:w="5000" w:type="pct"/>
            <w:gridSpan w:val="3"/>
          </w:tcPr>
          <w:p w14:paraId="2601A78C" w14:textId="77777777" w:rsidR="004F032B" w:rsidRDefault="004F032B" w:rsidP="009A2F3C">
            <w:pPr>
              <w:rPr>
                <w:rFonts w:ascii="Arial" w:hAnsi="Arial" w:cs="Arial"/>
                <w:b/>
              </w:rPr>
            </w:pPr>
            <w:r w:rsidRPr="004F032B">
              <w:rPr>
                <w:rFonts w:ascii="Arial" w:hAnsi="Arial" w:cs="Arial"/>
                <w:b/>
              </w:rPr>
              <w:t>Essential Questions</w:t>
            </w:r>
          </w:p>
          <w:p w14:paraId="2601A78D" w14:textId="77777777" w:rsidR="004F032B" w:rsidRDefault="004F032B" w:rsidP="004F032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basis of the metric system? Why is this so?</w:t>
            </w:r>
          </w:p>
          <w:p w14:paraId="2601A78E" w14:textId="77777777" w:rsidR="004F032B" w:rsidRDefault="004F032B" w:rsidP="004F032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are units in the metric system related?</w:t>
            </w:r>
          </w:p>
          <w:p w14:paraId="2601A78F" w14:textId="77777777" w:rsidR="004F032B" w:rsidRDefault="004F032B" w:rsidP="004F032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do I know which unit to use?</w:t>
            </w:r>
          </w:p>
          <w:p w14:paraId="2601A790" w14:textId="77777777" w:rsidR="004F032B" w:rsidRDefault="004F032B" w:rsidP="004F032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do I know what math language to use in various situations?</w:t>
            </w:r>
          </w:p>
          <w:p w14:paraId="2601A791" w14:textId="77777777" w:rsidR="004F032B" w:rsidRDefault="004F032B" w:rsidP="004F032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do I define length? How do I show it?</w:t>
            </w:r>
          </w:p>
          <w:p w14:paraId="2601A792" w14:textId="77777777" w:rsidR="004F032B" w:rsidRDefault="004F032B" w:rsidP="004F032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are length and time connected?</w:t>
            </w:r>
          </w:p>
          <w:p w14:paraId="2601A793" w14:textId="77777777" w:rsidR="004F032B" w:rsidRDefault="004F032B" w:rsidP="004F032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Why are referents useful and important?</w:t>
            </w:r>
          </w:p>
          <w:p w14:paraId="2601A794" w14:textId="77777777" w:rsidR="004F032B" w:rsidRPr="004F032B" w:rsidRDefault="004F032B" w:rsidP="004F032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Why is knowing length important?</w:t>
            </w:r>
          </w:p>
        </w:tc>
      </w:tr>
    </w:tbl>
    <w:p w14:paraId="2601A796" w14:textId="77777777" w:rsidR="009241E2" w:rsidRDefault="009241E2"/>
    <w:sectPr w:rsidR="009241E2" w:rsidSect="008C77FC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208C"/>
    <w:multiLevelType w:val="hybridMultilevel"/>
    <w:tmpl w:val="CA6AC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1662"/>
    <w:multiLevelType w:val="hybridMultilevel"/>
    <w:tmpl w:val="56D485D4"/>
    <w:lvl w:ilvl="0" w:tplc="97762E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24E27"/>
    <w:multiLevelType w:val="hybridMultilevel"/>
    <w:tmpl w:val="E8802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85506">
    <w:abstractNumId w:val="0"/>
  </w:num>
  <w:num w:numId="2" w16cid:durableId="1457069218">
    <w:abstractNumId w:val="1"/>
  </w:num>
  <w:num w:numId="3" w16cid:durableId="431318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F3C"/>
    <w:rsid w:val="00022F38"/>
    <w:rsid w:val="00026F34"/>
    <w:rsid w:val="0005185B"/>
    <w:rsid w:val="000B0C12"/>
    <w:rsid w:val="0012711E"/>
    <w:rsid w:val="00321EA5"/>
    <w:rsid w:val="00475B30"/>
    <w:rsid w:val="004D03FE"/>
    <w:rsid w:val="004F032B"/>
    <w:rsid w:val="00647090"/>
    <w:rsid w:val="00670533"/>
    <w:rsid w:val="007D10CE"/>
    <w:rsid w:val="008C77FC"/>
    <w:rsid w:val="009241E2"/>
    <w:rsid w:val="0097299B"/>
    <w:rsid w:val="009A2F3C"/>
    <w:rsid w:val="00BB23F8"/>
    <w:rsid w:val="00C81D7A"/>
    <w:rsid w:val="00CA1454"/>
    <w:rsid w:val="00DC0760"/>
    <w:rsid w:val="00DD447C"/>
    <w:rsid w:val="00ED0885"/>
    <w:rsid w:val="00F6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601A756"/>
  <w15:docId w15:val="{32F3C96B-53ED-48C4-82EF-FF09E43E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10C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27">
    <w:name w:val="Pa27"/>
    <w:basedOn w:val="Default"/>
    <w:next w:val="Default"/>
    <w:rsid w:val="00C81D7A"/>
    <w:pPr>
      <w:spacing w:line="21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BEBFFC8569F4EAC5C39ADDAB7EBEF" ma:contentTypeVersion="0" ma:contentTypeDescription="Create a new document." ma:contentTypeScope="" ma:versionID="80d62959018b7eda99d2e243732b95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FA32B-7276-42C9-9523-797B64473904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34D414-F10F-49A2-85E7-553EDFCE5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09FD8-5530-4EA7-A479-277BE2EFD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creator>testuser2</dc:creator>
  <cp:lastModifiedBy>Kole Yarycky</cp:lastModifiedBy>
  <cp:revision>2</cp:revision>
  <cp:lastPrinted>2009-04-23T19:37:00Z</cp:lastPrinted>
  <dcterms:created xsi:type="dcterms:W3CDTF">2024-08-19T20:51:00Z</dcterms:created>
  <dcterms:modified xsi:type="dcterms:W3CDTF">2024-08-19T20:51:00Z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0x010100775BEBFFC8569F4EAC5C39ADDAB7EBEF</vt:lpwstr>
  </property>
</Properties>
</file>