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E76" w:rsidRPr="00FA6E76" w:rsidRDefault="00896FC2" w:rsidP="001273F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</w:t>
      </w:r>
      <w:r w:rsidRPr="001273F7">
        <w:rPr>
          <w:b/>
          <w:noProof/>
          <w:sz w:val="24"/>
          <w:szCs w:val="24"/>
          <w:lang w:val="en-US"/>
        </w:rPr>
        <w:drawing>
          <wp:inline distT="0" distB="0" distL="0" distR="0">
            <wp:extent cx="771525" cy="609600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73F7">
        <w:rPr>
          <w:b/>
          <w:sz w:val="24"/>
          <w:szCs w:val="24"/>
        </w:rPr>
        <w:t xml:space="preserve">      </w:t>
      </w:r>
      <w:r w:rsidR="00FA6E76" w:rsidRPr="001273F7">
        <w:rPr>
          <w:b/>
          <w:sz w:val="24"/>
          <w:szCs w:val="24"/>
        </w:rPr>
        <w:t>P5.2 – Single Variable, One-step Equations</w:t>
      </w:r>
      <w:r w:rsidR="001273F7">
        <w:rPr>
          <w:b/>
          <w:sz w:val="18"/>
          <w:szCs w:val="18"/>
        </w:rPr>
        <w:t xml:space="preserve">                                 Name ________________________________</w:t>
      </w:r>
    </w:p>
    <w:tbl>
      <w:tblPr>
        <w:tblStyle w:val="TableGrid"/>
        <w:tblW w:w="0" w:type="auto"/>
        <w:tblLook w:val="04A0"/>
      </w:tblPr>
      <w:tblGrid>
        <w:gridCol w:w="1384"/>
        <w:gridCol w:w="3224"/>
        <w:gridCol w:w="2970"/>
        <w:gridCol w:w="3600"/>
        <w:gridCol w:w="3060"/>
      </w:tblGrid>
      <w:tr w:rsidR="003C1C30" w:rsidRPr="001D18E6" w:rsidTr="00896FC2">
        <w:tc>
          <w:tcPr>
            <w:tcW w:w="1384" w:type="dxa"/>
            <w:shd w:val="clear" w:color="auto" w:fill="D9D9D9" w:themeFill="background1" w:themeFillShade="D9"/>
          </w:tcPr>
          <w:p w:rsidR="003C1C30" w:rsidRPr="001D18E6" w:rsidRDefault="003C1C30" w:rsidP="00414D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4" w:type="dxa"/>
            <w:shd w:val="clear" w:color="auto" w:fill="D9D9D9" w:themeFill="background1" w:themeFillShade="D9"/>
          </w:tcPr>
          <w:p w:rsidR="003C1C30" w:rsidRPr="00BB7355" w:rsidRDefault="003C1C30" w:rsidP="00BD6174">
            <w:pPr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3C1C30" w:rsidRPr="00BB7355" w:rsidRDefault="003C1C30" w:rsidP="00BD6174">
            <w:pPr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3C1C30" w:rsidRPr="00BB7355" w:rsidRDefault="003C1C30" w:rsidP="00BD6174">
            <w:pPr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3C1C30" w:rsidRPr="00521A71" w:rsidRDefault="003C1C30" w:rsidP="00BD6174">
            <w:pPr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3C1C30" w:rsidRPr="001D18E6" w:rsidTr="00896FC2">
        <w:tc>
          <w:tcPr>
            <w:tcW w:w="1384" w:type="dxa"/>
            <w:shd w:val="clear" w:color="auto" w:fill="D9D9D9" w:themeFill="background1" w:themeFillShade="D9"/>
          </w:tcPr>
          <w:p w:rsidR="003C1C30" w:rsidRPr="00A76F2B" w:rsidRDefault="003C1C30" w:rsidP="006C3E8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Write, Solve and Verify Solutions of Single Variable, One-Step Equations</w:t>
            </w:r>
          </w:p>
        </w:tc>
        <w:tc>
          <w:tcPr>
            <w:tcW w:w="3224" w:type="dxa"/>
          </w:tcPr>
          <w:p w:rsidR="003C1C30" w:rsidRPr="006C3E8A" w:rsidRDefault="003C1C30" w:rsidP="00414D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confidently and independently</w:t>
            </w:r>
            <w:r>
              <w:t xml:space="preserve"> </w:t>
            </w:r>
            <w:r>
              <w:rPr>
                <w:sz w:val="18"/>
                <w:szCs w:val="18"/>
              </w:rPr>
              <w:t xml:space="preserve">create and solve one-step equations with a single variable.  I show a deep understanding by explaining and verifying the solutions to various problems and defend and support my thinking. 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3C1C30" w:rsidRPr="001D18E6" w:rsidRDefault="003C1C30" w:rsidP="00414D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create and solve one- step equations with a single variable.  I can explain my strategies and verify my solutions.  I can do this independently.</w:t>
            </w:r>
          </w:p>
        </w:tc>
        <w:tc>
          <w:tcPr>
            <w:tcW w:w="3600" w:type="dxa"/>
          </w:tcPr>
          <w:p w:rsidR="003C1C30" w:rsidRPr="001D18E6" w:rsidRDefault="003C1C30" w:rsidP="00414D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create and solve one-step equations with a single variable either inconsistently or with support.  I need to develop my understanding of strategies and explain and review the steps as I go.  Do I know the steps of solving an equation?</w:t>
            </w:r>
          </w:p>
        </w:tc>
        <w:tc>
          <w:tcPr>
            <w:tcW w:w="3060" w:type="dxa"/>
          </w:tcPr>
          <w:p w:rsidR="003C1C30" w:rsidRPr="001407A7" w:rsidRDefault="003C1C30" w:rsidP="00414D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have difficulty creating and solving one-step equations with a single variable.  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 need to understand what a variable is and review the steps involved in writing a Math problem.</w:t>
            </w:r>
          </w:p>
        </w:tc>
      </w:tr>
    </w:tbl>
    <w:p w:rsidR="001D18E6" w:rsidRDefault="00896FC2">
      <w:r>
        <w:t>Feedback:</w:t>
      </w:r>
    </w:p>
    <w:p w:rsidR="00FA6E76" w:rsidRDefault="00FA6E76"/>
    <w:p w:rsidR="00F617A8" w:rsidRDefault="00F617A8" w:rsidP="00FA6E76">
      <w:pPr>
        <w:jc w:val="center"/>
        <w:rPr>
          <w:b/>
          <w:sz w:val="18"/>
          <w:szCs w:val="18"/>
        </w:rPr>
      </w:pPr>
    </w:p>
    <w:p w:rsidR="00F617A8" w:rsidRDefault="00F617A8" w:rsidP="00FA6E76">
      <w:pPr>
        <w:jc w:val="center"/>
        <w:rPr>
          <w:b/>
          <w:sz w:val="18"/>
          <w:szCs w:val="18"/>
        </w:rPr>
      </w:pPr>
    </w:p>
    <w:p w:rsidR="00F617A8" w:rsidRDefault="00F617A8" w:rsidP="00FA6E76">
      <w:pPr>
        <w:jc w:val="center"/>
        <w:rPr>
          <w:b/>
          <w:sz w:val="18"/>
          <w:szCs w:val="18"/>
        </w:rPr>
      </w:pPr>
    </w:p>
    <w:p w:rsidR="00F617A8" w:rsidRDefault="00F617A8" w:rsidP="00FA6E76">
      <w:pPr>
        <w:jc w:val="center"/>
        <w:rPr>
          <w:b/>
          <w:sz w:val="18"/>
          <w:szCs w:val="18"/>
        </w:rPr>
      </w:pPr>
    </w:p>
    <w:p w:rsidR="00F617A8" w:rsidRDefault="00F617A8" w:rsidP="00FA6E76">
      <w:pPr>
        <w:jc w:val="center"/>
        <w:rPr>
          <w:b/>
          <w:sz w:val="18"/>
          <w:szCs w:val="18"/>
        </w:rPr>
      </w:pPr>
    </w:p>
    <w:sectPr w:rsidR="00F617A8" w:rsidSect="00896FC2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D18E6"/>
    <w:rsid w:val="00085A3A"/>
    <w:rsid w:val="001273F7"/>
    <w:rsid w:val="001407A7"/>
    <w:rsid w:val="00161D32"/>
    <w:rsid w:val="001D18E6"/>
    <w:rsid w:val="00226FE3"/>
    <w:rsid w:val="002F613F"/>
    <w:rsid w:val="00346188"/>
    <w:rsid w:val="003779AC"/>
    <w:rsid w:val="003C1C30"/>
    <w:rsid w:val="003D1D65"/>
    <w:rsid w:val="00464CD5"/>
    <w:rsid w:val="005B37B9"/>
    <w:rsid w:val="00655D03"/>
    <w:rsid w:val="006C3E8A"/>
    <w:rsid w:val="006F0C2A"/>
    <w:rsid w:val="00896FC2"/>
    <w:rsid w:val="008B3451"/>
    <w:rsid w:val="00995E3C"/>
    <w:rsid w:val="009E76CF"/>
    <w:rsid w:val="00A76F2B"/>
    <w:rsid w:val="00A915F5"/>
    <w:rsid w:val="00B64E01"/>
    <w:rsid w:val="00C944A2"/>
    <w:rsid w:val="00D67FC3"/>
    <w:rsid w:val="00E82823"/>
    <w:rsid w:val="00F059B2"/>
    <w:rsid w:val="00F617A8"/>
    <w:rsid w:val="00F84432"/>
    <w:rsid w:val="00FA6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8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1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F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5BEBFFC8569F4EAC5C39ADDAB7EBEF" ma:contentTypeVersion="0" ma:contentTypeDescription="Create a new document." ma:contentTypeScope="" ma:versionID="80d62959018b7eda99d2e243732b95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AE86DD-6153-4471-9D2F-F8D1807407C7}"/>
</file>

<file path=customXml/itemProps2.xml><?xml version="1.0" encoding="utf-8"?>
<ds:datastoreItem xmlns:ds="http://schemas.openxmlformats.org/officeDocument/2006/customXml" ds:itemID="{5E53FC79-C453-4CB7-9ABE-3AADB5CF1D43}"/>
</file>

<file path=customXml/itemProps3.xml><?xml version="1.0" encoding="utf-8"?>
<ds:datastoreItem xmlns:ds="http://schemas.openxmlformats.org/officeDocument/2006/customXml" ds:itemID="{728FD444-4AAF-47C2-B973-756A872D76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kw426</cp:lastModifiedBy>
  <cp:revision>3</cp:revision>
  <dcterms:created xsi:type="dcterms:W3CDTF">2012-05-16T14:45:00Z</dcterms:created>
  <dcterms:modified xsi:type="dcterms:W3CDTF">2012-05-16T14:46:00Z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0x010100775BEBFFC8569F4EAC5C39ADDAB7EBEF</vt:lpwstr>
  </property>
</Properties>
</file>