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FD604C" w:rsidP="00734A1A">
                  <w:r>
                    <w:t xml:space="preserve">Task: </w:t>
                  </w:r>
                  <w:proofErr w:type="gramStart"/>
                  <w:r>
                    <w:t>Speaking  -</w:t>
                  </w:r>
                  <w:proofErr w:type="gramEnd"/>
                  <w:r>
                    <w:t xml:space="preserve"> Oral presentation and report</w:t>
                  </w:r>
                </w:p>
                <w:p w:rsidR="00FD604C" w:rsidRDefault="00FD604C" w:rsidP="00734A1A"/>
                <w:p w:rsidR="00FD604C" w:rsidRPr="00734A1A" w:rsidRDefault="00FD604C" w:rsidP="00734A1A"/>
              </w:txbxContent>
            </v:textbox>
          </v:shape>
        </w:pict>
      </w:r>
    </w:p>
    <w:p w:rsidR="00D75448" w:rsidRDefault="00D0502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FD604C" w:rsidRDefault="00FD604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FD604C" w:rsidRDefault="00FD604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FD604C" w:rsidRDefault="00FD604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Share, reflect and consider feedback</w:t>
                  </w:r>
                </w:p>
                <w:p w:rsidR="00FD604C" w:rsidRPr="00734A1A" w:rsidRDefault="00FD604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Categorize information – plan a logical sequence for impact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Consider purpose and audience</w:t>
                  </w:r>
                </w:p>
                <w:p w:rsidR="00FD604C" w:rsidRDefault="00FD604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Identify strengths and set goals</w:t>
                  </w:r>
                </w:p>
                <w:p w:rsidR="00FD604C" w:rsidRDefault="00FD604C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Consider visual aids – impact of message</w:t>
                  </w:r>
                </w:p>
                <w:p w:rsidR="00FD604C" w:rsidRDefault="00FD604C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Activate knowledge</w:t>
                  </w:r>
                </w:p>
                <w:p w:rsidR="00FD604C" w:rsidRDefault="00FD604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Reflect on the work of others – brainstorm successes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Consider effective introductions and conclusions</w:t>
                  </w:r>
                </w:p>
                <w:p w:rsidR="00FD604C" w:rsidRDefault="00FD604C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Gather information and ideas</w:t>
                  </w:r>
                </w:p>
                <w:p w:rsidR="00FD604C" w:rsidRDefault="00FD604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FD604C" w:rsidRDefault="00FD604C"/>
                <w:p w:rsidR="00FD604C" w:rsidRDefault="00FD604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0" w:firstLine="0"/>
                  </w:pPr>
                  <w:r w:rsidRPr="00FD604C">
                    <w:rPr>
                      <w:rFonts w:cs="Arial"/>
                    </w:rPr>
                    <w:t>Consider appropriate tone of voice, eye contact, facial expressions and gestures with appropriate volume, pace and expression.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FD604C" w:rsidRPr="00734A1A" w:rsidRDefault="00FD604C" w:rsidP="00734A1A">
                  <w:pPr>
                    <w:ind w:left="0" w:firstLine="0"/>
                  </w:pPr>
                  <w:r>
                    <w:t>Use graphic organizer to clarify and shape understanding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FD604C" w:rsidRDefault="00FD604C"/>
                <w:p w:rsidR="00FD604C" w:rsidRDefault="00FD604C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Organize info/seek additional info where necessary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35pt;margin-top:1pt;width:239.85pt;height:34.8pt;z-index:251657728;mso-height-percent:2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ind w:left="360"/>
                  </w:pPr>
                  <w:r>
                    <w:t>Practice with others, consider feedback</w:t>
                  </w:r>
                </w:p>
                <w:p w:rsidR="00FD604C" w:rsidRDefault="00FD604C"/>
              </w:txbxContent>
            </v:textbox>
          </v:shape>
        </w:pict>
      </w: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FD604C" w:rsidRDefault="00FD604C" w:rsidP="00D75448"/>
                <w:p w:rsidR="00FD604C" w:rsidRPr="00D75448" w:rsidRDefault="00FD604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FD604C" w:rsidRDefault="0032089C" w:rsidP="0032089C">
                  <w:pPr>
                    <w:ind w:left="360"/>
                  </w:pPr>
                  <w:r>
                    <w:t>Listen to speeches – discuss effectiveness</w:t>
                  </w:r>
                </w:p>
                <w:p w:rsidR="00FD604C" w:rsidRDefault="00FD604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FD604C" w:rsidP="00FD604C">
                  <w:pPr>
                    <w:numPr>
                      <w:ilvl w:val="0"/>
                      <w:numId w:val="2"/>
                    </w:numPr>
                  </w:pPr>
                  <w:r>
                    <w:t>Vocabulary – presentation, report, reliable, emphasis, tone, volume, clarity, enunciation</w:t>
                  </w:r>
                </w:p>
                <w:p w:rsidR="00FD604C" w:rsidRDefault="00FD604C" w:rsidP="00FD604C">
                  <w:pPr>
                    <w:numPr>
                      <w:ilvl w:val="0"/>
                      <w:numId w:val="2"/>
                    </w:numPr>
                  </w:pPr>
                  <w:r>
                    <w:t>Ways to organize info – possibilities</w:t>
                  </w:r>
                </w:p>
                <w:p w:rsidR="00FD604C" w:rsidRDefault="00FD604C" w:rsidP="00FD604C">
                  <w:pPr>
                    <w:numPr>
                      <w:ilvl w:val="0"/>
                      <w:numId w:val="2"/>
                    </w:numPr>
                  </w:pPr>
                  <w:r>
                    <w:t>Strategies for being clear and loud</w:t>
                  </w:r>
                </w:p>
                <w:p w:rsidR="00FD604C" w:rsidRDefault="00FD604C" w:rsidP="00FD604C">
                  <w:pPr>
                    <w:numPr>
                      <w:ilvl w:val="0"/>
                      <w:numId w:val="2"/>
                    </w:numPr>
                  </w:pPr>
                  <w:r>
                    <w:t>Ways to give and receive feedback</w:t>
                  </w:r>
                </w:p>
                <w:p w:rsidR="00FD604C" w:rsidRDefault="00FD604C"/>
                <w:p w:rsidR="00FD604C" w:rsidRDefault="00FD604C"/>
                <w:p w:rsidR="00FD604C" w:rsidRDefault="00FD604C"/>
              </w:txbxContent>
            </v:textbox>
          </v:shape>
        </w:pict>
      </w: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5.3pt;margin-top:.5pt;width:338.2pt;height:110.85pt;z-index:251674112;mso-width-relative:margin;mso-height-relative:margin">
            <v:textbox>
              <w:txbxContent>
                <w:p w:rsidR="00FD604C" w:rsidRDefault="00FD604C" w:rsidP="00FD604C">
                  <w:pPr>
                    <w:numPr>
                      <w:ilvl w:val="0"/>
                      <w:numId w:val="3"/>
                    </w:numPr>
                  </w:pPr>
                  <w:r>
                    <w:t>That speaking is a unique way of delivering a message</w:t>
                  </w:r>
                </w:p>
                <w:p w:rsidR="00FD604C" w:rsidRDefault="00FD604C" w:rsidP="00FD604C">
                  <w:pPr>
                    <w:numPr>
                      <w:ilvl w:val="0"/>
                      <w:numId w:val="3"/>
                    </w:numPr>
                  </w:pPr>
                  <w:r>
                    <w:t>That in order for people to listen, we must do certain things</w:t>
                  </w:r>
                </w:p>
                <w:p w:rsidR="00FD604C" w:rsidRDefault="00FD604C" w:rsidP="00FD604C">
                  <w:pPr>
                    <w:numPr>
                      <w:ilvl w:val="0"/>
                      <w:numId w:val="3"/>
                    </w:numPr>
                  </w:pPr>
                  <w:r>
                    <w:t>That messages can be strong if delivered with confidence and knowledge</w:t>
                  </w:r>
                </w:p>
                <w:p w:rsidR="00FD604C" w:rsidRDefault="00FD604C" w:rsidP="00FD604C">
                  <w:pPr>
                    <w:numPr>
                      <w:ilvl w:val="0"/>
                      <w:numId w:val="3"/>
                    </w:numPr>
                  </w:pPr>
                  <w:r>
                    <w:t>That there are strategies for being an effective speaker</w:t>
                  </w:r>
                </w:p>
                <w:p w:rsidR="00FD604C" w:rsidRDefault="00FD604C" w:rsidP="00FD604C">
                  <w:pPr>
                    <w:numPr>
                      <w:ilvl w:val="0"/>
                      <w:numId w:val="3"/>
                    </w:numPr>
                  </w:pPr>
                  <w:r>
                    <w:t>That speaking and listening are connected</w:t>
                  </w:r>
                </w:p>
                <w:p w:rsidR="0032089C" w:rsidRDefault="0032089C" w:rsidP="00FD604C">
                  <w:pPr>
                    <w:numPr>
                      <w:ilvl w:val="0"/>
                      <w:numId w:val="3"/>
                    </w:numPr>
                  </w:pPr>
                  <w:r>
                    <w:t>That planning and practice can improve one’s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0502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FD604C" w:rsidRDefault="0032089C" w:rsidP="0032089C">
                  <w:pPr>
                    <w:numPr>
                      <w:ilvl w:val="0"/>
                      <w:numId w:val="4"/>
                    </w:numPr>
                  </w:pPr>
                  <w:r>
                    <w:t>How is speaking unique?</w:t>
                  </w:r>
                </w:p>
                <w:p w:rsidR="0032089C" w:rsidRDefault="0032089C" w:rsidP="0032089C">
                  <w:pPr>
                    <w:numPr>
                      <w:ilvl w:val="0"/>
                      <w:numId w:val="4"/>
                    </w:numPr>
                  </w:pPr>
                  <w:r>
                    <w:t>How can I invite people to listen to me?</w:t>
                  </w:r>
                </w:p>
                <w:p w:rsidR="0032089C" w:rsidRDefault="0032089C" w:rsidP="0032089C">
                  <w:pPr>
                    <w:numPr>
                      <w:ilvl w:val="0"/>
                      <w:numId w:val="4"/>
                    </w:numPr>
                  </w:pPr>
                  <w:r>
                    <w:t>How can I strengthen my message?</w:t>
                  </w:r>
                </w:p>
                <w:p w:rsidR="0032089C" w:rsidRDefault="0032089C" w:rsidP="0032089C">
                  <w:pPr>
                    <w:numPr>
                      <w:ilvl w:val="0"/>
                      <w:numId w:val="4"/>
                    </w:numPr>
                  </w:pPr>
                  <w:r>
                    <w:t>How are speaking and listening connected?</w:t>
                  </w:r>
                </w:p>
                <w:p w:rsidR="0032089C" w:rsidRDefault="0032089C" w:rsidP="0032089C">
                  <w:pPr>
                    <w:ind w:left="36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FD604C" w:rsidRDefault="0032089C" w:rsidP="0032089C">
                  <w:pPr>
                    <w:numPr>
                      <w:ilvl w:val="0"/>
                      <w:numId w:val="5"/>
                    </w:numPr>
                  </w:pPr>
                  <w:r>
                    <w:t>Choose a topic</w:t>
                  </w:r>
                </w:p>
                <w:p w:rsidR="0032089C" w:rsidRDefault="0032089C" w:rsidP="0032089C">
                  <w:pPr>
                    <w:numPr>
                      <w:ilvl w:val="0"/>
                      <w:numId w:val="5"/>
                    </w:numPr>
                  </w:pPr>
                  <w:r>
                    <w:t>Listen to presentations and brainstorm effective speaking characteristics</w:t>
                  </w:r>
                </w:p>
                <w:p w:rsidR="0032089C" w:rsidRDefault="0032089C" w:rsidP="0032089C">
                  <w:pPr>
                    <w:numPr>
                      <w:ilvl w:val="0"/>
                      <w:numId w:val="5"/>
                    </w:numPr>
                  </w:pPr>
                  <w:r>
                    <w:t>Generate, develop and organize ideas</w:t>
                  </w:r>
                </w:p>
                <w:p w:rsidR="0032089C" w:rsidRDefault="0032089C" w:rsidP="0032089C">
                  <w:pPr>
                    <w:numPr>
                      <w:ilvl w:val="0"/>
                      <w:numId w:val="5"/>
                    </w:numPr>
                  </w:pPr>
                  <w:r>
                    <w:t>Practice and offer feedback</w:t>
                  </w:r>
                </w:p>
                <w:p w:rsidR="0032089C" w:rsidRDefault="0032089C" w:rsidP="0032089C">
                  <w:pPr>
                    <w:numPr>
                      <w:ilvl w:val="0"/>
                      <w:numId w:val="5"/>
                    </w:numPr>
                  </w:pPr>
                  <w:r>
                    <w:t>Revise</w:t>
                  </w:r>
                </w:p>
                <w:p w:rsidR="0032089C" w:rsidRDefault="0032089C" w:rsidP="0032089C">
                  <w:pPr>
                    <w:numPr>
                      <w:ilvl w:val="0"/>
                      <w:numId w:val="5"/>
                    </w:numPr>
                  </w:pPr>
                  <w:r>
                    <w:t>Share</w:t>
                  </w:r>
                </w:p>
                <w:p w:rsidR="0032089C" w:rsidRDefault="0032089C" w:rsidP="0032089C">
                  <w:pPr>
                    <w:numPr>
                      <w:ilvl w:val="0"/>
                      <w:numId w:val="5"/>
                    </w:numPr>
                  </w:pPr>
                  <w:r>
                    <w:t>Reflect</w:t>
                  </w:r>
                </w:p>
                <w:p w:rsidR="0032089C" w:rsidRDefault="0032089C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0502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32089C">
                  <w:r>
                    <w:t>AR5.1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32089C">
                  <w:r>
                    <w:t>CC5.1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32089C">
                  <w:r>
                    <w:t>AR5.2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32089C">
                  <w:r>
                    <w:t>CC5.3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FD604C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32089C">
                  <w:r>
                    <w:t>CR5.1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02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FD604C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FD604C" w:rsidRDefault="0032089C">
                  <w:r>
                    <w:t>CR5.3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71F"/>
    <w:multiLevelType w:val="hybridMultilevel"/>
    <w:tmpl w:val="8D903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502D84"/>
    <w:multiLevelType w:val="hybridMultilevel"/>
    <w:tmpl w:val="CBC61A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F85209"/>
    <w:multiLevelType w:val="hybridMultilevel"/>
    <w:tmpl w:val="BE52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C43B50"/>
    <w:multiLevelType w:val="hybridMultilevel"/>
    <w:tmpl w:val="7B6AF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515FD2"/>
    <w:multiLevelType w:val="hybridMultilevel"/>
    <w:tmpl w:val="7A6C0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2089C"/>
    <w:rsid w:val="003F1D45"/>
    <w:rsid w:val="0046544F"/>
    <w:rsid w:val="00734A1A"/>
    <w:rsid w:val="009C1EEF"/>
    <w:rsid w:val="00D05022"/>
    <w:rsid w:val="00D75448"/>
    <w:rsid w:val="00D7758B"/>
    <w:rsid w:val="00E85D0C"/>
    <w:rsid w:val="00FD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71B0C8-82B6-4CA2-AD5B-C866FC053D6A}"/>
</file>

<file path=customXml/itemProps2.xml><?xml version="1.0" encoding="utf-8"?>
<ds:datastoreItem xmlns:ds="http://schemas.openxmlformats.org/officeDocument/2006/customXml" ds:itemID="{31EFF9AD-221A-4DBC-897D-913B1CC9EC70}"/>
</file>

<file path=customXml/itemProps3.xml><?xml version="1.0" encoding="utf-8"?>
<ds:datastoreItem xmlns:ds="http://schemas.openxmlformats.org/officeDocument/2006/customXml" ds:itemID="{995FBA80-B40E-4AB3-8538-5C0DFBE8F037}"/>
</file>

<file path=customXml/itemProps4.xml><?xml version="1.0" encoding="utf-8"?>
<ds:datastoreItem xmlns:ds="http://schemas.openxmlformats.org/officeDocument/2006/customXml" ds:itemID="{D4BC3848-01C9-4E7F-8340-A7C959423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2012-05-18T20:16:00Z</dcterms:created>
  <dcterms:modified xsi:type="dcterms:W3CDTF">2012-05-18T20:16:00Z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