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AE557D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7.7pt;margin-top:-39.3pt;width:257.8pt;height:44.3pt;z-index:251648512;mso-width-percent:400;mso-width-percent:400;mso-width-relative:margin;mso-height-relative:margin">
            <v:textbox>
              <w:txbxContent>
                <w:p w:rsidR="00B45D80" w:rsidRDefault="00B45D80" w:rsidP="00734A1A">
                  <w:r>
                    <w:t xml:space="preserve">Task:  </w:t>
                  </w:r>
                  <w:r w:rsidRPr="00193898">
                    <w:rPr>
                      <w:sz w:val="32"/>
                      <w:szCs w:val="32"/>
                    </w:rPr>
                    <w:t>Multi- media presentation</w:t>
                  </w:r>
                  <w:r>
                    <w:t xml:space="preserve"> </w:t>
                  </w:r>
                </w:p>
                <w:p w:rsidR="00B45D80" w:rsidRDefault="00B45D80" w:rsidP="00734A1A">
                  <w:r>
                    <w:t xml:space="preserve">                    Compose and Create</w:t>
                  </w:r>
                  <w:r w:rsidR="00CB3A62">
                    <w:t xml:space="preserve"> – Gr.5</w:t>
                  </w:r>
                </w:p>
                <w:p w:rsidR="00B45D80" w:rsidRDefault="00B45D80" w:rsidP="00734A1A"/>
                <w:p w:rsidR="00B45D80" w:rsidRPr="00734A1A" w:rsidRDefault="00B45D80" w:rsidP="00734A1A"/>
              </w:txbxContent>
            </v:textbox>
          </v:shape>
        </w:pict>
      </w:r>
    </w:p>
    <w:p w:rsidR="00D75448" w:rsidRDefault="00AE557D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97.15pt;height:19.1pt;z-index:251651584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26.45pt;z-index:25165056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78.25pt;margin-top:1.3pt;width:74.35pt;height:19.1pt;flip:x;z-index:251649536" o:connectortype="straight">
            <v:stroke endarrow="block"/>
          </v:shape>
        </w:pict>
      </w:r>
    </w:p>
    <w:p w:rsidR="00D75448" w:rsidRDefault="00AE557D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57.5pt;margin-top:9.6pt;width:96.35pt;height:21.4pt;z-index:251652608;mso-height-percent:200;mso-height-percent:200;mso-width-relative:margin;mso-height-relative:margin">
            <v:textbox style="mso-fit-shape-to-text:t">
              <w:txbxContent>
                <w:p w:rsidR="00B45D80" w:rsidRDefault="00B45D80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AE557D" w:rsidP="00D75448">
      <w:pPr>
        <w:ind w:left="0" w:firstLine="0"/>
      </w:pPr>
      <w:r>
        <w:rPr>
          <w:noProof/>
          <w:lang w:eastAsia="zh-TW"/>
        </w:rPr>
        <w:pict>
          <v:shape id="_x0000_s1031" type="#_x0000_t202" style="position:absolute;margin-left:286.5pt;margin-top:4.35pt;width:98.9pt;height:21.4pt;z-index:251653632;mso-height-percent:200;mso-height-percent:200;mso-width-relative:margin;mso-height-relative:margin">
            <v:textbox style="mso-fit-shape-to-text:t">
              <w:txbxContent>
                <w:p w:rsidR="00B45D80" w:rsidRDefault="00B45D80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517.85pt;margin-top:.9pt;width:87.7pt;height:21.4pt;z-index:251654656;mso-height-percent:200;mso-height-percent:200;mso-width-relative:margin;mso-height-relative:margin">
            <v:textbox style="mso-fit-shape-to-text:t">
              <w:txbxContent>
                <w:p w:rsidR="00B45D80" w:rsidRDefault="00B45D80">
                  <w:r>
                    <w:t>After</w:t>
                  </w:r>
                </w:p>
              </w:txbxContent>
            </v:textbox>
          </v:shape>
        </w:pict>
      </w:r>
    </w:p>
    <w:p w:rsidR="00D75448" w:rsidRDefault="00AE557D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0.75pt;margin-top:9.85pt;width:219pt;height:238.55pt;z-index:251655680;mso-width-relative:margin;mso-height-relative:margin">
            <v:textbox>
              <w:txbxContent>
                <w:p w:rsidR="00B45D80" w:rsidRPr="00193898" w:rsidRDefault="00B45D80" w:rsidP="00CB3A62">
                  <w:pPr>
                    <w:numPr>
                      <w:ilvl w:val="0"/>
                      <w:numId w:val="2"/>
                    </w:numPr>
                    <w:ind w:left="360"/>
                    <w:rPr>
                      <w:rFonts w:cs="Arial"/>
                      <w:sz w:val="18"/>
                      <w:szCs w:val="18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Ask general and specific inquiry questions (I wonder…, I want to know if…) on topics.</w:t>
                  </w:r>
                </w:p>
                <w:p w:rsidR="00B45D80" w:rsidRPr="00193898" w:rsidRDefault="00B45D80" w:rsidP="00CB3A62">
                  <w:pPr>
                    <w:numPr>
                      <w:ilvl w:val="0"/>
                      <w:numId w:val="2"/>
                    </w:numPr>
                    <w:ind w:left="360"/>
                    <w:rPr>
                      <w:rFonts w:cs="Arial"/>
                      <w:sz w:val="18"/>
                      <w:szCs w:val="18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Consider purpose for text form, project, inquiry and/or research.</w:t>
                  </w:r>
                </w:p>
                <w:p w:rsidR="00B45D80" w:rsidRPr="00193898" w:rsidRDefault="00B45D80" w:rsidP="00CB3A62">
                  <w:pPr>
                    <w:numPr>
                      <w:ilvl w:val="0"/>
                      <w:numId w:val="2"/>
                    </w:numPr>
                    <w:ind w:left="360"/>
                    <w:rPr>
                      <w:rFonts w:cs="Arial"/>
                      <w:sz w:val="18"/>
                      <w:szCs w:val="18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Consider task or prompt</w:t>
                  </w:r>
                </w:p>
                <w:p w:rsidR="00B45D80" w:rsidRPr="00193898" w:rsidRDefault="00B45D80" w:rsidP="00CB3A62">
                  <w:pPr>
                    <w:numPr>
                      <w:ilvl w:val="0"/>
                      <w:numId w:val="2"/>
                    </w:numPr>
                    <w:ind w:left="360"/>
                    <w:rPr>
                      <w:rFonts w:cs="Arial"/>
                      <w:sz w:val="18"/>
                      <w:szCs w:val="18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Select and use a plan for gathering ideas and information.</w:t>
                  </w:r>
                </w:p>
                <w:p w:rsidR="00B45D80" w:rsidRPr="00193898" w:rsidRDefault="00B45D80" w:rsidP="00CB3A62">
                  <w:pPr>
                    <w:numPr>
                      <w:ilvl w:val="0"/>
                      <w:numId w:val="2"/>
                    </w:numPr>
                    <w:ind w:left="360"/>
                    <w:rPr>
                      <w:rFonts w:cs="Arial"/>
                      <w:sz w:val="18"/>
                      <w:szCs w:val="18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Consider and generate specific ideas and information that</w:t>
                  </w:r>
                  <w:r w:rsidRPr="00734027"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r w:rsidRPr="00193898">
                    <w:rPr>
                      <w:rFonts w:cs="Arial"/>
                      <w:sz w:val="18"/>
                      <w:szCs w:val="18"/>
                    </w:rPr>
                    <w:t>might be included</w:t>
                  </w:r>
                </w:p>
                <w:p w:rsidR="00B45D80" w:rsidRPr="00193898" w:rsidRDefault="00B45D80" w:rsidP="00CB3A62">
                  <w:pPr>
                    <w:numPr>
                      <w:ilvl w:val="0"/>
                      <w:numId w:val="2"/>
                    </w:numPr>
                    <w:ind w:left="360"/>
                    <w:rPr>
                      <w:rFonts w:cs="Arial"/>
                      <w:sz w:val="18"/>
                      <w:szCs w:val="18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Collect and focus ideas and information</w:t>
                  </w:r>
                </w:p>
                <w:p w:rsidR="00B45D80" w:rsidRPr="00193898" w:rsidRDefault="00B45D80" w:rsidP="00CB3A62">
                  <w:pPr>
                    <w:numPr>
                      <w:ilvl w:val="0"/>
                      <w:numId w:val="2"/>
                    </w:numPr>
                    <w:ind w:left="360"/>
                    <w:rPr>
                      <w:rFonts w:cs="Arial"/>
                      <w:sz w:val="18"/>
                      <w:szCs w:val="18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Plan and organize ideas for drafting</w:t>
                  </w:r>
                </w:p>
                <w:p w:rsidR="00B45D80" w:rsidRPr="00193898" w:rsidRDefault="00B45D80" w:rsidP="00CB3A62">
                  <w:pPr>
                    <w:numPr>
                      <w:ilvl w:val="0"/>
                      <w:numId w:val="2"/>
                    </w:numPr>
                    <w:ind w:left="360"/>
                    <w:rPr>
                      <w:rFonts w:cs="Arial"/>
                      <w:sz w:val="18"/>
                      <w:szCs w:val="18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Consider purpose and audience.</w:t>
                  </w:r>
                </w:p>
                <w:p w:rsidR="00B45D80" w:rsidRPr="00193898" w:rsidRDefault="00B45D80" w:rsidP="00CB3A62">
                  <w:pPr>
                    <w:numPr>
                      <w:ilvl w:val="0"/>
                      <w:numId w:val="2"/>
                    </w:numPr>
                    <w:ind w:left="360"/>
                    <w:rPr>
                      <w:rFonts w:cs="Arial"/>
                      <w:sz w:val="18"/>
                      <w:szCs w:val="18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Clarify appropriate language register and tone.</w:t>
                  </w:r>
                </w:p>
                <w:p w:rsidR="00B45D80" w:rsidRPr="00193898" w:rsidRDefault="00B45D80" w:rsidP="00CB3A62">
                  <w:pPr>
                    <w:numPr>
                      <w:ilvl w:val="0"/>
                      <w:numId w:val="2"/>
                    </w:numPr>
                    <w:ind w:left="360"/>
                    <w:rPr>
                      <w:rFonts w:cs="Arial"/>
                      <w:sz w:val="18"/>
                      <w:szCs w:val="18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Brainstorm words and language possibilities.</w:t>
                  </w:r>
                </w:p>
                <w:p w:rsidR="00B45D80" w:rsidRPr="00193898" w:rsidRDefault="00B45D80" w:rsidP="00CB3A62">
                  <w:pPr>
                    <w:numPr>
                      <w:ilvl w:val="0"/>
                      <w:numId w:val="2"/>
                    </w:numPr>
                    <w:ind w:left="360"/>
                    <w:rPr>
                      <w:rFonts w:cs="Arial"/>
                      <w:sz w:val="18"/>
                      <w:szCs w:val="18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Use graphic organizers to clarify and shape understanding.</w:t>
                  </w:r>
                </w:p>
                <w:p w:rsidR="00B45D80" w:rsidRPr="00193898" w:rsidRDefault="00B45D80" w:rsidP="00CB3A62">
                  <w:pPr>
                    <w:numPr>
                      <w:ilvl w:val="0"/>
                      <w:numId w:val="2"/>
                    </w:numPr>
                    <w:ind w:left="360"/>
                    <w:rPr>
                      <w:rFonts w:cs="Arial"/>
                      <w:sz w:val="18"/>
                      <w:szCs w:val="18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Examine texts of similar form or theme.</w:t>
                  </w:r>
                </w:p>
                <w:p w:rsidR="00B45D80" w:rsidRPr="00193898" w:rsidRDefault="00B45D80" w:rsidP="00CB3A62">
                  <w:pPr>
                    <w:numPr>
                      <w:ilvl w:val="0"/>
                      <w:numId w:val="2"/>
                    </w:numPr>
                    <w:ind w:left="360"/>
                    <w:rPr>
                      <w:rFonts w:cs="Arial"/>
                      <w:sz w:val="18"/>
                      <w:szCs w:val="18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Clarify point of view.</w:t>
                  </w:r>
                </w:p>
                <w:p w:rsidR="00B45D80" w:rsidRPr="00193898" w:rsidRDefault="00B45D80" w:rsidP="00CB3A62">
                  <w:pPr>
                    <w:numPr>
                      <w:ilvl w:val="0"/>
                      <w:numId w:val="2"/>
                    </w:numPr>
                    <w:ind w:left="360"/>
                    <w:rPr>
                      <w:rFonts w:cs="Arial"/>
                      <w:sz w:val="18"/>
                      <w:szCs w:val="18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Consider the types of strategies to utilize and whether or not they will work for the task at hand.</w:t>
                  </w:r>
                </w:p>
                <w:p w:rsidR="00B45D80" w:rsidRPr="00193898" w:rsidRDefault="00B45D80" w:rsidP="00CB3A62">
                  <w:pPr>
                    <w:ind w:left="0" w:firstLine="0"/>
                    <w:rPr>
                      <w:rFonts w:cs="Arial"/>
                      <w:sz w:val="18"/>
                      <w:szCs w:val="18"/>
                    </w:rPr>
                  </w:pPr>
                </w:p>
                <w:p w:rsidR="00B45D80" w:rsidRDefault="00B45D80"/>
              </w:txbxContent>
            </v:textbox>
          </v:shape>
        </w:pict>
      </w:r>
    </w:p>
    <w:p w:rsidR="00D75448" w:rsidRDefault="00AE557D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7.25pt;margin-top:3.65pt;width:237.25pt;height:440.15pt;z-index:251656704;mso-width-relative:margin;mso-height-relative:margin">
            <v:textbox>
              <w:txbxContent>
                <w:p w:rsidR="00B45D80" w:rsidRPr="00193898" w:rsidRDefault="00B45D80" w:rsidP="00193898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Determine the usefulness, authenticity, and reliability of information using pre-established criteria</w:t>
                  </w:r>
                </w:p>
                <w:p w:rsidR="00B45D80" w:rsidRPr="00193898" w:rsidRDefault="00B45D80" w:rsidP="00193898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Use a variety of tools (indices, maps, atlases, charts, electronic sources) and resources to access ideas and information.</w:t>
                  </w:r>
                </w:p>
                <w:p w:rsidR="00B45D80" w:rsidRPr="00193898" w:rsidRDefault="00B45D80" w:rsidP="00193898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Organizes ideas and information in logical categories.</w:t>
                  </w:r>
                </w:p>
                <w:p w:rsidR="00B45D80" w:rsidRPr="00193898" w:rsidRDefault="00B45D80" w:rsidP="00193898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Make notes using own words and cite authors and titles of sources and publication dates.</w:t>
                  </w:r>
                </w:p>
                <w:p w:rsidR="00B45D80" w:rsidRPr="00193898" w:rsidRDefault="00B45D80" w:rsidP="00193898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Examine collected information to identify categories or aspects of a topic that need more research.</w:t>
                  </w:r>
                </w:p>
                <w:p w:rsidR="00B45D80" w:rsidRPr="00193898" w:rsidRDefault="00B45D80" w:rsidP="00193898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Consider and use visual aids to enhance spoken or written products (illustrations, graphics, graphs, diagrams and captions).</w:t>
                  </w:r>
                </w:p>
                <w:p w:rsidR="00B45D80" w:rsidRPr="00193898" w:rsidRDefault="00B45D80" w:rsidP="00193898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Experiment with text form,</w:t>
                  </w:r>
                  <w:r w:rsidRPr="00734027"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r w:rsidRPr="00193898">
                    <w:rPr>
                      <w:rFonts w:cs="Arial"/>
                      <w:sz w:val="18"/>
                      <w:szCs w:val="18"/>
                    </w:rPr>
                    <w:t>characteristics and organizational patterns to decide which one communicates message in a clear and logical manner.</w:t>
                  </w:r>
                </w:p>
                <w:p w:rsidR="00B45D80" w:rsidRPr="00193898" w:rsidRDefault="00B45D80" w:rsidP="00193898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Experiment with communication features and techniques.</w:t>
                  </w:r>
                </w:p>
                <w:p w:rsidR="00B45D80" w:rsidRPr="00193898" w:rsidRDefault="00B45D80" w:rsidP="00193898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Use computers and authoring software to compose texts and graphic representations and employ computer features (topic search, thesaurus, spell check).</w:t>
                  </w:r>
                </w:p>
                <w:p w:rsidR="00B45D80" w:rsidRPr="00193898" w:rsidRDefault="00B45D80" w:rsidP="00193898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Adapt language and presentation style to purpose and audience.</w:t>
                  </w:r>
                </w:p>
                <w:p w:rsidR="00B45D80" w:rsidRPr="00193898" w:rsidRDefault="00B45D80" w:rsidP="00193898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Practice using proper phrasing, pitch, pronunciation, and</w:t>
                  </w:r>
                  <w:r w:rsidRPr="00734027"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r w:rsidRPr="00193898">
                    <w:rPr>
                      <w:rFonts w:cs="Arial"/>
                      <w:sz w:val="18"/>
                      <w:szCs w:val="18"/>
                    </w:rPr>
                    <w:t xml:space="preserve">enunciation. </w:t>
                  </w:r>
                </w:p>
                <w:p w:rsidR="00B45D80" w:rsidRPr="00193898" w:rsidRDefault="00B45D80" w:rsidP="00193898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Consider effective introductions and conclusions.</w:t>
                  </w:r>
                </w:p>
                <w:p w:rsidR="00B45D80" w:rsidRPr="00734027" w:rsidRDefault="00B45D80" w:rsidP="00193898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24"/>
                      <w:szCs w:val="24"/>
                    </w:rPr>
                  </w:pPr>
                  <w:r w:rsidRPr="00193898">
                    <w:rPr>
                      <w:rFonts w:cs="Arial"/>
                      <w:sz w:val="18"/>
                      <w:szCs w:val="18"/>
                    </w:rPr>
                    <w:t>Clarify a sequence that is logical</w:t>
                  </w:r>
                  <w:r w:rsidRPr="00734027">
                    <w:rPr>
                      <w:rFonts w:cs="Arial"/>
                      <w:sz w:val="24"/>
                      <w:szCs w:val="24"/>
                    </w:rPr>
                    <w:t>.</w:t>
                  </w:r>
                </w:p>
                <w:p w:rsidR="00B45D80" w:rsidRDefault="00B45D80" w:rsidP="00CB3A62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A562D">
                    <w:rPr>
                      <w:rFonts w:cs="Arial"/>
                      <w:sz w:val="18"/>
                      <w:szCs w:val="18"/>
                    </w:rPr>
                    <w:t>Consider appropriate structure for conveying key information (</w:t>
                  </w:r>
                  <w:proofErr w:type="spellStart"/>
                  <w:r w:rsidRPr="001A562D">
                    <w:rPr>
                      <w:rFonts w:cs="Arial"/>
                      <w:sz w:val="18"/>
                      <w:szCs w:val="18"/>
                    </w:rPr>
                    <w:t>eg</w:t>
                  </w:r>
                  <w:proofErr w:type="spellEnd"/>
                  <w:r w:rsidRPr="001A562D">
                    <w:rPr>
                      <w:rFonts w:cs="Arial"/>
                      <w:sz w:val="18"/>
                      <w:szCs w:val="18"/>
                    </w:rPr>
                    <w:t>. Cause and effect, similarity and difference)</w:t>
                  </w:r>
                </w:p>
                <w:p w:rsidR="00CB3A62" w:rsidRPr="001A562D" w:rsidRDefault="00CB3A62" w:rsidP="00CB3A62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A562D">
                    <w:rPr>
                      <w:rFonts w:cs="Arial"/>
                      <w:sz w:val="18"/>
                      <w:szCs w:val="18"/>
                    </w:rPr>
                    <w:t>Include facts and details that help with focus for audience.</w:t>
                  </w:r>
                </w:p>
                <w:p w:rsidR="00CB3A62" w:rsidRPr="001A562D" w:rsidRDefault="00CB3A62" w:rsidP="00CB3A62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A562D">
                    <w:rPr>
                      <w:rFonts w:cs="Arial"/>
                      <w:sz w:val="18"/>
                      <w:szCs w:val="18"/>
                    </w:rPr>
                    <w:t>Create drafts and experiment with possible product.</w:t>
                  </w:r>
                </w:p>
                <w:p w:rsidR="00CB3A62" w:rsidRPr="001A562D" w:rsidRDefault="00CB3A62" w:rsidP="00CB3A62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A562D">
                    <w:rPr>
                      <w:rFonts w:cs="Arial"/>
                      <w:sz w:val="18"/>
                      <w:szCs w:val="18"/>
                    </w:rPr>
                    <w:t>Consider and develop sensory details and other precise and descriptive words.</w:t>
                  </w:r>
                </w:p>
                <w:p w:rsidR="00CB3A62" w:rsidRPr="001A562D" w:rsidRDefault="00CB3A62" w:rsidP="00CB3A62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A562D">
                    <w:rPr>
                      <w:rFonts w:cs="Arial"/>
                      <w:sz w:val="18"/>
                      <w:szCs w:val="18"/>
                    </w:rPr>
                    <w:t>Consider main idea and ensure it guides the composition.</w:t>
                  </w:r>
                </w:p>
                <w:p w:rsidR="00CB3A62" w:rsidRPr="001A562D" w:rsidRDefault="00CB3A62" w:rsidP="00CB3A62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A562D">
                    <w:rPr>
                      <w:rFonts w:cs="Arial"/>
                      <w:sz w:val="18"/>
                      <w:szCs w:val="18"/>
                    </w:rPr>
                    <w:t>Use note-making strategies.</w:t>
                  </w:r>
                </w:p>
                <w:p w:rsidR="00CB3A62" w:rsidRPr="001B7A17" w:rsidRDefault="00CB3A62" w:rsidP="00CB3A62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</w:p>
                <w:p w:rsidR="00B45D80" w:rsidRDefault="00B45D80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3.45pt;margin-top:3.65pt;width:223.45pt;height:249.5pt;z-index:251657728;mso-width-relative:margin;mso-height-relative:margin">
            <v:textbox>
              <w:txbxContent>
                <w:p w:rsidR="00B45D80" w:rsidRPr="001B7A17" w:rsidRDefault="00B45D80" w:rsidP="001B7A17">
                  <w:pPr>
                    <w:numPr>
                      <w:ilvl w:val="0"/>
                      <w:numId w:val="4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B7A17">
                    <w:rPr>
                      <w:rFonts w:cs="Arial"/>
                      <w:sz w:val="18"/>
                      <w:szCs w:val="18"/>
                    </w:rPr>
                    <w:t>Share findings and conclusions in an appropriate oral, visual and written format.</w:t>
                  </w:r>
                </w:p>
                <w:p w:rsidR="00B45D80" w:rsidRPr="001B7A17" w:rsidRDefault="00B45D80" w:rsidP="001B7A17">
                  <w:pPr>
                    <w:numPr>
                      <w:ilvl w:val="0"/>
                      <w:numId w:val="4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B7A17">
                    <w:rPr>
                      <w:rFonts w:cs="Arial"/>
                      <w:sz w:val="18"/>
                      <w:szCs w:val="18"/>
                    </w:rPr>
                    <w:t>Revise for content and meaning (adding, deleting, substituting and rethinking).</w:t>
                  </w:r>
                </w:p>
                <w:p w:rsidR="00B45D80" w:rsidRPr="001B7A17" w:rsidRDefault="00B45D80" w:rsidP="001B7A17">
                  <w:pPr>
                    <w:numPr>
                      <w:ilvl w:val="0"/>
                      <w:numId w:val="4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B7A17">
                    <w:rPr>
                      <w:rFonts w:cs="Arial"/>
                      <w:sz w:val="18"/>
                      <w:szCs w:val="18"/>
                    </w:rPr>
                    <w:t>Revise for organization (reordering).</w:t>
                  </w:r>
                </w:p>
                <w:p w:rsidR="00B45D80" w:rsidRPr="001B7A17" w:rsidRDefault="00B45D80" w:rsidP="001B7A17">
                  <w:pPr>
                    <w:numPr>
                      <w:ilvl w:val="0"/>
                      <w:numId w:val="4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B7A17">
                    <w:rPr>
                      <w:rFonts w:cs="Arial"/>
                      <w:sz w:val="18"/>
                      <w:szCs w:val="18"/>
                    </w:rPr>
                    <w:t>Revise for sentence structure and flow.</w:t>
                  </w:r>
                </w:p>
                <w:p w:rsidR="00B45D80" w:rsidRPr="001B7A17" w:rsidRDefault="00B45D80" w:rsidP="001B7A17">
                  <w:pPr>
                    <w:numPr>
                      <w:ilvl w:val="0"/>
                      <w:numId w:val="4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B7A17">
                    <w:rPr>
                      <w:rFonts w:cs="Arial"/>
                      <w:sz w:val="18"/>
                      <w:szCs w:val="18"/>
                    </w:rPr>
                    <w:t>Proofread and edit (identify misspelled words and use resources to correct, check for appearance).</w:t>
                  </w:r>
                </w:p>
                <w:p w:rsidR="00B45D80" w:rsidRPr="001B7A17" w:rsidRDefault="00B45D80" w:rsidP="001B7A17">
                  <w:pPr>
                    <w:numPr>
                      <w:ilvl w:val="0"/>
                      <w:numId w:val="4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B7A17">
                    <w:rPr>
                      <w:rFonts w:cs="Arial"/>
                      <w:sz w:val="18"/>
                      <w:szCs w:val="18"/>
                    </w:rPr>
                    <w:t>Confer with peers, teacher and others</w:t>
                  </w:r>
                </w:p>
                <w:p w:rsidR="00B45D80" w:rsidRPr="001B7A17" w:rsidRDefault="00B45D80" w:rsidP="001B7A17">
                  <w:pPr>
                    <w:numPr>
                      <w:ilvl w:val="0"/>
                      <w:numId w:val="4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B7A17">
                    <w:rPr>
                      <w:rFonts w:cs="Arial"/>
                      <w:sz w:val="18"/>
                      <w:szCs w:val="18"/>
                    </w:rPr>
                    <w:t>Polish, practice, and decide how work will be shared.</w:t>
                  </w:r>
                </w:p>
                <w:p w:rsidR="00B45D80" w:rsidRPr="001B7A17" w:rsidRDefault="00B45D80" w:rsidP="001B7A17">
                  <w:pPr>
                    <w:numPr>
                      <w:ilvl w:val="0"/>
                      <w:numId w:val="4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B7A17">
                    <w:rPr>
                      <w:rFonts w:cs="Arial"/>
                      <w:sz w:val="18"/>
                      <w:szCs w:val="18"/>
                    </w:rPr>
                    <w:t>Share, reflect and consider feedback.</w:t>
                  </w:r>
                </w:p>
                <w:p w:rsidR="00B45D80" w:rsidRPr="001B7A17" w:rsidRDefault="00B45D80" w:rsidP="001B7A17">
                  <w:pPr>
                    <w:numPr>
                      <w:ilvl w:val="0"/>
                      <w:numId w:val="4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B7A17">
                    <w:rPr>
                      <w:rFonts w:cs="Arial"/>
                      <w:sz w:val="18"/>
                      <w:szCs w:val="18"/>
                    </w:rPr>
                    <w:t>Assess knowledge gained through inquiry or research.</w:t>
                  </w:r>
                </w:p>
                <w:p w:rsidR="00B45D80" w:rsidRPr="001B7A17" w:rsidRDefault="00B45D80" w:rsidP="001B7A17">
                  <w:pPr>
                    <w:numPr>
                      <w:ilvl w:val="0"/>
                      <w:numId w:val="4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B7A17">
                    <w:rPr>
                      <w:rFonts w:cs="Arial"/>
                      <w:sz w:val="18"/>
                      <w:szCs w:val="18"/>
                    </w:rPr>
                    <w:t>Form personal conclusions and generate new questions for further inquiry or research.</w:t>
                  </w:r>
                </w:p>
                <w:p w:rsidR="00B45D80" w:rsidRPr="001B7A17" w:rsidRDefault="00B45D80" w:rsidP="001B7A17">
                  <w:pPr>
                    <w:numPr>
                      <w:ilvl w:val="0"/>
                      <w:numId w:val="4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B7A17">
                    <w:rPr>
                      <w:rFonts w:cs="Arial"/>
                      <w:sz w:val="18"/>
                      <w:szCs w:val="18"/>
                    </w:rPr>
                    <w:t>Identify strengths.</w:t>
                  </w:r>
                </w:p>
                <w:p w:rsidR="00B45D80" w:rsidRPr="001B7A17" w:rsidRDefault="00B45D80" w:rsidP="001B7A17">
                  <w:pPr>
                    <w:numPr>
                      <w:ilvl w:val="0"/>
                      <w:numId w:val="4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B7A17">
                    <w:rPr>
                      <w:rFonts w:cs="Arial"/>
                      <w:sz w:val="18"/>
                      <w:szCs w:val="18"/>
                    </w:rPr>
                    <w:t>Ask questions.</w:t>
                  </w:r>
                </w:p>
                <w:p w:rsidR="00B45D80" w:rsidRPr="001B7A17" w:rsidRDefault="00B45D80" w:rsidP="001B7A17">
                  <w:pPr>
                    <w:numPr>
                      <w:ilvl w:val="0"/>
                      <w:numId w:val="4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B7A17">
                    <w:rPr>
                      <w:rFonts w:cs="Arial"/>
                      <w:sz w:val="18"/>
                      <w:szCs w:val="18"/>
                    </w:rPr>
                    <w:t>Set goals.</w:t>
                  </w:r>
                </w:p>
                <w:p w:rsidR="00B45D80" w:rsidRPr="001B7A17" w:rsidRDefault="00B45D80" w:rsidP="001B7A17">
                  <w:pPr>
                    <w:numPr>
                      <w:ilvl w:val="0"/>
                      <w:numId w:val="4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B7A17">
                    <w:rPr>
                      <w:rFonts w:cs="Arial"/>
                      <w:sz w:val="18"/>
                      <w:szCs w:val="18"/>
                    </w:rPr>
                    <w:t>Reflect on strategies.</w:t>
                  </w:r>
                </w:p>
                <w:p w:rsidR="00B45D80" w:rsidRPr="00734A1A" w:rsidRDefault="00B45D80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193898" w:rsidRDefault="00193898" w:rsidP="00D75448">
      <w:pPr>
        <w:ind w:left="0" w:firstLine="0"/>
        <w:rPr>
          <w:u w:val="single"/>
        </w:rPr>
      </w:pPr>
    </w:p>
    <w:p w:rsidR="00193898" w:rsidRDefault="00193898" w:rsidP="00D75448">
      <w:pPr>
        <w:ind w:left="0" w:firstLine="0"/>
        <w:rPr>
          <w:u w:val="single"/>
        </w:rPr>
      </w:pPr>
    </w:p>
    <w:p w:rsidR="00193898" w:rsidRDefault="00193898" w:rsidP="00D75448">
      <w:pPr>
        <w:ind w:left="0" w:firstLine="0"/>
        <w:rPr>
          <w:u w:val="single"/>
        </w:rPr>
      </w:pPr>
    </w:p>
    <w:p w:rsidR="00193898" w:rsidRDefault="00193898" w:rsidP="00D75448">
      <w:pPr>
        <w:ind w:left="0" w:firstLine="0"/>
        <w:rPr>
          <w:u w:val="single"/>
        </w:rPr>
      </w:pPr>
    </w:p>
    <w:p w:rsidR="00193898" w:rsidRDefault="00193898" w:rsidP="00D75448">
      <w:pPr>
        <w:ind w:left="0" w:firstLine="0"/>
        <w:rPr>
          <w:u w:val="single"/>
        </w:rPr>
      </w:pPr>
    </w:p>
    <w:p w:rsidR="00193898" w:rsidRDefault="00193898" w:rsidP="00D75448">
      <w:pPr>
        <w:ind w:left="0" w:firstLine="0"/>
        <w:rPr>
          <w:u w:val="single"/>
        </w:rPr>
      </w:pPr>
    </w:p>
    <w:p w:rsidR="00193898" w:rsidRDefault="00193898" w:rsidP="00D75448">
      <w:pPr>
        <w:ind w:left="0" w:firstLine="0"/>
        <w:rPr>
          <w:u w:val="single"/>
        </w:rPr>
      </w:pPr>
    </w:p>
    <w:p w:rsidR="00193898" w:rsidRDefault="00193898" w:rsidP="00D75448">
      <w:pPr>
        <w:ind w:left="0" w:firstLine="0"/>
        <w:rPr>
          <w:u w:val="single"/>
        </w:rPr>
      </w:pPr>
    </w:p>
    <w:p w:rsidR="00193898" w:rsidRDefault="00193898" w:rsidP="00D75448">
      <w:pPr>
        <w:ind w:left="0" w:firstLine="0"/>
        <w:rPr>
          <w:u w:val="single"/>
        </w:rPr>
      </w:pPr>
    </w:p>
    <w:p w:rsidR="001A562D" w:rsidRDefault="001A562D" w:rsidP="00D75448">
      <w:pPr>
        <w:ind w:left="0" w:firstLine="0"/>
        <w:rPr>
          <w:u w:val="single"/>
        </w:rPr>
      </w:pPr>
    </w:p>
    <w:p w:rsidR="001A562D" w:rsidRDefault="001A562D" w:rsidP="00D75448">
      <w:pPr>
        <w:ind w:left="0" w:firstLine="0"/>
        <w:rPr>
          <w:u w:val="single"/>
        </w:rPr>
      </w:pPr>
    </w:p>
    <w:p w:rsidR="001A562D" w:rsidRDefault="001A562D" w:rsidP="00D75448">
      <w:pPr>
        <w:ind w:left="0" w:firstLine="0"/>
        <w:rPr>
          <w:u w:val="single"/>
        </w:rPr>
      </w:pPr>
    </w:p>
    <w:p w:rsidR="001A562D" w:rsidRDefault="00AE557D" w:rsidP="00D75448">
      <w:pPr>
        <w:ind w:left="0" w:firstLine="0"/>
        <w:rPr>
          <w:u w:val="single"/>
        </w:rPr>
      </w:pPr>
      <w:r>
        <w:rPr>
          <w:noProof/>
          <w:u w:val="single"/>
        </w:rPr>
        <w:lastRenderedPageBreak/>
        <w:pict>
          <v:shape id="_x0000_s1064" type="#_x0000_t202" style="position:absolute;margin-left:186.5pt;margin-top:-39.35pt;width:278.9pt;height:162.95pt;z-index:251666944">
            <v:textbox style="mso-next-textbox:#_x0000_s1064">
              <w:txbxContent>
                <w:p w:rsidR="00B45D80" w:rsidRPr="001A562D" w:rsidRDefault="00B45D80" w:rsidP="001A562D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A562D">
                    <w:rPr>
                      <w:rFonts w:cs="Arial"/>
                      <w:sz w:val="18"/>
                      <w:szCs w:val="18"/>
                    </w:rPr>
                    <w:t>Use common connecting words to link ideas and transitional expressions to link one paragraph to another.</w:t>
                  </w:r>
                </w:p>
                <w:p w:rsidR="00B45D80" w:rsidRPr="001A562D" w:rsidRDefault="00B45D80" w:rsidP="001A562D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A562D">
                    <w:rPr>
                      <w:rFonts w:cs="Arial"/>
                      <w:sz w:val="18"/>
                      <w:szCs w:val="18"/>
                    </w:rPr>
                    <w:t>Use specialized terms depending on subject.</w:t>
                  </w:r>
                </w:p>
                <w:p w:rsidR="00B45D80" w:rsidRPr="001A562D" w:rsidRDefault="00B45D80" w:rsidP="001A562D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A562D">
                    <w:rPr>
                      <w:rFonts w:cs="Arial"/>
                      <w:sz w:val="18"/>
                      <w:szCs w:val="18"/>
                    </w:rPr>
                    <w:t>Use simple, compound and complex sentences and a variety of sentence lengths and structure.</w:t>
                  </w:r>
                </w:p>
                <w:p w:rsidR="00B45D80" w:rsidRPr="001A562D" w:rsidRDefault="00B45D80" w:rsidP="001A562D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A562D">
                    <w:rPr>
                      <w:rFonts w:cs="Arial"/>
                      <w:sz w:val="18"/>
                      <w:szCs w:val="18"/>
                    </w:rPr>
                    <w:t>Consider and develop verb tense and subject-verb agreement.</w:t>
                  </w:r>
                </w:p>
                <w:p w:rsidR="00B45D80" w:rsidRPr="001A562D" w:rsidRDefault="00B45D80" w:rsidP="001A562D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A562D">
                    <w:rPr>
                      <w:rFonts w:cs="Arial"/>
                      <w:sz w:val="18"/>
                      <w:szCs w:val="18"/>
                    </w:rPr>
                    <w:t>Use quotation marks for direct speech.</w:t>
                  </w:r>
                </w:p>
                <w:p w:rsidR="00B45D80" w:rsidRPr="001A562D" w:rsidRDefault="00B45D80" w:rsidP="00CB3A62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A562D">
                    <w:rPr>
                      <w:rFonts w:cs="Arial"/>
                      <w:sz w:val="18"/>
                      <w:szCs w:val="18"/>
                    </w:rPr>
                    <w:t>Choose words that are interesting and appropriate to create specifi</w:t>
                  </w:r>
                  <w:r w:rsidR="00CB3A62">
                    <w:rPr>
                      <w:rFonts w:cs="Arial"/>
                      <w:sz w:val="18"/>
                      <w:szCs w:val="18"/>
                    </w:rPr>
                    <w:t>c effects (synonyms, antonyms).</w:t>
                  </w:r>
                </w:p>
                <w:p w:rsidR="00B45D80" w:rsidRDefault="00B45D80" w:rsidP="001A562D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A562D">
                    <w:rPr>
                      <w:rFonts w:cs="Arial"/>
                      <w:sz w:val="18"/>
                      <w:szCs w:val="18"/>
                    </w:rPr>
                    <w:t>Consider appropriate tone of voice, eye contact, facial expressions and gestures with appropriate volume, pace and expression.</w:t>
                  </w:r>
                </w:p>
                <w:p w:rsidR="00B45D80" w:rsidRDefault="00B45D80" w:rsidP="001A562D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Confer with others. </w:t>
                  </w:r>
                </w:p>
                <w:p w:rsidR="00B45D80" w:rsidRDefault="00B45D80" w:rsidP="001A562D">
                  <w:pPr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 Reflecting, clarifying, self-monitoring, self-correcting, and using “fix-up” strategies. </w:t>
                  </w:r>
                </w:p>
                <w:p w:rsidR="00B45D80" w:rsidRPr="001A562D" w:rsidRDefault="00B45D80" w:rsidP="001B7A17">
                  <w:pPr>
                    <w:ind w:left="900" w:firstLine="0"/>
                    <w:rPr>
                      <w:rFonts w:cs="Arial"/>
                      <w:sz w:val="18"/>
                      <w:szCs w:val="18"/>
                    </w:rPr>
                  </w:pPr>
                </w:p>
                <w:p w:rsidR="00B45D80" w:rsidRPr="001A562D" w:rsidRDefault="00B45D80">
                  <w:pPr>
                    <w:ind w:left="0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1A562D" w:rsidRDefault="001A562D" w:rsidP="00D75448">
      <w:pPr>
        <w:ind w:left="0" w:firstLine="0"/>
        <w:rPr>
          <w:u w:val="single"/>
        </w:rPr>
      </w:pPr>
    </w:p>
    <w:p w:rsidR="001A562D" w:rsidRDefault="001A562D" w:rsidP="00D75448">
      <w:pPr>
        <w:ind w:left="0" w:firstLine="0"/>
        <w:rPr>
          <w:u w:val="single"/>
        </w:rPr>
      </w:pPr>
    </w:p>
    <w:p w:rsidR="001A562D" w:rsidRDefault="001A562D" w:rsidP="00D75448">
      <w:pPr>
        <w:ind w:left="0" w:firstLine="0"/>
        <w:rPr>
          <w:u w:val="single"/>
        </w:rPr>
      </w:pPr>
    </w:p>
    <w:p w:rsidR="001A562D" w:rsidRDefault="001A562D" w:rsidP="00D75448">
      <w:pPr>
        <w:ind w:left="0" w:firstLine="0"/>
        <w:rPr>
          <w:u w:val="single"/>
        </w:rPr>
      </w:pPr>
    </w:p>
    <w:p w:rsidR="001A562D" w:rsidRDefault="001A562D" w:rsidP="00D75448">
      <w:pPr>
        <w:ind w:left="0" w:firstLine="0"/>
        <w:rPr>
          <w:u w:val="single"/>
        </w:rPr>
      </w:pPr>
    </w:p>
    <w:p w:rsidR="001A562D" w:rsidRDefault="001A562D" w:rsidP="00D75448">
      <w:pPr>
        <w:ind w:left="0" w:firstLine="0"/>
        <w:rPr>
          <w:u w:val="single"/>
        </w:rPr>
      </w:pPr>
    </w:p>
    <w:p w:rsidR="001A562D" w:rsidRDefault="001A562D" w:rsidP="00D75448">
      <w:pPr>
        <w:ind w:left="0" w:firstLine="0"/>
        <w:rPr>
          <w:u w:val="single"/>
        </w:rPr>
      </w:pPr>
    </w:p>
    <w:p w:rsidR="001A562D" w:rsidRDefault="001A562D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AE557D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342.95pt;height:105.35pt;z-index:251662848;mso-width-relative:margin;mso-height-relative:margin">
            <v:textbox>
              <w:txbxContent>
                <w:p w:rsidR="00B45D80" w:rsidRPr="00CB3A62" w:rsidRDefault="00B45D80" w:rsidP="00CE5259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b/>
                    </w:rPr>
                    <w:t>-</w:t>
                  </w:r>
                  <w:r w:rsidRPr="00CB3A62">
                    <w:rPr>
                      <w:b/>
                      <w:sz w:val="20"/>
                      <w:szCs w:val="20"/>
                    </w:rPr>
                    <w:t>Vocabulary:</w:t>
                  </w:r>
                  <w:r w:rsidRPr="00CB3A62">
                    <w:rPr>
                      <w:sz w:val="20"/>
                      <w:szCs w:val="20"/>
                    </w:rPr>
                    <w:t xml:space="preserve">  point of view</w:t>
                  </w:r>
                  <w:proofErr w:type="gramStart"/>
                  <w:r w:rsidRPr="00CB3A62">
                    <w:rPr>
                      <w:sz w:val="20"/>
                      <w:szCs w:val="20"/>
                    </w:rPr>
                    <w:t>,  multimedia</w:t>
                  </w:r>
                  <w:proofErr w:type="gramEnd"/>
                  <w:r w:rsidRPr="00CB3A62">
                    <w:rPr>
                      <w:sz w:val="20"/>
                      <w:szCs w:val="20"/>
                    </w:rPr>
                    <w:t>, digital citizenship, authenticity, resources, citing</w:t>
                  </w:r>
                </w:p>
                <w:p w:rsidR="00B45D80" w:rsidRPr="00CB3A62" w:rsidRDefault="00B45D80" w:rsidP="00CE5259">
                  <w:pPr>
                    <w:ind w:left="0" w:firstLine="0"/>
                    <w:rPr>
                      <w:sz w:val="20"/>
                      <w:szCs w:val="20"/>
                    </w:rPr>
                  </w:pPr>
                </w:p>
                <w:p w:rsidR="00B45D80" w:rsidRPr="00CB3A62" w:rsidRDefault="00B45D80" w:rsidP="00CE5259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 xml:space="preserve">-Use of Audacity, Movie-maker, </w:t>
                  </w:r>
                  <w:proofErr w:type="spellStart"/>
                  <w:r w:rsidRPr="00CB3A62">
                    <w:rPr>
                      <w:sz w:val="20"/>
                      <w:szCs w:val="20"/>
                    </w:rPr>
                    <w:t>Photostory</w:t>
                  </w:r>
                  <w:proofErr w:type="spellEnd"/>
                  <w:r w:rsidRPr="00CB3A62">
                    <w:rPr>
                      <w:sz w:val="20"/>
                      <w:szCs w:val="20"/>
                    </w:rPr>
                    <w:t xml:space="preserve"> 3, Windows Sound Recorder, Flip cams, Digital cams, Microsoft Word or PowerPoint</w:t>
                  </w:r>
                </w:p>
                <w:p w:rsidR="00B45D80" w:rsidRPr="00CB3A62" w:rsidRDefault="00B45D80" w:rsidP="00CE5259">
                  <w:pPr>
                    <w:ind w:left="0" w:firstLine="0"/>
                    <w:rPr>
                      <w:sz w:val="20"/>
                      <w:szCs w:val="20"/>
                    </w:rPr>
                  </w:pPr>
                </w:p>
                <w:p w:rsidR="00B45D80" w:rsidRPr="00CB3A62" w:rsidRDefault="00B45D80" w:rsidP="00CE5259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 xml:space="preserve">-Writing Process, graphic organizers, </w:t>
                  </w:r>
                </w:p>
                <w:p w:rsidR="00B45D80" w:rsidRPr="00CB3A62" w:rsidRDefault="00B45D80" w:rsidP="00CE5259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 xml:space="preserve">-Locate information, jot notes, </w:t>
                  </w:r>
                </w:p>
                <w:p w:rsidR="00B45D80" w:rsidRDefault="00B45D80"/>
                <w:p w:rsidR="00B45D80" w:rsidRDefault="00B45D80"/>
                <w:p w:rsidR="00B45D80" w:rsidRDefault="00B45D80"/>
                <w:p w:rsidR="00B45D80" w:rsidRDefault="00B45D80"/>
                <w:p w:rsidR="00B45D80" w:rsidRDefault="00B45D80"/>
                <w:p w:rsidR="00B45D80" w:rsidRDefault="00B45D80"/>
              </w:txbxContent>
            </v:textbox>
          </v:shape>
        </w:pict>
      </w:r>
    </w:p>
    <w:p w:rsidR="00D75448" w:rsidRDefault="00AE557D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29.6pt;margin-top:.05pt;width:332.85pt;height:100.05pt;z-index:251663872;mso-width-relative:margin;mso-height-relative:margin">
            <v:textbox>
              <w:txbxContent>
                <w:p w:rsidR="00B45D80" w:rsidRPr="00CB3A62" w:rsidRDefault="00B45D80" w:rsidP="00CD432B">
                  <w:pPr>
                    <w:numPr>
                      <w:ilvl w:val="0"/>
                      <w:numId w:val="6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 xml:space="preserve">Multimedia is an effective way to share a message and to persuade others of our point of view. </w:t>
                  </w:r>
                </w:p>
                <w:p w:rsidR="00B45D80" w:rsidRPr="00CB3A62" w:rsidRDefault="00B45D80" w:rsidP="00CD432B">
                  <w:pPr>
                    <w:numPr>
                      <w:ilvl w:val="0"/>
                      <w:numId w:val="6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 xml:space="preserve">A multimedia presentation is a process of before, during and after. </w:t>
                  </w:r>
                </w:p>
                <w:p w:rsidR="00B45D80" w:rsidRPr="00CB3A62" w:rsidRDefault="00B45D80" w:rsidP="00CD432B">
                  <w:pPr>
                    <w:numPr>
                      <w:ilvl w:val="0"/>
                      <w:numId w:val="6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 xml:space="preserve">Multimedia reaches a large audience. </w:t>
                  </w:r>
                </w:p>
                <w:p w:rsidR="00B45D80" w:rsidRPr="00CB3A62" w:rsidRDefault="00B45D80" w:rsidP="00CD432B">
                  <w:pPr>
                    <w:numPr>
                      <w:ilvl w:val="0"/>
                      <w:numId w:val="6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 xml:space="preserve">Viewing multimedia requires questioning, and coming to conclusions about what is being viewed. </w:t>
                  </w:r>
                </w:p>
                <w:p w:rsidR="00B45D80" w:rsidRPr="00CB3A62" w:rsidRDefault="00B45D80" w:rsidP="00CD432B">
                  <w:pPr>
                    <w:numPr>
                      <w:ilvl w:val="0"/>
                      <w:numId w:val="6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 xml:space="preserve">The use of multimedia requires understanding of digital citizenship.  </w:t>
                  </w:r>
                </w:p>
                <w:p w:rsidR="00CB3A62" w:rsidRDefault="00CB3A6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CD432B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</w:p>
    <w:p w:rsidR="00CD432B" w:rsidRDefault="00CD432B" w:rsidP="00D75448">
      <w:pPr>
        <w:ind w:left="0" w:firstLine="0"/>
      </w:pPr>
    </w:p>
    <w:p w:rsidR="009C1EEF" w:rsidRPr="009B334E" w:rsidRDefault="009B334E" w:rsidP="00D75448">
      <w:pPr>
        <w:ind w:left="0" w:firstLine="0"/>
        <w:rPr>
          <w:b/>
          <w:sz w:val="24"/>
          <w:szCs w:val="24"/>
        </w:rPr>
      </w:pPr>
      <w:r w:rsidRPr="009B334E">
        <w:rPr>
          <w:b/>
          <w:sz w:val="24"/>
          <w:szCs w:val="24"/>
        </w:rPr>
        <w:t>Dos</w:t>
      </w:r>
      <w:r w:rsidRPr="009B334E">
        <w:rPr>
          <w:b/>
          <w:sz w:val="24"/>
          <w:szCs w:val="24"/>
        </w:rPr>
        <w:tab/>
      </w:r>
      <w:r w:rsidRPr="009B334E">
        <w:rPr>
          <w:b/>
          <w:sz w:val="24"/>
          <w:szCs w:val="24"/>
        </w:rPr>
        <w:tab/>
      </w:r>
      <w:r w:rsidRPr="009B334E">
        <w:rPr>
          <w:b/>
          <w:sz w:val="24"/>
          <w:szCs w:val="24"/>
        </w:rPr>
        <w:tab/>
      </w:r>
      <w:r w:rsidRPr="009B334E">
        <w:rPr>
          <w:b/>
          <w:sz w:val="24"/>
          <w:szCs w:val="24"/>
        </w:rPr>
        <w:tab/>
      </w:r>
      <w:r w:rsidRPr="009B334E">
        <w:rPr>
          <w:b/>
          <w:sz w:val="24"/>
          <w:szCs w:val="24"/>
        </w:rPr>
        <w:tab/>
      </w:r>
      <w:r w:rsidRPr="009B334E">
        <w:rPr>
          <w:b/>
          <w:sz w:val="24"/>
          <w:szCs w:val="24"/>
        </w:rPr>
        <w:tab/>
      </w:r>
      <w:r w:rsidRPr="009B334E">
        <w:rPr>
          <w:b/>
          <w:sz w:val="24"/>
          <w:szCs w:val="24"/>
        </w:rPr>
        <w:tab/>
      </w:r>
      <w:r w:rsidRPr="009B334E">
        <w:rPr>
          <w:b/>
          <w:sz w:val="24"/>
          <w:szCs w:val="24"/>
        </w:rPr>
        <w:tab/>
      </w:r>
      <w:r w:rsidRPr="009B334E">
        <w:rPr>
          <w:b/>
          <w:sz w:val="24"/>
          <w:szCs w:val="24"/>
        </w:rPr>
        <w:tab/>
      </w:r>
      <w:r w:rsidRPr="009B334E">
        <w:rPr>
          <w:b/>
          <w:sz w:val="24"/>
          <w:szCs w:val="24"/>
        </w:rPr>
        <w:tab/>
      </w:r>
      <w:r w:rsidRPr="009B334E">
        <w:rPr>
          <w:b/>
          <w:sz w:val="24"/>
          <w:szCs w:val="24"/>
        </w:rPr>
        <w:tab/>
      </w:r>
      <w:r w:rsidRPr="009B334E">
        <w:rPr>
          <w:b/>
          <w:sz w:val="24"/>
          <w:szCs w:val="24"/>
        </w:rPr>
        <w:tab/>
      </w:r>
      <w:r w:rsidRPr="009B334E">
        <w:rPr>
          <w:b/>
          <w:sz w:val="24"/>
          <w:szCs w:val="24"/>
        </w:rPr>
        <w:tab/>
        <w:t>Essential Questions</w:t>
      </w:r>
    </w:p>
    <w:p w:rsidR="00D75448" w:rsidRDefault="00AE557D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36.5pt;margin-top:5.55pt;width:381.75pt;height:210.95pt;z-index:251664896;mso-width-relative:margin;mso-height-relative:margin">
            <v:textbox style="mso-next-textbox:#_x0000_s1061">
              <w:txbxContent>
                <w:p w:rsidR="00B45D80" w:rsidRPr="00CB3A62" w:rsidRDefault="00B45D80" w:rsidP="00E04385">
                  <w:pPr>
                    <w:numPr>
                      <w:ilvl w:val="0"/>
                      <w:numId w:val="7"/>
                    </w:numPr>
                    <w:ind w:left="90" w:firstLine="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 xml:space="preserve">Consider which form is most appropriate for the task. </w:t>
                  </w:r>
                </w:p>
                <w:p w:rsidR="00B45D80" w:rsidRPr="00CB3A62" w:rsidRDefault="00B45D80" w:rsidP="00E04385">
                  <w:pPr>
                    <w:numPr>
                      <w:ilvl w:val="0"/>
                      <w:numId w:val="7"/>
                    </w:numPr>
                    <w:ind w:left="90" w:firstLine="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 xml:space="preserve">Choose appropriate BDA strategies to communicate meaning. </w:t>
                  </w:r>
                </w:p>
                <w:p w:rsidR="00B45D80" w:rsidRPr="00CB3A62" w:rsidRDefault="00B45D80" w:rsidP="00E04385">
                  <w:pPr>
                    <w:numPr>
                      <w:ilvl w:val="0"/>
                      <w:numId w:val="7"/>
                    </w:numPr>
                    <w:ind w:left="90" w:firstLine="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 xml:space="preserve">Use graphic organizers to clarify and shape understanding. </w:t>
                  </w:r>
                </w:p>
                <w:p w:rsidR="00B45D80" w:rsidRPr="00CB3A62" w:rsidRDefault="00B45D80" w:rsidP="00E04385">
                  <w:pPr>
                    <w:numPr>
                      <w:ilvl w:val="0"/>
                      <w:numId w:val="7"/>
                    </w:numPr>
                    <w:ind w:left="90" w:firstLine="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 xml:space="preserve">Understand and apply relevant cues and conventions to communicate meaning. </w:t>
                  </w:r>
                </w:p>
                <w:p w:rsidR="00B45D80" w:rsidRPr="00CB3A62" w:rsidRDefault="00B45D80" w:rsidP="00E04385">
                  <w:pPr>
                    <w:numPr>
                      <w:ilvl w:val="0"/>
                      <w:numId w:val="7"/>
                    </w:numPr>
                    <w:ind w:left="90" w:firstLine="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>Prepare clearly organized presentation using organizers and criteria.</w:t>
                  </w:r>
                </w:p>
                <w:p w:rsidR="00B45D80" w:rsidRPr="00CB3A62" w:rsidRDefault="00B45D80" w:rsidP="00E04385">
                  <w:pPr>
                    <w:numPr>
                      <w:ilvl w:val="0"/>
                      <w:numId w:val="7"/>
                    </w:numPr>
                    <w:ind w:left="90" w:firstLine="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 xml:space="preserve">Integrate a variety of representations into the presentation. </w:t>
                  </w:r>
                </w:p>
                <w:p w:rsidR="00B45D80" w:rsidRPr="00CB3A62" w:rsidRDefault="00B45D80" w:rsidP="00E04385">
                  <w:pPr>
                    <w:numPr>
                      <w:ilvl w:val="0"/>
                      <w:numId w:val="7"/>
                    </w:numPr>
                    <w:ind w:left="90" w:firstLine="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 xml:space="preserve">Present information clearly </w:t>
                  </w:r>
                  <w:proofErr w:type="gramStart"/>
                  <w:r w:rsidRPr="00CB3A62">
                    <w:rPr>
                      <w:sz w:val="20"/>
                      <w:szCs w:val="20"/>
                    </w:rPr>
                    <w:t>to</w:t>
                  </w:r>
                  <w:proofErr w:type="gramEnd"/>
                  <w:r w:rsidRPr="00CB3A62">
                    <w:rPr>
                      <w:sz w:val="20"/>
                      <w:szCs w:val="20"/>
                    </w:rPr>
                    <w:t xml:space="preserve"> intended audience. </w:t>
                  </w:r>
                </w:p>
                <w:p w:rsidR="00B45D80" w:rsidRPr="00CB3A62" w:rsidRDefault="00B45D80" w:rsidP="00E04385">
                  <w:pPr>
                    <w:numPr>
                      <w:ilvl w:val="0"/>
                      <w:numId w:val="7"/>
                    </w:numPr>
                    <w:ind w:left="90" w:firstLine="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 xml:space="preserve">Use computers and software to compose text and graphic representations. </w:t>
                  </w:r>
                </w:p>
                <w:p w:rsidR="00B45D80" w:rsidRPr="00CB3A62" w:rsidRDefault="00B45D80" w:rsidP="00E04385">
                  <w:pPr>
                    <w:numPr>
                      <w:ilvl w:val="0"/>
                      <w:numId w:val="7"/>
                    </w:numPr>
                    <w:ind w:left="90" w:firstLine="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 xml:space="preserve">Include charts, graphs, tables, maps, graphics and illustrations in research presentations. </w:t>
                  </w:r>
                </w:p>
                <w:p w:rsidR="00B45D80" w:rsidRPr="00CB3A62" w:rsidRDefault="00B45D80" w:rsidP="00E04385">
                  <w:pPr>
                    <w:numPr>
                      <w:ilvl w:val="0"/>
                      <w:numId w:val="7"/>
                    </w:numPr>
                    <w:ind w:left="90" w:firstLine="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>Ask questions.</w:t>
                  </w:r>
                </w:p>
                <w:p w:rsidR="00B45D80" w:rsidRPr="00CB3A62" w:rsidRDefault="00B45D80" w:rsidP="00E04385">
                  <w:pPr>
                    <w:numPr>
                      <w:ilvl w:val="0"/>
                      <w:numId w:val="7"/>
                    </w:numPr>
                    <w:ind w:left="90" w:firstLine="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 xml:space="preserve">Gather and record ideas and information using a plan. </w:t>
                  </w:r>
                </w:p>
                <w:p w:rsidR="00B45D80" w:rsidRPr="00CB3A62" w:rsidRDefault="00B45D80" w:rsidP="00E04385">
                  <w:pPr>
                    <w:numPr>
                      <w:ilvl w:val="0"/>
                      <w:numId w:val="7"/>
                    </w:numPr>
                    <w:ind w:left="90" w:firstLine="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 xml:space="preserve">Determine the usefulness of ideas and information. </w:t>
                  </w:r>
                </w:p>
                <w:p w:rsidR="00B45D80" w:rsidRPr="00CB3A62" w:rsidRDefault="00B45D80" w:rsidP="00E04385">
                  <w:pPr>
                    <w:numPr>
                      <w:ilvl w:val="0"/>
                      <w:numId w:val="7"/>
                    </w:numPr>
                    <w:ind w:left="90" w:firstLine="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 xml:space="preserve">Organize ideas and information into categories. </w:t>
                  </w:r>
                </w:p>
                <w:p w:rsidR="00B45D80" w:rsidRPr="00CB3A62" w:rsidRDefault="00B45D80" w:rsidP="00E04385">
                  <w:pPr>
                    <w:numPr>
                      <w:ilvl w:val="0"/>
                      <w:numId w:val="7"/>
                    </w:numPr>
                    <w:ind w:left="90" w:firstLine="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 xml:space="preserve">Cite authors. (title, author and date)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60.45pt;margin-top:5.55pt;width:301.8pt;height:87.4pt;z-index:251665920;mso-width-relative:margin;mso-height-relative:margin">
            <v:textbox>
              <w:txbxContent>
                <w:p w:rsidR="00B45D80" w:rsidRPr="00CB3A62" w:rsidRDefault="00B45D80" w:rsidP="00CB3A62">
                  <w:pPr>
                    <w:ind w:left="36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 xml:space="preserve">How do I verify the authenticity of the information I am researching? </w:t>
                  </w:r>
                </w:p>
                <w:p w:rsidR="00B45D80" w:rsidRPr="00CB3A62" w:rsidRDefault="00B45D80" w:rsidP="00CB3A62">
                  <w:pPr>
                    <w:ind w:left="36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>How do I stay safe while using technology?</w:t>
                  </w:r>
                </w:p>
                <w:p w:rsidR="00B45D80" w:rsidRPr="00CB3A62" w:rsidRDefault="00B45D80" w:rsidP="00CB3A62">
                  <w:pPr>
                    <w:ind w:left="36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 xml:space="preserve">How do I acknowledge the research information that I am using? </w:t>
                  </w:r>
                </w:p>
                <w:p w:rsidR="00B45D80" w:rsidRPr="00CB3A62" w:rsidRDefault="00B45D80" w:rsidP="00CB3A62">
                  <w:pPr>
                    <w:ind w:left="36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 xml:space="preserve">How does audience influence my product? </w:t>
                  </w:r>
                </w:p>
                <w:p w:rsidR="00B45D80" w:rsidRPr="00CB3A62" w:rsidRDefault="00B45D80" w:rsidP="00CB3A62">
                  <w:pPr>
                    <w:ind w:left="36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>Why is multimedia such a powerful tool today?</w:t>
                  </w:r>
                </w:p>
                <w:p w:rsidR="00B45D80" w:rsidRPr="00CB3A62" w:rsidRDefault="00B45D80" w:rsidP="00CB3A62">
                  <w:pPr>
                    <w:ind w:left="360"/>
                    <w:rPr>
                      <w:sz w:val="20"/>
                      <w:szCs w:val="20"/>
                    </w:rPr>
                  </w:pPr>
                  <w:r w:rsidRPr="00CB3A62">
                    <w:rPr>
                      <w:sz w:val="20"/>
                      <w:szCs w:val="20"/>
                    </w:rPr>
                    <w:t xml:space="preserve">How does my choice of words persuade others? </w:t>
                  </w:r>
                </w:p>
                <w:p w:rsidR="00B45D80" w:rsidRPr="00CB3A62" w:rsidRDefault="00B45D80" w:rsidP="00CB3A62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D75448"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461AF4" w:rsidRDefault="00461AF4" w:rsidP="00D75448">
      <w:pPr>
        <w:ind w:left="0" w:firstLine="0"/>
        <w:rPr>
          <w:u w:val="single"/>
        </w:rPr>
      </w:pPr>
    </w:p>
    <w:p w:rsidR="00461AF4" w:rsidRDefault="00461AF4" w:rsidP="00D75448">
      <w:pPr>
        <w:ind w:left="0" w:firstLine="0"/>
        <w:rPr>
          <w:u w:val="single"/>
        </w:rPr>
      </w:pPr>
    </w:p>
    <w:p w:rsidR="00461AF4" w:rsidRDefault="00461AF4" w:rsidP="00D75448">
      <w:pPr>
        <w:ind w:left="0" w:firstLine="0"/>
        <w:rPr>
          <w:u w:val="single"/>
        </w:rPr>
      </w:pPr>
    </w:p>
    <w:p w:rsidR="00461AF4" w:rsidRDefault="00461AF4" w:rsidP="00D75448">
      <w:pPr>
        <w:ind w:left="0" w:firstLine="0"/>
        <w:rPr>
          <w:u w:val="single"/>
        </w:rPr>
      </w:pPr>
    </w:p>
    <w:p w:rsidR="00461AF4" w:rsidRDefault="00461AF4" w:rsidP="00D75448">
      <w:pPr>
        <w:ind w:left="0" w:firstLine="0"/>
        <w:rPr>
          <w:u w:val="single"/>
        </w:rPr>
      </w:pPr>
    </w:p>
    <w:p w:rsidR="00E04385" w:rsidRDefault="00E04385" w:rsidP="00D75448">
      <w:pPr>
        <w:ind w:left="0" w:firstLine="0"/>
        <w:rPr>
          <w:u w:val="single"/>
        </w:rPr>
      </w:pPr>
    </w:p>
    <w:p w:rsidR="00E04385" w:rsidRDefault="00E04385" w:rsidP="00D75448">
      <w:pPr>
        <w:ind w:left="0" w:firstLine="0"/>
        <w:rPr>
          <w:u w:val="single"/>
        </w:rPr>
      </w:pPr>
    </w:p>
    <w:p w:rsidR="00E04385" w:rsidRDefault="00E04385" w:rsidP="00D75448">
      <w:pPr>
        <w:ind w:left="0" w:firstLine="0"/>
        <w:rPr>
          <w:u w:val="single"/>
        </w:rPr>
      </w:pPr>
    </w:p>
    <w:p w:rsidR="00E04385" w:rsidRDefault="00E04385" w:rsidP="00D75448">
      <w:pPr>
        <w:ind w:left="0" w:firstLine="0"/>
        <w:rPr>
          <w:u w:val="single"/>
        </w:rPr>
      </w:pPr>
    </w:p>
    <w:p w:rsidR="00E04385" w:rsidRDefault="00E04385" w:rsidP="00D75448">
      <w:pPr>
        <w:ind w:left="0" w:firstLine="0"/>
        <w:rPr>
          <w:u w:val="single"/>
        </w:rPr>
      </w:pPr>
    </w:p>
    <w:p w:rsidR="00E04385" w:rsidRDefault="00E04385" w:rsidP="00D75448">
      <w:pPr>
        <w:ind w:left="0" w:firstLine="0"/>
        <w:rPr>
          <w:u w:val="single"/>
        </w:rPr>
      </w:pPr>
    </w:p>
    <w:p w:rsidR="00E04385" w:rsidRDefault="00E04385" w:rsidP="00D75448">
      <w:pPr>
        <w:ind w:left="0" w:firstLine="0"/>
        <w:rPr>
          <w:u w:val="single"/>
        </w:rPr>
      </w:pPr>
    </w:p>
    <w:p w:rsidR="00E04385" w:rsidRDefault="00E04385" w:rsidP="00D75448">
      <w:pPr>
        <w:ind w:left="0" w:firstLine="0"/>
        <w:rPr>
          <w:u w:val="single"/>
        </w:rPr>
      </w:pPr>
    </w:p>
    <w:p w:rsidR="00B45D80" w:rsidRDefault="00B45D80" w:rsidP="00D75448">
      <w:pPr>
        <w:ind w:left="0" w:firstLine="0"/>
        <w:rPr>
          <w:u w:val="single"/>
        </w:rPr>
      </w:pPr>
    </w:p>
    <w:p w:rsidR="00B45D80" w:rsidRDefault="00B45D80" w:rsidP="00D75448">
      <w:pPr>
        <w:ind w:left="0" w:firstLine="0"/>
        <w:rPr>
          <w:u w:val="single"/>
        </w:rPr>
      </w:pPr>
    </w:p>
    <w:p w:rsidR="00B45D80" w:rsidRDefault="00B45D80" w:rsidP="00D75448">
      <w:pPr>
        <w:ind w:left="0" w:firstLine="0"/>
        <w:rPr>
          <w:u w:val="single"/>
        </w:rPr>
      </w:pPr>
    </w:p>
    <w:p w:rsidR="00B45D80" w:rsidRDefault="00B45D80" w:rsidP="00D75448">
      <w:pPr>
        <w:ind w:left="0" w:firstLine="0"/>
        <w:rPr>
          <w:u w:val="single"/>
        </w:rPr>
      </w:pPr>
    </w:p>
    <w:p w:rsidR="00B45D80" w:rsidRDefault="00B45D80" w:rsidP="00D75448">
      <w:pPr>
        <w:ind w:left="0" w:firstLine="0"/>
        <w:rPr>
          <w:u w:val="single"/>
        </w:rPr>
      </w:pPr>
    </w:p>
    <w:p w:rsidR="00B45D80" w:rsidRDefault="00B45D80" w:rsidP="00D75448">
      <w:pPr>
        <w:ind w:left="0" w:firstLine="0"/>
        <w:rPr>
          <w:u w:val="single"/>
        </w:rPr>
      </w:pPr>
    </w:p>
    <w:p w:rsidR="009B334E" w:rsidRDefault="009B334E" w:rsidP="00D75448">
      <w:pPr>
        <w:ind w:left="0" w:firstLine="0"/>
        <w:rPr>
          <w:u w:val="single"/>
        </w:rPr>
      </w:pPr>
    </w:p>
    <w:p w:rsidR="009B334E" w:rsidRDefault="009B334E" w:rsidP="00D75448">
      <w:pPr>
        <w:ind w:left="0" w:firstLine="0"/>
        <w:rPr>
          <w:u w:val="single"/>
        </w:rPr>
      </w:pPr>
    </w:p>
    <w:p w:rsidR="009B334E" w:rsidRDefault="009B334E" w:rsidP="00D75448">
      <w:pPr>
        <w:ind w:left="0" w:firstLine="0"/>
        <w:rPr>
          <w:u w:val="single"/>
        </w:rPr>
      </w:pPr>
    </w:p>
    <w:p w:rsidR="009B334E" w:rsidRDefault="009B334E" w:rsidP="00D75448">
      <w:pPr>
        <w:ind w:left="0" w:firstLine="0"/>
        <w:rPr>
          <w:u w:val="single"/>
        </w:rPr>
      </w:pPr>
    </w:p>
    <w:p w:rsidR="009B334E" w:rsidRDefault="009B334E" w:rsidP="00D75448">
      <w:pPr>
        <w:ind w:left="0" w:firstLine="0"/>
        <w:rPr>
          <w:u w:val="single"/>
        </w:rPr>
      </w:pPr>
    </w:p>
    <w:p w:rsidR="009B334E" w:rsidRDefault="009B334E" w:rsidP="00D75448">
      <w:pPr>
        <w:ind w:left="0" w:firstLine="0"/>
        <w:rPr>
          <w:u w:val="single"/>
        </w:rPr>
      </w:pPr>
    </w:p>
    <w:p w:rsidR="00DE0B66" w:rsidRDefault="00DE0B66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AE557D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61824;mso-width-percent:400;mso-height-percent:200;mso-width-percent:400;mso-height-percent:200;mso-width-relative:margin;mso-height-relative:margin">
            <v:textbox style="mso-fit-shape-to-text:t">
              <w:txbxContent>
                <w:p w:rsidR="00B45D80" w:rsidRDefault="00B45D80">
                  <w:r>
                    <w:t>AR 5.1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58752;mso-width-percent:400;mso-height-percent:200;mso-width-percent:400;mso-height-percent:200;mso-width-relative:margin;mso-height-relative:margin">
            <v:textbox style="mso-fit-shape-to-text:t">
              <w:txbxContent>
                <w:p w:rsidR="00B45D80" w:rsidRDefault="00B45D80">
                  <w:r>
                    <w:t>CC5.1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AE557D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0800;mso-width-percent:400;mso-height-percent:200;mso-width-percent:400;mso-height-percent:200;mso-width-relative:margin;mso-height-relative:margin">
            <v:textbox style="mso-fit-shape-to-text:t">
              <w:txbxContent>
                <w:p w:rsidR="00B45D80" w:rsidRDefault="00B45D80">
                  <w:r>
                    <w:t>AR 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59776;mso-width-percent:400;mso-height-percent:200;mso-width-percent:400;mso-height-percent:200;mso-width-relative:margin;mso-height-relative:margin">
            <v:textbox style="mso-fit-shape-to-text:t">
              <w:txbxContent>
                <w:p w:rsidR="00B45D80" w:rsidRDefault="00B45D80">
                  <w:r>
                    <w:t>CC5.2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9B334E">
      <w:headerReference w:type="default" r:id="rId7"/>
      <w:pgSz w:w="15840" w:h="12240" w:orient="landscape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22B" w:rsidRDefault="0057222B" w:rsidP="001A562D">
      <w:r>
        <w:separator/>
      </w:r>
    </w:p>
  </w:endnote>
  <w:endnote w:type="continuationSeparator" w:id="0">
    <w:p w:rsidR="0057222B" w:rsidRDefault="0057222B" w:rsidP="001A5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22B" w:rsidRDefault="0057222B" w:rsidP="001A562D">
      <w:r>
        <w:separator/>
      </w:r>
    </w:p>
  </w:footnote>
  <w:footnote w:type="continuationSeparator" w:id="0">
    <w:p w:rsidR="0057222B" w:rsidRDefault="0057222B" w:rsidP="001A5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80" w:rsidRDefault="00B45D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971FF"/>
    <w:multiLevelType w:val="hybridMultilevel"/>
    <w:tmpl w:val="4888D5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502D84"/>
    <w:multiLevelType w:val="hybridMultilevel"/>
    <w:tmpl w:val="CBC61A5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30404B20"/>
    <w:multiLevelType w:val="hybridMultilevel"/>
    <w:tmpl w:val="BA62B05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4A1C6851"/>
    <w:multiLevelType w:val="hybridMultilevel"/>
    <w:tmpl w:val="8CA2BF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9E746A1"/>
    <w:multiLevelType w:val="hybridMultilevel"/>
    <w:tmpl w:val="B680D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D5379D3"/>
    <w:multiLevelType w:val="hybridMultilevel"/>
    <w:tmpl w:val="AC7C9F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3F57631"/>
    <w:multiLevelType w:val="hybridMultilevel"/>
    <w:tmpl w:val="2BD29A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734A1A"/>
    <w:rsid w:val="00193898"/>
    <w:rsid w:val="001A562D"/>
    <w:rsid w:val="001B7A17"/>
    <w:rsid w:val="002B31A7"/>
    <w:rsid w:val="003F1D45"/>
    <w:rsid w:val="00461AF4"/>
    <w:rsid w:val="0046544F"/>
    <w:rsid w:val="0057222B"/>
    <w:rsid w:val="00734A1A"/>
    <w:rsid w:val="009B334E"/>
    <w:rsid w:val="009C1EEF"/>
    <w:rsid w:val="00AE557D"/>
    <w:rsid w:val="00B45D80"/>
    <w:rsid w:val="00CB3A62"/>
    <w:rsid w:val="00CD432B"/>
    <w:rsid w:val="00CE5259"/>
    <w:rsid w:val="00D75448"/>
    <w:rsid w:val="00D7758B"/>
    <w:rsid w:val="00DE0B66"/>
    <w:rsid w:val="00E04385"/>
    <w:rsid w:val="00EB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A5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562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A5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562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E922C3EB00C4693E1376334581A58" ma:contentTypeVersion="0" ma:contentTypeDescription="Create a new document." ma:contentTypeScope="" ma:versionID="05defca5327e9cdf60c22df2050c49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DAEE42-EE65-4C38-8596-6A39C436DCFC}"/>
</file>

<file path=customXml/itemProps2.xml><?xml version="1.0" encoding="utf-8"?>
<ds:datastoreItem xmlns:ds="http://schemas.openxmlformats.org/officeDocument/2006/customXml" ds:itemID="{00576DB5-E417-46E7-927A-1C6B95481BE0}"/>
</file>

<file path=customXml/itemProps3.xml><?xml version="1.0" encoding="utf-8"?>
<ds:datastoreItem xmlns:ds="http://schemas.openxmlformats.org/officeDocument/2006/customXml" ds:itemID="{223B4A1C-4859-4FC1-9B16-7E2AF51975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2012-05-18T20:17:00Z</dcterms:created>
  <dcterms:modified xsi:type="dcterms:W3CDTF">2012-05-18T20:17:00Z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0x01010078BE922C3EB00C4693E1376334581A58</vt:lpwstr>
  </property>
</Properties>
</file>