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C8D54" w14:textId="77777777" w:rsidR="00BB7355" w:rsidRPr="00E97FF9" w:rsidRDefault="00B25419" w:rsidP="00E97FF9">
      <w:pPr>
        <w:ind w:left="0" w:firstLine="0"/>
        <w:rPr>
          <w:rFonts w:ascii="Arial" w:hAnsi="Arial" w:cs="Arial"/>
          <w:color w:val="000000"/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462C8D74" wp14:editId="462C8D75">
            <wp:extent cx="531668" cy="414818"/>
            <wp:effectExtent l="19050" t="0" r="1732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44" cy="41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1DC2" w:rsidRPr="009D1DC2">
        <w:rPr>
          <w:sz w:val="32"/>
          <w:szCs w:val="32"/>
        </w:rPr>
        <w:t xml:space="preserve"> </w:t>
      </w:r>
      <w:r w:rsidR="009D1DC2">
        <w:rPr>
          <w:sz w:val="32"/>
          <w:szCs w:val="32"/>
        </w:rPr>
        <w:t>Name __________________</w:t>
      </w:r>
      <w:r w:rsidR="009D1DC2">
        <w:rPr>
          <w:sz w:val="32"/>
          <w:szCs w:val="32"/>
        </w:rPr>
        <w:tab/>
      </w:r>
      <w:r w:rsidR="009D1DC2">
        <w:rPr>
          <w:sz w:val="32"/>
          <w:szCs w:val="32"/>
        </w:rPr>
        <w:tab/>
      </w:r>
      <w:r w:rsidR="009D1DC2">
        <w:rPr>
          <w:sz w:val="32"/>
          <w:szCs w:val="32"/>
        </w:rPr>
        <w:tab/>
      </w:r>
      <w:r w:rsidR="009D1DC2">
        <w:rPr>
          <w:sz w:val="32"/>
          <w:szCs w:val="32"/>
        </w:rPr>
        <w:tab/>
      </w:r>
      <w:r w:rsidR="009D1DC2">
        <w:rPr>
          <w:sz w:val="32"/>
          <w:szCs w:val="32"/>
        </w:rPr>
        <w:tab/>
      </w:r>
      <w:r w:rsidR="00BB7355" w:rsidRPr="00DB7691">
        <w:rPr>
          <w:sz w:val="32"/>
          <w:szCs w:val="32"/>
        </w:rPr>
        <w:t xml:space="preserve">  </w:t>
      </w:r>
      <w:r w:rsidR="009D1DC2" w:rsidRPr="00DB7691">
        <w:rPr>
          <w:rFonts w:ascii="Arial" w:hAnsi="Arial" w:cs="Arial"/>
          <w:b/>
          <w:color w:val="000000"/>
          <w:sz w:val="32"/>
          <w:szCs w:val="32"/>
        </w:rPr>
        <w:t>Grade Four Light Unit</w:t>
      </w:r>
      <w:r w:rsidR="00BB7355">
        <w:rPr>
          <w:sz w:val="32"/>
          <w:szCs w:val="32"/>
        </w:rPr>
        <w:t xml:space="preserve">                                                      </w:t>
      </w:r>
    </w:p>
    <w:tbl>
      <w:tblPr>
        <w:tblW w:w="1413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0"/>
        <w:gridCol w:w="3150"/>
        <w:gridCol w:w="2700"/>
        <w:gridCol w:w="2970"/>
        <w:gridCol w:w="3420"/>
      </w:tblGrid>
      <w:tr w:rsidR="00D272B2" w:rsidRPr="00BB7355" w14:paraId="462C8D5A" w14:textId="77777777" w:rsidTr="00E97FF9">
        <w:tc>
          <w:tcPr>
            <w:tcW w:w="1890" w:type="dxa"/>
            <w:shd w:val="clear" w:color="auto" w:fill="D9D9D9"/>
          </w:tcPr>
          <w:p w14:paraId="462C8D55" w14:textId="77777777" w:rsidR="00D272B2" w:rsidRPr="00BD0B45" w:rsidRDefault="00D272B2" w:rsidP="00BB7355">
            <w:pPr>
              <w:ind w:left="0" w:firstLine="0"/>
            </w:pPr>
          </w:p>
        </w:tc>
        <w:tc>
          <w:tcPr>
            <w:tcW w:w="3150" w:type="dxa"/>
            <w:shd w:val="clear" w:color="auto" w:fill="D9D9D9"/>
          </w:tcPr>
          <w:p w14:paraId="462C8D56" w14:textId="77777777" w:rsidR="00D272B2" w:rsidRPr="00BB7355" w:rsidRDefault="00D272B2" w:rsidP="00254D60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700" w:type="dxa"/>
            <w:shd w:val="clear" w:color="auto" w:fill="D9D9D9"/>
          </w:tcPr>
          <w:p w14:paraId="462C8D57" w14:textId="77777777" w:rsidR="00D272B2" w:rsidRPr="00BB7355" w:rsidRDefault="00D272B2" w:rsidP="00254D60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2970" w:type="dxa"/>
            <w:shd w:val="clear" w:color="auto" w:fill="D9D9D9"/>
          </w:tcPr>
          <w:p w14:paraId="462C8D58" w14:textId="77777777" w:rsidR="00D272B2" w:rsidRPr="00BB7355" w:rsidRDefault="00D272B2" w:rsidP="00254D60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3420" w:type="dxa"/>
            <w:shd w:val="clear" w:color="auto" w:fill="D9D9D9"/>
          </w:tcPr>
          <w:p w14:paraId="462C8D59" w14:textId="77777777" w:rsidR="00D272B2" w:rsidRPr="00521A71" w:rsidRDefault="00D272B2" w:rsidP="00254D60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D272B2" w:rsidRPr="00BB7355" w14:paraId="462C8D60" w14:textId="77777777" w:rsidTr="00E97FF9">
        <w:trPr>
          <w:trHeight w:val="1367"/>
        </w:trPr>
        <w:tc>
          <w:tcPr>
            <w:tcW w:w="1890" w:type="dxa"/>
            <w:shd w:val="clear" w:color="auto" w:fill="D9D9D9"/>
          </w:tcPr>
          <w:p w14:paraId="462C8D5B" w14:textId="77777777" w:rsidR="00D272B2" w:rsidRPr="00BD0B45" w:rsidRDefault="00D272B2" w:rsidP="009D1DC2">
            <w:pPr>
              <w:ind w:left="0" w:firstLine="0"/>
              <w:rPr>
                <w:b/>
              </w:rPr>
            </w:pPr>
            <w:r w:rsidRPr="00BD0B45">
              <w:rPr>
                <w:rFonts w:cs="Arial"/>
                <w:b/>
              </w:rPr>
              <w:t xml:space="preserve">Investigate – </w:t>
            </w:r>
            <w:r w:rsidRPr="00BD0B45">
              <w:rPr>
                <w:rFonts w:cs="Arial"/>
                <w:color w:val="000000"/>
                <w:u w:val="single"/>
              </w:rPr>
              <w:t xml:space="preserve">characteristics </w:t>
            </w:r>
            <w:r>
              <w:rPr>
                <w:rFonts w:cs="Arial"/>
                <w:color w:val="000000"/>
              </w:rPr>
              <w:t xml:space="preserve"> and </w:t>
            </w:r>
            <w:r>
              <w:rPr>
                <w:rFonts w:cs="Arial"/>
                <w:color w:val="000000"/>
                <w:u w:val="single"/>
              </w:rPr>
              <w:t xml:space="preserve">physical properties </w:t>
            </w:r>
            <w:r w:rsidRPr="00BD0B45">
              <w:rPr>
                <w:rFonts w:cs="Arial"/>
                <w:color w:val="000000"/>
              </w:rPr>
              <w:t>of natural sources of light in the environment</w:t>
            </w:r>
          </w:p>
        </w:tc>
        <w:tc>
          <w:tcPr>
            <w:tcW w:w="3150" w:type="dxa"/>
          </w:tcPr>
          <w:p w14:paraId="462C8D5C" w14:textId="77777777" w:rsidR="00D272B2" w:rsidRPr="00BD0B45" w:rsidRDefault="00D272B2" w:rsidP="00834B75">
            <w:pPr>
              <w:ind w:left="0" w:firstLine="0"/>
            </w:pPr>
            <w:r w:rsidRPr="00BD0B45">
              <w:t xml:space="preserve">I am able to identify and expand in depth, the characteristics </w:t>
            </w:r>
            <w:r>
              <w:t xml:space="preserve">and physical properties </w:t>
            </w:r>
            <w:r w:rsidRPr="00BD0B45">
              <w:t>of natural sources of light in the environment</w:t>
            </w:r>
            <w:r>
              <w:t>. I can elaborate on how they affect the world around us, giving many details and examples.</w:t>
            </w:r>
          </w:p>
        </w:tc>
        <w:tc>
          <w:tcPr>
            <w:tcW w:w="2700" w:type="dxa"/>
            <w:shd w:val="clear" w:color="auto" w:fill="D9D9D9"/>
          </w:tcPr>
          <w:p w14:paraId="462C8D5D" w14:textId="77777777" w:rsidR="00D272B2" w:rsidRPr="00BD0B45" w:rsidRDefault="00D272B2" w:rsidP="00834B75">
            <w:pPr>
              <w:ind w:left="0" w:firstLine="0"/>
            </w:pPr>
            <w:r w:rsidRPr="00BD0B45">
              <w:t xml:space="preserve">I am able to independently identify the characteristics </w:t>
            </w:r>
            <w:r>
              <w:t xml:space="preserve">and physical properties </w:t>
            </w:r>
            <w:r w:rsidRPr="00BD0B45">
              <w:t>of natural sources of light in the environment</w:t>
            </w:r>
            <w:r>
              <w:t xml:space="preserve"> and explain how they affect the world around us.</w:t>
            </w:r>
          </w:p>
        </w:tc>
        <w:tc>
          <w:tcPr>
            <w:tcW w:w="2970" w:type="dxa"/>
          </w:tcPr>
          <w:p w14:paraId="462C8D5E" w14:textId="77777777" w:rsidR="00D272B2" w:rsidRPr="00BD0B45" w:rsidRDefault="00D272B2" w:rsidP="00834B75">
            <w:pPr>
              <w:ind w:left="0" w:firstLine="0"/>
            </w:pPr>
            <w:r w:rsidRPr="00BD0B45">
              <w:t xml:space="preserve">With assistance, I am able to identify </w:t>
            </w:r>
            <w:r>
              <w:t xml:space="preserve">some of </w:t>
            </w:r>
            <w:r w:rsidRPr="00BD0B45">
              <w:t xml:space="preserve">the characteristics </w:t>
            </w:r>
            <w:r>
              <w:t xml:space="preserve">and physical properties </w:t>
            </w:r>
            <w:r w:rsidRPr="00BD0B45">
              <w:t>of natural sources of light in the environment. Do I need to review the characteristics</w:t>
            </w:r>
            <w:r>
              <w:t xml:space="preserve"> and properties so I can expand on my ideas</w:t>
            </w:r>
            <w:r w:rsidRPr="00BD0B45">
              <w:t>?</w:t>
            </w:r>
          </w:p>
        </w:tc>
        <w:tc>
          <w:tcPr>
            <w:tcW w:w="3420" w:type="dxa"/>
          </w:tcPr>
          <w:p w14:paraId="462C8D5F" w14:textId="77777777" w:rsidR="00D272B2" w:rsidRPr="00BD0B45" w:rsidRDefault="00D272B2" w:rsidP="00834B75">
            <w:pPr>
              <w:ind w:left="0" w:firstLine="0"/>
            </w:pPr>
            <w:r w:rsidRPr="00BD0B45">
              <w:t xml:space="preserve">Even with assistance, I am having a hard time identifying the characteristics </w:t>
            </w:r>
            <w:r>
              <w:t xml:space="preserve">and physical properties </w:t>
            </w:r>
            <w:r w:rsidRPr="00BD0B45">
              <w:t>of natural sources of light in the environment. Do I need to spend more time understanding what a natural source is?</w:t>
            </w:r>
            <w:r>
              <w:t xml:space="preserve"> What is a characteristic and property?</w:t>
            </w:r>
          </w:p>
        </w:tc>
      </w:tr>
      <w:tr w:rsidR="00D272B2" w:rsidRPr="00BB7355" w14:paraId="462C8D66" w14:textId="77777777" w:rsidTr="00E97FF9">
        <w:trPr>
          <w:trHeight w:val="1322"/>
        </w:trPr>
        <w:tc>
          <w:tcPr>
            <w:tcW w:w="1890" w:type="dxa"/>
            <w:shd w:val="clear" w:color="auto" w:fill="D9D9D9"/>
          </w:tcPr>
          <w:p w14:paraId="462C8D61" w14:textId="77777777" w:rsidR="00D272B2" w:rsidRPr="00BD0B45" w:rsidRDefault="00D272B2" w:rsidP="00BB7355">
            <w:pPr>
              <w:ind w:left="0" w:firstLine="0"/>
              <w:rPr>
                <w:rFonts w:cs="Arial"/>
                <w:b/>
              </w:rPr>
            </w:pPr>
            <w:r w:rsidRPr="00BD0B45">
              <w:rPr>
                <w:rFonts w:cs="Arial"/>
                <w:b/>
                <w:color w:val="000000"/>
              </w:rPr>
              <w:t>Investigate</w:t>
            </w:r>
            <w:r w:rsidRPr="00BD0B45">
              <w:rPr>
                <w:rFonts w:cs="Arial"/>
                <w:color w:val="000000"/>
              </w:rPr>
              <w:t xml:space="preserve"> -</w:t>
            </w:r>
            <w:r w:rsidRPr="00BD0B45">
              <w:rPr>
                <w:rFonts w:cs="Arial"/>
                <w:color w:val="000000"/>
                <w:u w:val="single"/>
              </w:rPr>
              <w:t xml:space="preserve">characteristics </w:t>
            </w:r>
            <w:r>
              <w:rPr>
                <w:rFonts w:cs="Arial"/>
                <w:color w:val="000000"/>
                <w:u w:val="single"/>
              </w:rPr>
              <w:t xml:space="preserve">and physical properties </w:t>
            </w:r>
            <w:r w:rsidRPr="00BD0B45">
              <w:rPr>
                <w:rFonts w:cs="Arial"/>
                <w:color w:val="000000"/>
              </w:rPr>
              <w:t>artificial sources of light in the environment.</w:t>
            </w:r>
          </w:p>
        </w:tc>
        <w:tc>
          <w:tcPr>
            <w:tcW w:w="3150" w:type="dxa"/>
          </w:tcPr>
          <w:p w14:paraId="462C8D62" w14:textId="77777777" w:rsidR="00D272B2" w:rsidRPr="00BD0B45" w:rsidRDefault="00D272B2" w:rsidP="00834B75">
            <w:pPr>
              <w:ind w:left="0" w:firstLine="0"/>
            </w:pPr>
            <w:r w:rsidRPr="00BD0B45">
              <w:t xml:space="preserve">I am able to identify and expand in depth, the characteristics </w:t>
            </w:r>
            <w:r>
              <w:t xml:space="preserve">and physical properties </w:t>
            </w:r>
            <w:r w:rsidRPr="00BD0B45">
              <w:t>of artificial sources of light in the environment</w:t>
            </w:r>
            <w:r>
              <w:t>. I can elaborate on how they affect the world around us, giving many details and examples.</w:t>
            </w:r>
          </w:p>
        </w:tc>
        <w:tc>
          <w:tcPr>
            <w:tcW w:w="2700" w:type="dxa"/>
            <w:shd w:val="clear" w:color="auto" w:fill="D9D9D9"/>
          </w:tcPr>
          <w:p w14:paraId="462C8D63" w14:textId="77777777" w:rsidR="00D272B2" w:rsidRPr="00BD0B45" w:rsidRDefault="00D272B2" w:rsidP="00834B75">
            <w:pPr>
              <w:ind w:left="0" w:firstLine="0"/>
            </w:pPr>
            <w:r w:rsidRPr="00BD0B45">
              <w:t xml:space="preserve">I am able to independently identify the characteristics </w:t>
            </w:r>
            <w:r>
              <w:t xml:space="preserve">and physical properties </w:t>
            </w:r>
            <w:r w:rsidRPr="00BD0B45">
              <w:t>of artificial sources of light in the environment</w:t>
            </w:r>
            <w:r>
              <w:t xml:space="preserve"> and explain how they affect the world around us.</w:t>
            </w:r>
          </w:p>
        </w:tc>
        <w:tc>
          <w:tcPr>
            <w:tcW w:w="2970" w:type="dxa"/>
          </w:tcPr>
          <w:p w14:paraId="462C8D64" w14:textId="77777777" w:rsidR="00D272B2" w:rsidRPr="00BD0B45" w:rsidRDefault="00D272B2" w:rsidP="00834B75">
            <w:pPr>
              <w:ind w:left="0" w:firstLine="0"/>
            </w:pPr>
            <w:r w:rsidRPr="00BD0B45">
              <w:t xml:space="preserve">With assistance, I am able to identify the characteristics </w:t>
            </w:r>
            <w:r>
              <w:t xml:space="preserve">and physical properties </w:t>
            </w:r>
            <w:r w:rsidRPr="00BD0B45">
              <w:t>of artificial sources of light in the environment. Do I need to review the characteristics</w:t>
            </w:r>
            <w:r>
              <w:t xml:space="preserve"> and physical properties</w:t>
            </w:r>
            <w:r w:rsidRPr="00BD0B45">
              <w:t>?</w:t>
            </w:r>
          </w:p>
        </w:tc>
        <w:tc>
          <w:tcPr>
            <w:tcW w:w="3420" w:type="dxa"/>
          </w:tcPr>
          <w:p w14:paraId="462C8D65" w14:textId="77777777" w:rsidR="00D272B2" w:rsidRPr="00BD0B45" w:rsidRDefault="00D272B2" w:rsidP="00834B75">
            <w:pPr>
              <w:ind w:left="0" w:firstLine="0"/>
            </w:pPr>
            <w:r w:rsidRPr="00BD0B45">
              <w:t xml:space="preserve">Even with assistance, I am having a hard time identifying the characteristics </w:t>
            </w:r>
            <w:r>
              <w:t xml:space="preserve">and physical properties </w:t>
            </w:r>
            <w:r w:rsidRPr="00BD0B45">
              <w:t>of artificial sources of light in the environment. Do I need to spend more time understanding what an artificial source is?</w:t>
            </w:r>
          </w:p>
        </w:tc>
      </w:tr>
      <w:tr w:rsidR="00D272B2" w:rsidRPr="00BD0B45" w14:paraId="462C8D6C" w14:textId="77777777" w:rsidTr="00E97FF9">
        <w:tc>
          <w:tcPr>
            <w:tcW w:w="1890" w:type="dxa"/>
            <w:shd w:val="clear" w:color="auto" w:fill="D9D9D9"/>
          </w:tcPr>
          <w:p w14:paraId="462C8D67" w14:textId="77777777" w:rsidR="00D272B2" w:rsidRPr="00BD0B45" w:rsidRDefault="00D272B2" w:rsidP="00834B75">
            <w:pPr>
              <w:pStyle w:val="Default"/>
              <w:rPr>
                <w:rFonts w:ascii="Calibri" w:hAnsi="Calibri" w:cs="Arial"/>
                <w:color w:val="auto"/>
                <w:sz w:val="22"/>
                <w:szCs w:val="22"/>
                <w:u w:val="single"/>
                <w:lang w:val="en-CA" w:eastAsia="en-CA"/>
              </w:rPr>
            </w:pPr>
            <w:r w:rsidRPr="00BD0B45">
              <w:rPr>
                <w:rFonts w:ascii="Calibri" w:hAnsi="Calibri" w:cs="Arial"/>
                <w:b/>
                <w:color w:val="auto"/>
                <w:sz w:val="22"/>
                <w:szCs w:val="22"/>
                <w:lang w:val="en-CA" w:eastAsia="en-CA"/>
              </w:rPr>
              <w:t xml:space="preserve">Analyze </w:t>
            </w:r>
            <w:r w:rsidRPr="00BD0B45">
              <w:rPr>
                <w:rFonts w:ascii="Calibri" w:hAnsi="Calibri" w:cs="Arial"/>
                <w:color w:val="auto"/>
                <w:sz w:val="22"/>
                <w:szCs w:val="22"/>
                <w:lang w:val="en-CA" w:eastAsia="en-CA"/>
              </w:rPr>
              <w:t xml:space="preserve">– how light </w:t>
            </w:r>
            <w:r w:rsidRPr="00BD0B45">
              <w:rPr>
                <w:rFonts w:ascii="Calibri" w:hAnsi="Calibri" w:cs="Arial"/>
                <w:color w:val="auto"/>
                <w:sz w:val="22"/>
                <w:szCs w:val="22"/>
                <w:u w:val="single"/>
                <w:lang w:val="en-CA" w:eastAsia="en-CA"/>
              </w:rPr>
              <w:t>interact with different objects</w:t>
            </w:r>
            <w:r>
              <w:rPr>
                <w:rFonts w:ascii="Calibri" w:hAnsi="Calibri" w:cs="Arial"/>
                <w:color w:val="auto"/>
                <w:sz w:val="22"/>
                <w:szCs w:val="22"/>
                <w:u w:val="single"/>
                <w:lang w:val="en-CA" w:eastAsia="en-CA"/>
              </w:rPr>
              <w:t xml:space="preserve"> and materials</w:t>
            </w:r>
          </w:p>
        </w:tc>
        <w:tc>
          <w:tcPr>
            <w:tcW w:w="3150" w:type="dxa"/>
          </w:tcPr>
          <w:p w14:paraId="462C8D68" w14:textId="77777777" w:rsidR="00D272B2" w:rsidRPr="00BD0B45" w:rsidRDefault="00D272B2" w:rsidP="00834B75">
            <w:pPr>
              <w:ind w:left="0" w:firstLine="0"/>
            </w:pPr>
            <w:r w:rsidRPr="00BD0B45">
              <w:t>I have a deep understanding of how light interacts with different objects</w:t>
            </w:r>
            <w:r>
              <w:t xml:space="preserve"> and materials and can give relevant and detailed examples to justify my analysis. </w:t>
            </w:r>
          </w:p>
        </w:tc>
        <w:tc>
          <w:tcPr>
            <w:tcW w:w="2700" w:type="dxa"/>
            <w:shd w:val="clear" w:color="auto" w:fill="D9D9D9"/>
          </w:tcPr>
          <w:p w14:paraId="462C8D69" w14:textId="77777777" w:rsidR="00D272B2" w:rsidRPr="00BD0B45" w:rsidRDefault="00D272B2" w:rsidP="00834B75">
            <w:pPr>
              <w:ind w:left="0" w:firstLine="0"/>
            </w:pPr>
            <w:r w:rsidRPr="00BD0B45">
              <w:t>I am able to independently talk about how light interacts with different objects</w:t>
            </w:r>
            <w:r>
              <w:t xml:space="preserve"> and materials and give examples.</w:t>
            </w:r>
          </w:p>
        </w:tc>
        <w:tc>
          <w:tcPr>
            <w:tcW w:w="2970" w:type="dxa"/>
          </w:tcPr>
          <w:p w14:paraId="462C8D6A" w14:textId="77777777" w:rsidR="00D272B2" w:rsidRPr="00BD0B45" w:rsidRDefault="00D272B2" w:rsidP="002035FF">
            <w:pPr>
              <w:ind w:left="0" w:firstLine="0"/>
            </w:pPr>
            <w:r w:rsidRPr="00BD0B45">
              <w:t>Some assistance was necessary to help me talk about how light interacts with different objects</w:t>
            </w:r>
            <w:r>
              <w:t xml:space="preserve"> and materials</w:t>
            </w:r>
            <w:r w:rsidRPr="00BD0B45">
              <w:t>. Do I need to learn more about typical interactions?</w:t>
            </w:r>
          </w:p>
        </w:tc>
        <w:tc>
          <w:tcPr>
            <w:tcW w:w="3420" w:type="dxa"/>
          </w:tcPr>
          <w:p w14:paraId="462C8D6B" w14:textId="77777777" w:rsidR="00D272B2" w:rsidRPr="00BD0B45" w:rsidRDefault="00D272B2" w:rsidP="002035FF">
            <w:pPr>
              <w:ind w:left="0" w:firstLine="0"/>
            </w:pPr>
            <w:r w:rsidRPr="00BD0B45">
              <w:t>Even with assistance, I am having trouble talking about how light interacts with different objects</w:t>
            </w:r>
            <w:r>
              <w:t xml:space="preserve"> and materials</w:t>
            </w:r>
            <w:r w:rsidRPr="00BD0B45">
              <w:t xml:space="preserve">. Do I need to create visuals that compare objects and interactions and match what I see with the chart? </w:t>
            </w:r>
          </w:p>
        </w:tc>
      </w:tr>
      <w:tr w:rsidR="00D272B2" w:rsidRPr="00BD0B45" w14:paraId="462C8D72" w14:textId="77777777" w:rsidTr="00E97FF9">
        <w:tc>
          <w:tcPr>
            <w:tcW w:w="1890" w:type="dxa"/>
            <w:shd w:val="clear" w:color="auto" w:fill="D9D9D9"/>
          </w:tcPr>
          <w:p w14:paraId="462C8D6D" w14:textId="77777777" w:rsidR="00D272B2" w:rsidRPr="00BD0B45" w:rsidRDefault="00D272B2" w:rsidP="00E97FF9">
            <w:pPr>
              <w:ind w:left="0" w:firstLine="0"/>
              <w:rPr>
                <w:rFonts w:cs="Arial"/>
                <w:b/>
                <w:lang w:eastAsia="en-CA"/>
              </w:rPr>
            </w:pPr>
            <w:r w:rsidRPr="00BD0B45">
              <w:rPr>
                <w:rFonts w:cs="Arial"/>
                <w:b/>
              </w:rPr>
              <w:t>Assess</w:t>
            </w:r>
            <w:r w:rsidRPr="00BD0B45">
              <w:rPr>
                <w:rFonts w:cs="Arial"/>
              </w:rPr>
              <w:t xml:space="preserve"> - </w:t>
            </w:r>
            <w:r w:rsidRPr="00BD0B45">
              <w:rPr>
                <w:rFonts w:cs="Arial"/>
                <w:u w:val="single"/>
              </w:rPr>
              <w:t xml:space="preserve">personal, </w:t>
            </w:r>
            <w:r>
              <w:rPr>
                <w:rFonts w:cs="Arial"/>
                <w:u w:val="single"/>
              </w:rPr>
              <w:t xml:space="preserve">societal and environmental </w:t>
            </w:r>
            <w:r w:rsidRPr="00BD0B45">
              <w:rPr>
                <w:rFonts w:cs="Arial"/>
                <w:u w:val="single"/>
              </w:rPr>
              <w:t>impacts</w:t>
            </w:r>
            <w:r w:rsidRPr="00BD0B45">
              <w:rPr>
                <w:rFonts w:cs="Arial"/>
              </w:rPr>
              <w:t xml:space="preserve"> of light-related technological innovations including optical devices.</w:t>
            </w:r>
          </w:p>
        </w:tc>
        <w:tc>
          <w:tcPr>
            <w:tcW w:w="3150" w:type="dxa"/>
          </w:tcPr>
          <w:p w14:paraId="462C8D6E" w14:textId="77777777" w:rsidR="00D272B2" w:rsidRPr="00BD0B45" w:rsidRDefault="00D272B2" w:rsidP="00BD0B45">
            <w:pPr>
              <w:ind w:left="0" w:firstLine="0"/>
            </w:pPr>
            <w:r w:rsidRPr="00BD0B45">
              <w:t>I am able to insightfully explain, communicate, and predict the impact light-related technological innovations including optical devices have on me</w:t>
            </w:r>
            <w:r>
              <w:t>, society and the environment</w:t>
            </w:r>
            <w:r w:rsidRPr="00BD0B45">
              <w:t xml:space="preserve">. </w:t>
            </w:r>
            <w:r>
              <w:t>I can generate ideas for future innovations.</w:t>
            </w:r>
          </w:p>
        </w:tc>
        <w:tc>
          <w:tcPr>
            <w:tcW w:w="2700" w:type="dxa"/>
            <w:shd w:val="clear" w:color="auto" w:fill="D9D9D9"/>
          </w:tcPr>
          <w:p w14:paraId="462C8D6F" w14:textId="77777777" w:rsidR="00D272B2" w:rsidRPr="00BD0B45" w:rsidRDefault="00D272B2" w:rsidP="00BD0B45">
            <w:pPr>
              <w:ind w:left="0" w:firstLine="0"/>
            </w:pPr>
            <w:r w:rsidRPr="00BD0B45">
              <w:t>I am able to meaningfully explain and communicate the impact light-related technological innovations including optical devices have on me</w:t>
            </w:r>
            <w:r>
              <w:t>, on society and on the environment</w:t>
            </w:r>
            <w:r w:rsidRPr="00BD0B45">
              <w:t>.</w:t>
            </w:r>
          </w:p>
        </w:tc>
        <w:tc>
          <w:tcPr>
            <w:tcW w:w="2970" w:type="dxa"/>
          </w:tcPr>
          <w:p w14:paraId="462C8D70" w14:textId="77777777" w:rsidR="00D272B2" w:rsidRPr="00BD0B45" w:rsidRDefault="00D272B2" w:rsidP="00E97FF9">
            <w:pPr>
              <w:ind w:left="0" w:hanging="18"/>
            </w:pPr>
            <w:r w:rsidRPr="00BD0B45">
              <w:t xml:space="preserve">With some assistance, I am able to </w:t>
            </w:r>
            <w:r>
              <w:t xml:space="preserve">somewhat </w:t>
            </w:r>
            <w:r w:rsidRPr="00BD0B45">
              <w:t>explain and communicate the impact light-related technological innovations including optical devices have on me</w:t>
            </w:r>
            <w:r>
              <w:t>, society and the environment</w:t>
            </w:r>
            <w:r w:rsidRPr="00BD0B45">
              <w:t>. I have to remember to provide real life examples.</w:t>
            </w:r>
          </w:p>
        </w:tc>
        <w:tc>
          <w:tcPr>
            <w:tcW w:w="3420" w:type="dxa"/>
          </w:tcPr>
          <w:p w14:paraId="462C8D71" w14:textId="77777777" w:rsidR="00D272B2" w:rsidRPr="00BD0B45" w:rsidRDefault="00D272B2" w:rsidP="00BD0B45">
            <w:pPr>
              <w:ind w:left="-18" w:firstLine="18"/>
            </w:pPr>
            <w:r w:rsidRPr="00BD0B45">
              <w:t>Even with assistance I am having trouble communicating the impact light-related technological innovations including optical devices have on me</w:t>
            </w:r>
            <w:r>
              <w:t>, society and the environment</w:t>
            </w:r>
            <w:r w:rsidRPr="00BD0B45">
              <w:t>. What vocabulary will help me? How can I support my ideas?</w:t>
            </w:r>
            <w:r>
              <w:t xml:space="preserve"> How can I learn information about all three impacts?</w:t>
            </w:r>
          </w:p>
        </w:tc>
      </w:tr>
    </w:tbl>
    <w:p w14:paraId="462C8D73" w14:textId="77777777" w:rsidR="00565135" w:rsidRPr="00BB7355" w:rsidRDefault="00565135" w:rsidP="00BB7355">
      <w:pPr>
        <w:rPr>
          <w:sz w:val="32"/>
          <w:szCs w:val="32"/>
        </w:rPr>
      </w:pPr>
      <w:r>
        <w:rPr>
          <w:sz w:val="32"/>
          <w:szCs w:val="32"/>
        </w:rPr>
        <w:t>Feedback:</w:t>
      </w:r>
    </w:p>
    <w:sectPr w:rsidR="00565135" w:rsidRPr="00BB7355" w:rsidSect="00BD0B45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7355"/>
    <w:rsid w:val="00070BA5"/>
    <w:rsid w:val="001015EF"/>
    <w:rsid w:val="002035FF"/>
    <w:rsid w:val="00371A60"/>
    <w:rsid w:val="00565135"/>
    <w:rsid w:val="00750C99"/>
    <w:rsid w:val="00770431"/>
    <w:rsid w:val="00834B75"/>
    <w:rsid w:val="0099272B"/>
    <w:rsid w:val="009D1DC2"/>
    <w:rsid w:val="00B25419"/>
    <w:rsid w:val="00B86E1C"/>
    <w:rsid w:val="00BB7355"/>
    <w:rsid w:val="00BD0B45"/>
    <w:rsid w:val="00C036AF"/>
    <w:rsid w:val="00C06EA7"/>
    <w:rsid w:val="00C350DC"/>
    <w:rsid w:val="00D074E3"/>
    <w:rsid w:val="00D272B2"/>
    <w:rsid w:val="00D7758B"/>
    <w:rsid w:val="00DB7691"/>
    <w:rsid w:val="00E97FF9"/>
    <w:rsid w:val="00EC1854"/>
    <w:rsid w:val="00F9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C8D54"/>
  <w15:docId w15:val="{186B037D-C4F6-44B9-84D9-AE3DFD68B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73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0C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C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1DC2"/>
    <w:pPr>
      <w:autoSpaceDE w:val="0"/>
      <w:autoSpaceDN w:val="0"/>
      <w:adjustRightInd w:val="0"/>
    </w:pPr>
    <w:rPr>
      <w:rFonts w:ascii="Myriad Pro" w:eastAsia="Times New Roman" w:hAnsi="Myriad Pro" w:cs="Myriad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B15287016734CBBE7009A05FC31D6" ma:contentTypeVersion="0" ma:contentTypeDescription="Create a new document." ma:contentTypeScope="" ma:versionID="20738f98c1113e44fcaab1767bb016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1F5B48-B37F-459E-A141-AAFB63BA5C3F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AB622C0-C343-4A6F-B0F3-07214880B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10DCE6-36DB-49C1-ADA6-B6F01CF538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596</Words>
  <Characters>3399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dcterms:created xsi:type="dcterms:W3CDTF">2024-08-19T16:35:00Z</dcterms:created>
  <dcterms:modified xsi:type="dcterms:W3CDTF">2024-08-19T16:35:00Z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0x010100DEEB15287016734CBBE7009A05FC31D6</vt:lpwstr>
  </property>
</Properties>
</file>