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CD813" w14:textId="77777777" w:rsidR="00FB3B5D" w:rsidRDefault="00776229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5A2CD83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01.25pt;margin-top:6pt;width:200.25pt;height:31.5pt;z-index:251657728">
            <v:textbox>
              <w:txbxContent>
                <w:p w14:paraId="5A2CD834" w14:textId="77777777" w:rsidR="009D2EB2" w:rsidRPr="00FB3B5D" w:rsidRDefault="004C730E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4.13 – Culture and History</w:t>
                  </w:r>
                </w:p>
              </w:txbxContent>
            </v:textbox>
          </v:shape>
        </w:pict>
      </w:r>
      <w:r w:rsidR="00FC0942" w:rsidRPr="00FC0942">
        <w:rPr>
          <w:noProof/>
          <w:sz w:val="36"/>
          <w:szCs w:val="36"/>
        </w:rPr>
        <w:drawing>
          <wp:inline distT="0" distB="0" distL="0" distR="0" wp14:anchorId="5A2CD832" wp14:editId="5A2CD833">
            <wp:extent cx="581025" cy="371475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C0942">
        <w:rPr>
          <w:sz w:val="36"/>
          <w:szCs w:val="36"/>
        </w:rPr>
        <w:t xml:space="preserve">                                     </w:t>
      </w:r>
      <w:r w:rsidR="00FB3B5D">
        <w:rPr>
          <w:sz w:val="36"/>
          <w:szCs w:val="36"/>
        </w:rPr>
        <w:t>Name: _________________</w:t>
      </w:r>
    </w:p>
    <w:tbl>
      <w:tblPr>
        <w:tblpPr w:leftFromText="180" w:rightFromText="180" w:vertAnchor="page" w:horzAnchor="margin" w:tblpX="-459" w:tblpY="2476"/>
        <w:tblW w:w="13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3260"/>
        <w:gridCol w:w="2869"/>
        <w:gridCol w:w="2635"/>
        <w:gridCol w:w="2636"/>
      </w:tblGrid>
      <w:tr w:rsidR="003D2FE1" w:rsidRPr="00FB3B5D" w14:paraId="5A2CD819" w14:textId="77777777" w:rsidTr="003D2FE1">
        <w:tc>
          <w:tcPr>
            <w:tcW w:w="2235" w:type="dxa"/>
            <w:shd w:val="clear" w:color="auto" w:fill="D9D9D9" w:themeFill="background1" w:themeFillShade="D9"/>
          </w:tcPr>
          <w:p w14:paraId="5A2CD814" w14:textId="77777777" w:rsidR="003D2FE1" w:rsidRPr="00FB3B5D" w:rsidRDefault="003D2FE1" w:rsidP="003D2FE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B3B5D">
              <w:rPr>
                <w:b/>
                <w:sz w:val="28"/>
                <w:szCs w:val="28"/>
              </w:rPr>
              <w:t>Learning Target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A2CD815" w14:textId="77777777" w:rsidR="003D2FE1" w:rsidRPr="00BB7355" w:rsidRDefault="003D2FE1" w:rsidP="003D2FE1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69" w:type="dxa"/>
            <w:shd w:val="clear" w:color="auto" w:fill="D9D9D9" w:themeFill="background1" w:themeFillShade="D9"/>
          </w:tcPr>
          <w:p w14:paraId="5A2CD816" w14:textId="77777777" w:rsidR="003D2FE1" w:rsidRPr="00BB7355" w:rsidRDefault="003D2FE1" w:rsidP="003D2FE1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5A2CD817" w14:textId="77777777" w:rsidR="003D2FE1" w:rsidRPr="00BB7355" w:rsidRDefault="003D2FE1" w:rsidP="003D2FE1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636" w:type="dxa"/>
            <w:shd w:val="clear" w:color="auto" w:fill="D9D9D9" w:themeFill="background1" w:themeFillShade="D9"/>
          </w:tcPr>
          <w:p w14:paraId="5A2CD818" w14:textId="77777777" w:rsidR="003D2FE1" w:rsidRPr="00521A71" w:rsidRDefault="003D2FE1" w:rsidP="003D2FE1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3D2FE1" w:rsidRPr="00FB3B5D" w14:paraId="5A2CD82D" w14:textId="77777777" w:rsidTr="003D2FE1">
        <w:tc>
          <w:tcPr>
            <w:tcW w:w="2235" w:type="dxa"/>
            <w:shd w:val="clear" w:color="auto" w:fill="D9D9D9" w:themeFill="background1" w:themeFillShade="D9"/>
          </w:tcPr>
          <w:p w14:paraId="5A2CD81A" w14:textId="77777777" w:rsidR="003D2FE1" w:rsidRPr="002229CB" w:rsidRDefault="003D2FE1" w:rsidP="003D2F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Examine </w:t>
            </w:r>
            <w:r w:rsidRPr="002229CB">
              <w:rPr>
                <w:sz w:val="24"/>
                <w:szCs w:val="24"/>
              </w:rPr>
              <w:t xml:space="preserve">and </w:t>
            </w:r>
            <w:r>
              <w:rPr>
                <w:b/>
                <w:sz w:val="24"/>
                <w:szCs w:val="24"/>
              </w:rPr>
              <w:t xml:space="preserve">communicate </w:t>
            </w:r>
            <w:r>
              <w:rPr>
                <w:sz w:val="24"/>
                <w:szCs w:val="24"/>
              </w:rPr>
              <w:t>the contributions First Nations, Métis and other cultures have made to the development of games and sports in our province.</w:t>
            </w:r>
          </w:p>
          <w:p w14:paraId="5A2CD81B" w14:textId="77777777" w:rsidR="003D2FE1" w:rsidRDefault="003D2FE1" w:rsidP="003D2FE1">
            <w:pPr>
              <w:spacing w:after="0" w:line="240" w:lineRule="auto"/>
              <w:rPr>
                <w:sz w:val="24"/>
                <w:szCs w:val="24"/>
              </w:rPr>
            </w:pPr>
          </w:p>
          <w:p w14:paraId="5A2CD81C" w14:textId="77777777" w:rsidR="003D2FE1" w:rsidRDefault="003D2FE1" w:rsidP="003D2FE1">
            <w:pPr>
              <w:spacing w:after="0" w:line="240" w:lineRule="auto"/>
              <w:rPr>
                <w:sz w:val="24"/>
                <w:szCs w:val="24"/>
              </w:rPr>
            </w:pPr>
          </w:p>
          <w:p w14:paraId="5A2CD81D" w14:textId="77777777" w:rsidR="003D2FE1" w:rsidRPr="00C24BB9" w:rsidRDefault="003D2FE1" w:rsidP="003D2FE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5A2CD81E" w14:textId="77777777" w:rsidR="003D2FE1" w:rsidRPr="00672C6A" w:rsidRDefault="003D2FE1" w:rsidP="003D2FE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Based on my </w:t>
            </w:r>
            <w:r w:rsidRPr="00986273">
              <w:rPr>
                <w:b/>
                <w:sz w:val="20"/>
                <w:szCs w:val="20"/>
              </w:rPr>
              <w:t>examination</w:t>
            </w:r>
            <w:r>
              <w:rPr>
                <w:sz w:val="20"/>
                <w:szCs w:val="20"/>
              </w:rPr>
              <w:t xml:space="preserve"> and clear communication of contributions First Nations, Métis and other cultures have made to games and sports in our province I am able to </w:t>
            </w:r>
            <w:r w:rsidRPr="00986273">
              <w:rPr>
                <w:b/>
                <w:sz w:val="20"/>
                <w:szCs w:val="20"/>
              </w:rPr>
              <w:t>create</w:t>
            </w:r>
            <w:r>
              <w:rPr>
                <w:sz w:val="20"/>
                <w:szCs w:val="20"/>
              </w:rPr>
              <w:t xml:space="preserve"> a new game or sport that has origins to games and sports played by at least two cultures of Saskatchewan.</w:t>
            </w:r>
          </w:p>
        </w:tc>
        <w:tc>
          <w:tcPr>
            <w:tcW w:w="2869" w:type="dxa"/>
            <w:shd w:val="clear" w:color="auto" w:fill="D9D9D9" w:themeFill="background1" w:themeFillShade="D9"/>
          </w:tcPr>
          <w:p w14:paraId="5A2CD81F" w14:textId="77777777" w:rsidR="003D2FE1" w:rsidRDefault="003D2FE1" w:rsidP="003D2FE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Based on </w:t>
            </w:r>
            <w:r w:rsidRPr="00986273">
              <w:rPr>
                <w:b/>
                <w:sz w:val="20"/>
                <w:szCs w:val="20"/>
              </w:rPr>
              <w:t>examination</w:t>
            </w:r>
            <w:r>
              <w:rPr>
                <w:sz w:val="20"/>
                <w:szCs w:val="20"/>
              </w:rPr>
              <w:t xml:space="preserve"> of First Nations, Métis and other cultures in Saskatchewan I am able to independently communicate (</w:t>
            </w:r>
            <w:r w:rsidRPr="00986273">
              <w:rPr>
                <w:b/>
                <w:sz w:val="20"/>
                <w:szCs w:val="20"/>
              </w:rPr>
              <w:t>identify</w:t>
            </w:r>
            <w:r>
              <w:rPr>
                <w:sz w:val="20"/>
                <w:szCs w:val="20"/>
              </w:rPr>
              <w:t xml:space="preserve"> and clearly </w:t>
            </w:r>
            <w:r w:rsidRPr="00986273">
              <w:rPr>
                <w:b/>
                <w:sz w:val="20"/>
                <w:szCs w:val="20"/>
              </w:rPr>
              <w:t>explain</w:t>
            </w:r>
            <w:r>
              <w:rPr>
                <w:b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the contributions these cultures have made to the development of games and sport in our province.</w:t>
            </w:r>
          </w:p>
          <w:p w14:paraId="5A2CD820" w14:textId="77777777" w:rsidR="003D2FE1" w:rsidRDefault="003D2FE1" w:rsidP="003D2FE1">
            <w:pPr>
              <w:spacing w:after="0" w:line="240" w:lineRule="auto"/>
              <w:rPr>
                <w:sz w:val="20"/>
                <w:szCs w:val="20"/>
              </w:rPr>
            </w:pPr>
          </w:p>
          <w:p w14:paraId="5A2CD821" w14:textId="77777777" w:rsidR="003D2FE1" w:rsidRPr="00986273" w:rsidRDefault="003D2FE1" w:rsidP="003D2FE1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Start thinking about how you might be able to take two different games/sports of cultures in our province, combine them and </w:t>
            </w:r>
            <w:r w:rsidRPr="00986273">
              <w:rPr>
                <w:b/>
                <w:i/>
                <w:sz w:val="16"/>
                <w:szCs w:val="16"/>
              </w:rPr>
              <w:t xml:space="preserve">create </w:t>
            </w:r>
            <w:r>
              <w:rPr>
                <w:i/>
                <w:sz w:val="16"/>
                <w:szCs w:val="16"/>
              </w:rPr>
              <w:t>something new.</w:t>
            </w:r>
          </w:p>
        </w:tc>
        <w:tc>
          <w:tcPr>
            <w:tcW w:w="2635" w:type="dxa"/>
          </w:tcPr>
          <w:p w14:paraId="5A2CD822" w14:textId="77777777" w:rsidR="003D2FE1" w:rsidRDefault="003D2FE1" w:rsidP="003D2FE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With support, and based on </w:t>
            </w:r>
            <w:r w:rsidRPr="00986273">
              <w:rPr>
                <w:b/>
                <w:sz w:val="20"/>
                <w:szCs w:val="20"/>
              </w:rPr>
              <w:t>examination</w:t>
            </w:r>
            <w:r>
              <w:rPr>
                <w:sz w:val="20"/>
                <w:szCs w:val="20"/>
              </w:rPr>
              <w:t xml:space="preserve"> of First Nations, Métis and other cultures in Saskatchewan, I am able to </w:t>
            </w:r>
            <w:r w:rsidRPr="00986273">
              <w:rPr>
                <w:b/>
                <w:sz w:val="20"/>
                <w:szCs w:val="20"/>
              </w:rPr>
              <w:t>communicate</w:t>
            </w:r>
            <w:r>
              <w:rPr>
                <w:sz w:val="20"/>
                <w:szCs w:val="20"/>
              </w:rPr>
              <w:t xml:space="preserve"> (</w:t>
            </w:r>
            <w:r w:rsidRPr="00986273">
              <w:rPr>
                <w:b/>
                <w:sz w:val="20"/>
                <w:szCs w:val="20"/>
              </w:rPr>
              <w:t>identify</w:t>
            </w:r>
            <w:r>
              <w:rPr>
                <w:sz w:val="20"/>
                <w:szCs w:val="20"/>
              </w:rPr>
              <w:t xml:space="preserve"> and </w:t>
            </w:r>
            <w:r w:rsidRPr="00986273">
              <w:rPr>
                <w:b/>
                <w:sz w:val="20"/>
                <w:szCs w:val="20"/>
              </w:rPr>
              <w:t>explain</w:t>
            </w:r>
            <w:r>
              <w:rPr>
                <w:b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the contributions these cultures have made to the development of games and sport in our province.</w:t>
            </w:r>
          </w:p>
          <w:p w14:paraId="5A2CD823" w14:textId="77777777" w:rsidR="003D2FE1" w:rsidRDefault="003D2FE1" w:rsidP="003D2FE1">
            <w:pPr>
              <w:spacing w:after="0" w:line="240" w:lineRule="auto"/>
              <w:rPr>
                <w:sz w:val="20"/>
                <w:szCs w:val="20"/>
              </w:rPr>
            </w:pPr>
          </w:p>
          <w:p w14:paraId="5A2CD824" w14:textId="77777777" w:rsidR="003D2FE1" w:rsidRPr="0042274E" w:rsidRDefault="003D2FE1" w:rsidP="003D2FE1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It would be helpful for you to revisit the contributions different cultures have made and try to provide more </w:t>
            </w:r>
            <w:r w:rsidRPr="00986273">
              <w:rPr>
                <w:b/>
                <w:i/>
                <w:sz w:val="16"/>
                <w:szCs w:val="16"/>
              </w:rPr>
              <w:t xml:space="preserve">details </w:t>
            </w:r>
            <w:r>
              <w:rPr>
                <w:i/>
                <w:sz w:val="16"/>
                <w:szCs w:val="16"/>
              </w:rPr>
              <w:t xml:space="preserve">and </w:t>
            </w:r>
            <w:r w:rsidRPr="00986273">
              <w:rPr>
                <w:b/>
                <w:i/>
                <w:sz w:val="16"/>
                <w:szCs w:val="16"/>
              </w:rPr>
              <w:t>description</w:t>
            </w:r>
            <w:r>
              <w:rPr>
                <w:i/>
                <w:sz w:val="16"/>
                <w:szCs w:val="16"/>
              </w:rPr>
              <w:t xml:space="preserve"> when </w:t>
            </w:r>
            <w:r w:rsidRPr="00986273">
              <w:rPr>
                <w:b/>
                <w:i/>
                <w:sz w:val="16"/>
                <w:szCs w:val="16"/>
              </w:rPr>
              <w:t>explaining</w:t>
            </w:r>
            <w:r>
              <w:rPr>
                <w:i/>
                <w:sz w:val="16"/>
                <w:szCs w:val="16"/>
              </w:rPr>
              <w:t xml:space="preserve"> how they have contributed.</w:t>
            </w:r>
          </w:p>
        </w:tc>
        <w:tc>
          <w:tcPr>
            <w:tcW w:w="2636" w:type="dxa"/>
          </w:tcPr>
          <w:p w14:paraId="5A2CD825" w14:textId="77777777" w:rsidR="003D2FE1" w:rsidRDefault="003D2FE1" w:rsidP="003D2FE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am having difficulty </w:t>
            </w:r>
            <w:r w:rsidRPr="00986273">
              <w:rPr>
                <w:b/>
                <w:sz w:val="20"/>
                <w:szCs w:val="20"/>
              </w:rPr>
              <w:t>communicating</w:t>
            </w:r>
            <w:r>
              <w:rPr>
                <w:sz w:val="20"/>
                <w:szCs w:val="20"/>
              </w:rPr>
              <w:t xml:space="preserve"> the contributions First Nations, Métis and other cultures have made to the development of games and sports in our province.</w:t>
            </w:r>
          </w:p>
          <w:p w14:paraId="5A2CD826" w14:textId="77777777" w:rsidR="003D2FE1" w:rsidRDefault="003D2FE1" w:rsidP="003D2FE1">
            <w:pPr>
              <w:spacing w:after="0" w:line="240" w:lineRule="auto"/>
              <w:rPr>
                <w:sz w:val="20"/>
                <w:szCs w:val="20"/>
              </w:rPr>
            </w:pPr>
          </w:p>
          <w:p w14:paraId="5A2CD827" w14:textId="77777777" w:rsidR="003D2FE1" w:rsidRDefault="003D2FE1" w:rsidP="003D2FE1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sports or games did First Nations and Métis participate in?</w:t>
            </w:r>
          </w:p>
          <w:p w14:paraId="5A2CD828" w14:textId="77777777" w:rsidR="003D2FE1" w:rsidRDefault="003D2FE1" w:rsidP="003D2FE1">
            <w:pPr>
              <w:numPr>
                <w:ilvl w:val="0"/>
                <w:numId w:val="3"/>
              </w:num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Do any similar games or sports exist in our province today?</w:t>
            </w:r>
          </w:p>
          <w:p w14:paraId="5A2CD829" w14:textId="77777777" w:rsidR="003D2FE1" w:rsidRDefault="003D2FE1" w:rsidP="003D2FE1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5A2CD82A" w14:textId="77777777" w:rsidR="003D2FE1" w:rsidRDefault="003D2FE1" w:rsidP="003D2FE1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What are some popular sports and games played in Saskatchewan?</w:t>
            </w:r>
          </w:p>
          <w:p w14:paraId="5A2CD82B" w14:textId="77777777" w:rsidR="003D2FE1" w:rsidRDefault="003D2FE1" w:rsidP="003D2FE1">
            <w:pPr>
              <w:spacing w:after="0" w:line="240" w:lineRule="auto"/>
              <w:rPr>
                <w:i/>
                <w:sz w:val="16"/>
                <w:szCs w:val="16"/>
              </w:rPr>
            </w:pPr>
          </w:p>
          <w:p w14:paraId="5A2CD82C" w14:textId="77777777" w:rsidR="003D2FE1" w:rsidRPr="0042274E" w:rsidRDefault="003D2FE1" w:rsidP="003D2FE1">
            <w:pPr>
              <w:numPr>
                <w:ilvl w:val="0"/>
                <w:numId w:val="3"/>
              </w:num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Do you know where they originated?</w:t>
            </w:r>
          </w:p>
        </w:tc>
      </w:tr>
    </w:tbl>
    <w:p w14:paraId="5A2CD82E" w14:textId="77777777" w:rsidR="004D7338" w:rsidRDefault="004D7338" w:rsidP="003E025E">
      <w:pPr>
        <w:rPr>
          <w:sz w:val="28"/>
          <w:szCs w:val="28"/>
        </w:rPr>
      </w:pPr>
    </w:p>
    <w:p w14:paraId="5A2CD82F" w14:textId="77777777" w:rsidR="00FC0942" w:rsidRPr="00FC0942" w:rsidRDefault="00FC0942" w:rsidP="003E025E">
      <w:pPr>
        <w:rPr>
          <w:sz w:val="28"/>
          <w:szCs w:val="28"/>
        </w:rPr>
      </w:pPr>
      <w:r>
        <w:rPr>
          <w:sz w:val="28"/>
          <w:szCs w:val="28"/>
        </w:rPr>
        <w:t>Feedback:</w:t>
      </w:r>
    </w:p>
    <w:sectPr w:rsidR="00FC0942" w:rsidRPr="00FC0942" w:rsidSect="00FB3B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A7DC4"/>
    <w:multiLevelType w:val="hybridMultilevel"/>
    <w:tmpl w:val="A118B054"/>
    <w:lvl w:ilvl="0" w:tplc="D38E95A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F7A50"/>
    <w:multiLevelType w:val="hybridMultilevel"/>
    <w:tmpl w:val="9384C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7F45AF"/>
    <w:multiLevelType w:val="hybridMultilevel"/>
    <w:tmpl w:val="F8A8F32E"/>
    <w:lvl w:ilvl="0" w:tplc="643AA038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168789">
    <w:abstractNumId w:val="0"/>
  </w:num>
  <w:num w:numId="2" w16cid:durableId="217936026">
    <w:abstractNumId w:val="2"/>
  </w:num>
  <w:num w:numId="3" w16cid:durableId="78731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B5D"/>
    <w:rsid w:val="00074C4C"/>
    <w:rsid w:val="001D1747"/>
    <w:rsid w:val="002229CB"/>
    <w:rsid w:val="002878E6"/>
    <w:rsid w:val="002A3BD3"/>
    <w:rsid w:val="002B16EE"/>
    <w:rsid w:val="002B5386"/>
    <w:rsid w:val="002C2F57"/>
    <w:rsid w:val="002D3039"/>
    <w:rsid w:val="002E69AD"/>
    <w:rsid w:val="003608DB"/>
    <w:rsid w:val="00371FA1"/>
    <w:rsid w:val="00376FE7"/>
    <w:rsid w:val="003A6A08"/>
    <w:rsid w:val="003B5180"/>
    <w:rsid w:val="003B6564"/>
    <w:rsid w:val="003C0DE9"/>
    <w:rsid w:val="003C6FAC"/>
    <w:rsid w:val="003C756C"/>
    <w:rsid w:val="003D2FE1"/>
    <w:rsid w:val="003D74F7"/>
    <w:rsid w:val="003E025E"/>
    <w:rsid w:val="003E298D"/>
    <w:rsid w:val="0042274E"/>
    <w:rsid w:val="004574BF"/>
    <w:rsid w:val="004C4D40"/>
    <w:rsid w:val="004C730E"/>
    <w:rsid w:val="004D7338"/>
    <w:rsid w:val="004E3E3A"/>
    <w:rsid w:val="00506E86"/>
    <w:rsid w:val="00563313"/>
    <w:rsid w:val="00570917"/>
    <w:rsid w:val="00587739"/>
    <w:rsid w:val="005959B8"/>
    <w:rsid w:val="00660086"/>
    <w:rsid w:val="00672C6A"/>
    <w:rsid w:val="007049CC"/>
    <w:rsid w:val="007539A2"/>
    <w:rsid w:val="007552E1"/>
    <w:rsid w:val="00766CE6"/>
    <w:rsid w:val="00776229"/>
    <w:rsid w:val="007B77CE"/>
    <w:rsid w:val="007E0AB8"/>
    <w:rsid w:val="00867054"/>
    <w:rsid w:val="008F5C94"/>
    <w:rsid w:val="00986273"/>
    <w:rsid w:val="009D2EB2"/>
    <w:rsid w:val="009E138C"/>
    <w:rsid w:val="009E40A8"/>
    <w:rsid w:val="00A62C30"/>
    <w:rsid w:val="00A71FB7"/>
    <w:rsid w:val="00AB1EF0"/>
    <w:rsid w:val="00AF1D4F"/>
    <w:rsid w:val="00AF31C1"/>
    <w:rsid w:val="00AF767F"/>
    <w:rsid w:val="00AF7F8C"/>
    <w:rsid w:val="00B27F9F"/>
    <w:rsid w:val="00B574A8"/>
    <w:rsid w:val="00BA2B07"/>
    <w:rsid w:val="00BB0E8B"/>
    <w:rsid w:val="00C24BB9"/>
    <w:rsid w:val="00C4296A"/>
    <w:rsid w:val="00C50A01"/>
    <w:rsid w:val="00CD4537"/>
    <w:rsid w:val="00CE7F12"/>
    <w:rsid w:val="00D0347D"/>
    <w:rsid w:val="00DF2A80"/>
    <w:rsid w:val="00E12A98"/>
    <w:rsid w:val="00E2114A"/>
    <w:rsid w:val="00E608BF"/>
    <w:rsid w:val="00E64F11"/>
    <w:rsid w:val="00E718FF"/>
    <w:rsid w:val="00EC5D24"/>
    <w:rsid w:val="00ED0EC8"/>
    <w:rsid w:val="00ED0FC1"/>
    <w:rsid w:val="00FA4F82"/>
    <w:rsid w:val="00FB2E46"/>
    <w:rsid w:val="00FB3B5D"/>
    <w:rsid w:val="00FC0942"/>
    <w:rsid w:val="00FC2987"/>
    <w:rsid w:val="00FE045C"/>
    <w:rsid w:val="00FF0FAE"/>
    <w:rsid w:val="00FF6A04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A2CD813"/>
  <w15:docId w15:val="{577DB6D0-80F1-4948-A092-6EFB094A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B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0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9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9BC281F9E67449365FA343E0B7A5B" ma:contentTypeVersion="0" ma:contentTypeDescription="Create a new document." ma:contentTypeScope="" ma:versionID="9596123a24e9c350591e9b7380a60c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C77D47-7FE3-4097-B0A6-EA07C7076858}">
  <ds:schemaRefs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BA90644-9258-4FB2-8CCC-AD63AE861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C4E83-2F3B-4246-B747-FAD135562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2024-08-19T15:45:00Z</dcterms:created>
  <dcterms:modified xsi:type="dcterms:W3CDTF">2024-08-19T15:45:00Z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0x010100B969BC281F9E67449365FA343E0B7A5B</vt:lpwstr>
  </property>
</Properties>
</file>