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05F98" w14:textId="77777777" w:rsidR="00EB751A" w:rsidRDefault="00EB751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Grade </w:t>
      </w:r>
      <w:r w:rsidR="00234ADC">
        <w:rPr>
          <w:sz w:val="28"/>
          <w:szCs w:val="28"/>
          <w:u w:val="single"/>
        </w:rPr>
        <w:t>Four</w:t>
      </w:r>
      <w:r>
        <w:rPr>
          <w:sz w:val="28"/>
          <w:szCs w:val="28"/>
          <w:u w:val="single"/>
        </w:rPr>
        <w:t xml:space="preserve"> French Unit Planner</w:t>
      </w:r>
    </w:p>
    <w:p w14:paraId="06105F99" w14:textId="77777777" w:rsidR="00354697" w:rsidRDefault="001726E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Field of Experience</w:t>
      </w:r>
      <w:r w:rsidR="003359D5">
        <w:rPr>
          <w:sz w:val="28"/>
          <w:szCs w:val="28"/>
          <w:u w:val="single"/>
        </w:rPr>
        <w:t>: _____________________________________________</w:t>
      </w:r>
    </w:p>
    <w:p w14:paraId="06105F9A" w14:textId="77777777" w:rsidR="00A55C6A" w:rsidRDefault="00A55C6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Big Idea/ Question:_____________________________________________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2250"/>
        <w:gridCol w:w="2880"/>
        <w:gridCol w:w="4788"/>
      </w:tblGrid>
      <w:tr w:rsidR="001E1475" w:rsidRPr="003359D5" w14:paraId="06105F9F" w14:textId="77777777" w:rsidTr="006E353A">
        <w:tc>
          <w:tcPr>
            <w:tcW w:w="3258" w:type="dxa"/>
          </w:tcPr>
          <w:p w14:paraId="06105F9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Outcomes</w:t>
            </w:r>
          </w:p>
        </w:tc>
        <w:tc>
          <w:tcPr>
            <w:tcW w:w="2250" w:type="dxa"/>
          </w:tcPr>
          <w:p w14:paraId="06105F9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Summative </w:t>
            </w:r>
            <w:r w:rsidRPr="003359D5">
              <w:rPr>
                <w:sz w:val="28"/>
                <w:szCs w:val="28"/>
              </w:rPr>
              <w:t>Criteria</w:t>
            </w:r>
          </w:p>
        </w:tc>
        <w:tc>
          <w:tcPr>
            <w:tcW w:w="2880" w:type="dxa"/>
          </w:tcPr>
          <w:p w14:paraId="06105F9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Formative criteria</w:t>
            </w:r>
            <w:r w:rsidR="00351F76">
              <w:rPr>
                <w:sz w:val="28"/>
                <w:szCs w:val="28"/>
              </w:rPr>
              <w:t xml:space="preserve"> (select)</w:t>
            </w:r>
          </w:p>
        </w:tc>
        <w:tc>
          <w:tcPr>
            <w:tcW w:w="4788" w:type="dxa"/>
          </w:tcPr>
          <w:p w14:paraId="06105F9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Tasks/ Activities</w:t>
            </w:r>
            <w:r>
              <w:rPr>
                <w:sz w:val="28"/>
                <w:szCs w:val="28"/>
              </w:rPr>
              <w:t xml:space="preserve"> (indicators)</w:t>
            </w:r>
          </w:p>
        </w:tc>
      </w:tr>
      <w:tr w:rsidR="001E1475" w:rsidRPr="003359D5" w14:paraId="06105FA4" w14:textId="77777777" w:rsidTr="006E353A">
        <w:tc>
          <w:tcPr>
            <w:tcW w:w="3258" w:type="dxa"/>
          </w:tcPr>
          <w:p w14:paraId="06105FA0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Culture</w:t>
            </w:r>
          </w:p>
        </w:tc>
        <w:tc>
          <w:tcPr>
            <w:tcW w:w="2250" w:type="dxa"/>
          </w:tcPr>
          <w:p w14:paraId="06105FA1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06105FA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06105FA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6105FB4" w14:textId="77777777" w:rsidTr="006E353A">
        <w:tc>
          <w:tcPr>
            <w:tcW w:w="3258" w:type="dxa"/>
          </w:tcPr>
          <w:p w14:paraId="06105FA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C.1</w:t>
            </w:r>
          </w:p>
        </w:tc>
        <w:tc>
          <w:tcPr>
            <w:tcW w:w="2250" w:type="dxa"/>
          </w:tcPr>
          <w:p w14:paraId="06105FA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Compare </w:t>
            </w:r>
            <w:r w:rsidR="00D60399">
              <w:rPr>
                <w:sz w:val="28"/>
                <w:szCs w:val="28"/>
              </w:rPr>
              <w:t xml:space="preserve">cultural </w:t>
            </w:r>
            <w:r>
              <w:rPr>
                <w:sz w:val="28"/>
                <w:szCs w:val="28"/>
              </w:rPr>
              <w:t xml:space="preserve">elements </w:t>
            </w:r>
          </w:p>
        </w:tc>
        <w:tc>
          <w:tcPr>
            <w:tcW w:w="2880" w:type="dxa"/>
          </w:tcPr>
          <w:p w14:paraId="06105FA7" w14:textId="77777777" w:rsidR="001E1475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Francophone</w:t>
            </w:r>
          </w:p>
          <w:p w14:paraId="06105FA8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5FA9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First Nation</w:t>
            </w:r>
          </w:p>
          <w:p w14:paraId="06105FAA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5FAB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Métis</w:t>
            </w:r>
          </w:p>
          <w:p w14:paraId="06105FAC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06105FA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A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A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B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B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B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B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6105FB9" w14:textId="77777777" w:rsidTr="006E353A">
        <w:tc>
          <w:tcPr>
            <w:tcW w:w="3258" w:type="dxa"/>
          </w:tcPr>
          <w:p w14:paraId="06105FB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1726E3">
              <w:rPr>
                <w:b/>
                <w:sz w:val="28"/>
                <w:szCs w:val="28"/>
              </w:rPr>
              <w:t>Language Knowledge</w:t>
            </w:r>
          </w:p>
        </w:tc>
        <w:tc>
          <w:tcPr>
            <w:tcW w:w="2250" w:type="dxa"/>
          </w:tcPr>
          <w:p w14:paraId="06105FB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06105FB7" w14:textId="77777777" w:rsidR="001E1475" w:rsidRPr="006E353A" w:rsidRDefault="001E1475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06105FB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6105FE3" w14:textId="77777777" w:rsidTr="006E353A">
        <w:tc>
          <w:tcPr>
            <w:tcW w:w="3258" w:type="dxa"/>
          </w:tcPr>
          <w:p w14:paraId="06105FB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LK.1</w:t>
            </w:r>
          </w:p>
        </w:tc>
        <w:tc>
          <w:tcPr>
            <w:tcW w:w="2250" w:type="dxa"/>
          </w:tcPr>
          <w:p w14:paraId="06105FB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Acquisition of French language concepts</w:t>
            </w:r>
          </w:p>
        </w:tc>
        <w:tc>
          <w:tcPr>
            <w:tcW w:w="2880" w:type="dxa"/>
          </w:tcPr>
          <w:p w14:paraId="06105FBC" w14:textId="77777777" w:rsidR="001E1475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 xml:space="preserve">Numbers to </w:t>
            </w:r>
            <w:r w:rsidR="003F7ACA">
              <w:rPr>
                <w:sz w:val="24"/>
                <w:szCs w:val="24"/>
              </w:rPr>
              <w:t>69</w:t>
            </w:r>
          </w:p>
          <w:p w14:paraId="06105FBD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5FBE" w14:textId="77777777" w:rsidR="003F7AC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Regular –ER verbs</w:t>
            </w:r>
            <w:r w:rsidR="003F7ACA">
              <w:rPr>
                <w:sz w:val="24"/>
                <w:szCs w:val="24"/>
              </w:rPr>
              <w:t xml:space="preserve"> </w:t>
            </w:r>
          </w:p>
          <w:p w14:paraId="06105FBF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6105FC0" w14:textId="77777777" w:rsidR="006E353A" w:rsidRPr="006E353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Selected IR and RE verbs</w:t>
            </w:r>
          </w:p>
          <w:p w14:paraId="06105FC1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5FC2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Prepositions</w:t>
            </w:r>
            <w:r w:rsidR="003F7ACA">
              <w:rPr>
                <w:sz w:val="24"/>
                <w:szCs w:val="24"/>
              </w:rPr>
              <w:t xml:space="preserve"> of location</w:t>
            </w:r>
          </w:p>
          <w:p w14:paraId="06105FC3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5FC4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m/f adjectives</w:t>
            </w:r>
          </w:p>
          <w:p w14:paraId="06105FC5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5FC6" w14:textId="77777777" w:rsidR="006E353A" w:rsidRPr="006E353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Subjective p</w:t>
            </w:r>
            <w:r w:rsidR="006E353A" w:rsidRPr="006E353A">
              <w:rPr>
                <w:sz w:val="24"/>
                <w:szCs w:val="24"/>
              </w:rPr>
              <w:t>ronouns</w:t>
            </w:r>
            <w:r>
              <w:rPr>
                <w:sz w:val="24"/>
                <w:szCs w:val="24"/>
              </w:rPr>
              <w:t xml:space="preserve"> 1</w:t>
            </w:r>
            <w:r w:rsidRPr="003F7ACA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2</w:t>
            </w:r>
            <w:r w:rsidRPr="003F7ACA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3</w:t>
            </w:r>
            <w:r w:rsidRPr="003F7ACA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person singular</w:t>
            </w:r>
          </w:p>
          <w:p w14:paraId="06105FC7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5FC8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Simple complete sentences</w:t>
            </w:r>
          </w:p>
          <w:p w14:paraId="06105FC9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6105FCA" w14:textId="77777777" w:rsidR="006E353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Imperative sentences</w:t>
            </w:r>
          </w:p>
          <w:p w14:paraId="06105FCB" w14:textId="77777777" w:rsid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5FCC" w14:textId="77777777" w:rsidR="006E353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Different </w:t>
            </w:r>
            <w:r w:rsidR="006E353A">
              <w:rPr>
                <w:sz w:val="24"/>
                <w:szCs w:val="24"/>
              </w:rPr>
              <w:t>question</w:t>
            </w:r>
            <w:r>
              <w:rPr>
                <w:sz w:val="24"/>
                <w:szCs w:val="24"/>
              </w:rPr>
              <w:t xml:space="preserve"> types</w:t>
            </w:r>
          </w:p>
          <w:p w14:paraId="06105FCD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5FCE" w14:textId="77777777" w:rsidR="003F7ACA" w:rsidRPr="006E353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 thematic vocabulary</w:t>
            </w:r>
          </w:p>
        </w:tc>
        <w:tc>
          <w:tcPr>
            <w:tcW w:w="4788" w:type="dxa"/>
          </w:tcPr>
          <w:p w14:paraId="06105FC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D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D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D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D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D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D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D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D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D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D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D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D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D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D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D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D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E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E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E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6105FE8" w14:textId="77777777" w:rsidTr="006E353A">
        <w:tc>
          <w:tcPr>
            <w:tcW w:w="3258" w:type="dxa"/>
          </w:tcPr>
          <w:p w14:paraId="06105FE4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Communication Skills</w:t>
            </w:r>
          </w:p>
        </w:tc>
        <w:tc>
          <w:tcPr>
            <w:tcW w:w="2250" w:type="dxa"/>
          </w:tcPr>
          <w:p w14:paraId="06105FE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06105FE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06105FE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6106008" w14:textId="77777777" w:rsidTr="006E353A">
        <w:tc>
          <w:tcPr>
            <w:tcW w:w="3258" w:type="dxa"/>
          </w:tcPr>
          <w:p w14:paraId="06105FE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CS.1</w:t>
            </w:r>
          </w:p>
        </w:tc>
        <w:tc>
          <w:tcPr>
            <w:tcW w:w="2250" w:type="dxa"/>
          </w:tcPr>
          <w:p w14:paraId="06105FEA" w14:textId="77777777" w:rsidR="001E1475" w:rsidRPr="003359D5" w:rsidRDefault="004252F7" w:rsidP="004252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 oral m</w:t>
            </w:r>
            <w:r w:rsidR="001E1475">
              <w:rPr>
                <w:sz w:val="28"/>
                <w:szCs w:val="28"/>
              </w:rPr>
              <w:t xml:space="preserve">essages </w:t>
            </w:r>
          </w:p>
        </w:tc>
        <w:tc>
          <w:tcPr>
            <w:tcW w:w="2880" w:type="dxa"/>
          </w:tcPr>
          <w:p w14:paraId="06105FEB" w14:textId="77777777" w:rsidR="004252F7" w:rsidRDefault="00234ADC" w:rsidP="004252F7">
            <w:r>
              <w:t xml:space="preserve">Single </w:t>
            </w:r>
            <w:r w:rsidR="004252F7">
              <w:t>sentence statement</w:t>
            </w:r>
            <w:r>
              <w:t>s</w:t>
            </w:r>
          </w:p>
          <w:p w14:paraId="06105FEC" w14:textId="77777777" w:rsidR="004252F7" w:rsidRDefault="00234ADC" w:rsidP="004252F7">
            <w:r>
              <w:t xml:space="preserve"> Courtesy </w:t>
            </w:r>
            <w:r w:rsidR="004252F7">
              <w:t>Requests</w:t>
            </w:r>
          </w:p>
          <w:p w14:paraId="06105FED" w14:textId="77777777" w:rsidR="004252F7" w:rsidRDefault="004252F7" w:rsidP="004252F7">
            <w:r>
              <w:t>Instructions</w:t>
            </w:r>
          </w:p>
          <w:p w14:paraId="06105FEE" w14:textId="77777777" w:rsidR="004252F7" w:rsidRDefault="004252F7" w:rsidP="004252F7">
            <w:r>
              <w:t>Questions</w:t>
            </w:r>
          </w:p>
          <w:p w14:paraId="06105FE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F0" w14:textId="77777777" w:rsidR="00D60399" w:rsidRDefault="00D60399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F1" w14:textId="77777777" w:rsidR="00D60399" w:rsidRDefault="00D60399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F2" w14:textId="77777777" w:rsidR="00D60399" w:rsidRDefault="00D60399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F3" w14:textId="77777777" w:rsidR="00D60399" w:rsidRDefault="00D60399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F4" w14:textId="77777777" w:rsidR="00D60399" w:rsidRDefault="00D60399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F5" w14:textId="77777777" w:rsidR="00D60399" w:rsidRDefault="00D60399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F6" w14:textId="77777777" w:rsidR="00D60399" w:rsidRDefault="00D60399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F7" w14:textId="77777777" w:rsidR="00D60399" w:rsidRDefault="00D60399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F8" w14:textId="77777777" w:rsidR="00D60399" w:rsidRDefault="00D60399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F9" w14:textId="77777777" w:rsidR="00D60399" w:rsidRDefault="00D60399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06105FF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F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F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F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F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5FF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0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0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0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0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04" w14:textId="77777777" w:rsidR="006E353A" w:rsidRDefault="006E353A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05" w14:textId="77777777" w:rsidR="006E353A" w:rsidRDefault="006E353A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0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0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610601D" w14:textId="77777777" w:rsidTr="006E353A">
        <w:tc>
          <w:tcPr>
            <w:tcW w:w="3258" w:type="dxa"/>
          </w:tcPr>
          <w:p w14:paraId="0610600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CS.2</w:t>
            </w:r>
          </w:p>
        </w:tc>
        <w:tc>
          <w:tcPr>
            <w:tcW w:w="2250" w:type="dxa"/>
          </w:tcPr>
          <w:p w14:paraId="0610600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Orally exchange information</w:t>
            </w:r>
            <w:r w:rsidR="00FB5E26">
              <w:rPr>
                <w:sz w:val="28"/>
                <w:szCs w:val="28"/>
              </w:rPr>
              <w:t xml:space="preserve"> (supported by occasional prompting)</w:t>
            </w:r>
          </w:p>
        </w:tc>
        <w:tc>
          <w:tcPr>
            <w:tcW w:w="2880" w:type="dxa"/>
          </w:tcPr>
          <w:p w14:paraId="0610600B" w14:textId="77777777" w:rsidR="00FB5E26" w:rsidRDefault="00FB5E26" w:rsidP="004252F7">
            <w:r>
              <w:t>Converse to provide information (greetings, farewells, ask/answer modeled questions)</w:t>
            </w:r>
          </w:p>
          <w:p w14:paraId="0610600C" w14:textId="77777777" w:rsidR="004252F7" w:rsidRDefault="004252F7" w:rsidP="004252F7">
            <w:r>
              <w:t xml:space="preserve">Describe </w:t>
            </w:r>
            <w:r w:rsidR="00FB5E26">
              <w:t>with 3 important details</w:t>
            </w:r>
            <w:r>
              <w:t xml:space="preserve"> (people, places, animals, food)</w:t>
            </w:r>
          </w:p>
          <w:p w14:paraId="0610600D" w14:textId="77777777" w:rsidR="004252F7" w:rsidRDefault="00FB5E26" w:rsidP="004252F7">
            <w:r>
              <w:t>Use polite terms</w:t>
            </w:r>
          </w:p>
          <w:p w14:paraId="0610600E" w14:textId="77777777" w:rsidR="004252F7" w:rsidRDefault="004252F7" w:rsidP="004252F7">
            <w:r>
              <w:t>Encourage others in efforts</w:t>
            </w:r>
          </w:p>
          <w:p w14:paraId="0610600F" w14:textId="77777777" w:rsidR="00FB5E26" w:rsidRDefault="00FB5E26" w:rsidP="004252F7">
            <w:r>
              <w:t>Provide directions</w:t>
            </w:r>
          </w:p>
          <w:p w14:paraId="06106010" w14:textId="77777777" w:rsidR="004252F7" w:rsidRDefault="004252F7" w:rsidP="004252F7">
            <w:r>
              <w:t>Instruct a procedure</w:t>
            </w:r>
          </w:p>
          <w:p w14:paraId="06106011" w14:textId="77777777" w:rsidR="001E1475" w:rsidRPr="00FB5E26" w:rsidRDefault="004252F7" w:rsidP="00FB5E26">
            <w:r>
              <w:t>Express pref</w:t>
            </w:r>
            <w:r w:rsidR="00FB5E26">
              <w:t>erence, non-preference, desire</w:t>
            </w:r>
          </w:p>
        </w:tc>
        <w:tc>
          <w:tcPr>
            <w:tcW w:w="4788" w:type="dxa"/>
          </w:tcPr>
          <w:p w14:paraId="0610601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1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1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1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1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1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1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1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1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1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1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6106030" w14:textId="77777777" w:rsidTr="006E353A">
        <w:tc>
          <w:tcPr>
            <w:tcW w:w="3258" w:type="dxa"/>
          </w:tcPr>
          <w:p w14:paraId="0610601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CS.3</w:t>
            </w:r>
          </w:p>
        </w:tc>
        <w:tc>
          <w:tcPr>
            <w:tcW w:w="2250" w:type="dxa"/>
          </w:tcPr>
          <w:p w14:paraId="0610601F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of main idea</w:t>
            </w:r>
            <w:r w:rsidR="00FB5E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06106020" w14:textId="77777777" w:rsidR="001E1475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Expository</w:t>
            </w:r>
          </w:p>
          <w:p w14:paraId="06106021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22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</w:t>
            </w:r>
          </w:p>
          <w:p w14:paraId="06106023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24" w14:textId="77777777" w:rsidR="004650C2" w:rsidRPr="006E353A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0610602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2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2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2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2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2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2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2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2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2E" w14:textId="77777777" w:rsidR="00FB5E26" w:rsidRDefault="00FB5E26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2F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6106042" w14:textId="77777777" w:rsidTr="006E353A">
        <w:tc>
          <w:tcPr>
            <w:tcW w:w="3258" w:type="dxa"/>
          </w:tcPr>
          <w:p w14:paraId="06106031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0610603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Supporting detail</w:t>
            </w:r>
          </w:p>
        </w:tc>
        <w:tc>
          <w:tcPr>
            <w:tcW w:w="2880" w:type="dxa"/>
          </w:tcPr>
          <w:p w14:paraId="06106033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Expository</w:t>
            </w:r>
          </w:p>
          <w:p w14:paraId="06106034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35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</w:t>
            </w:r>
          </w:p>
          <w:p w14:paraId="06106036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37" w14:textId="77777777" w:rsidR="001E1475" w:rsidRDefault="001E1475" w:rsidP="004650C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0610603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3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3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3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3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3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3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3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40" w14:textId="77777777" w:rsidR="004650C2" w:rsidRDefault="004650C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41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6106066" w14:textId="77777777" w:rsidTr="006E353A">
        <w:tc>
          <w:tcPr>
            <w:tcW w:w="3258" w:type="dxa"/>
          </w:tcPr>
          <w:p w14:paraId="06106043" w14:textId="77777777" w:rsidR="001E1475" w:rsidRPr="001726E3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1726E3">
              <w:rPr>
                <w:sz w:val="28"/>
                <w:szCs w:val="28"/>
              </w:rPr>
              <w:t>CS.4</w:t>
            </w:r>
          </w:p>
        </w:tc>
        <w:tc>
          <w:tcPr>
            <w:tcW w:w="2250" w:type="dxa"/>
          </w:tcPr>
          <w:p w14:paraId="0610604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Produce texts in French </w:t>
            </w:r>
            <w:r w:rsidR="00FB5E2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written</w:t>
            </w:r>
            <w:r w:rsidR="00FB5E26">
              <w:rPr>
                <w:sz w:val="28"/>
                <w:szCs w:val="28"/>
              </w:rPr>
              <w:t xml:space="preserve"> based on a model</w:t>
            </w:r>
          </w:p>
        </w:tc>
        <w:tc>
          <w:tcPr>
            <w:tcW w:w="2880" w:type="dxa"/>
          </w:tcPr>
          <w:p w14:paraId="06106045" w14:textId="77777777" w:rsidR="001E1475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 a sentence</w:t>
            </w:r>
            <w:r w:rsidR="004650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starter</w:t>
            </w:r>
          </w:p>
          <w:p w14:paraId="06106046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47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Expository texts</w:t>
            </w:r>
          </w:p>
          <w:p w14:paraId="06106048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49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4A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 texts</w:t>
            </w:r>
          </w:p>
          <w:p w14:paraId="0610604B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4C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4D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4E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4F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50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51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52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53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54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55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56" w14:textId="77777777" w:rsidR="003F7ACA" w:rsidRPr="004650C2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0610605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5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5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5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5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5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5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5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5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6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6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62" w14:textId="77777777" w:rsidR="004650C2" w:rsidRDefault="004650C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6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64" w14:textId="77777777" w:rsidR="004650C2" w:rsidRDefault="004650C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6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610606B" w14:textId="77777777" w:rsidTr="006E353A">
        <w:tc>
          <w:tcPr>
            <w:tcW w:w="3258" w:type="dxa"/>
          </w:tcPr>
          <w:p w14:paraId="06106067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General Language Strategies</w:t>
            </w:r>
          </w:p>
        </w:tc>
        <w:tc>
          <w:tcPr>
            <w:tcW w:w="2250" w:type="dxa"/>
          </w:tcPr>
          <w:p w14:paraId="0610606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0610606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0610606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6106081" w14:textId="77777777" w:rsidTr="006E353A">
        <w:tc>
          <w:tcPr>
            <w:tcW w:w="3258" w:type="dxa"/>
          </w:tcPr>
          <w:p w14:paraId="0610606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GL.1</w:t>
            </w:r>
          </w:p>
        </w:tc>
        <w:tc>
          <w:tcPr>
            <w:tcW w:w="2250" w:type="dxa"/>
          </w:tcPr>
          <w:p w14:paraId="0610606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listening/ viewing strategies</w:t>
            </w:r>
            <w:r w:rsidR="00EA0098">
              <w:rPr>
                <w:sz w:val="28"/>
                <w:szCs w:val="28"/>
              </w:rPr>
              <w:t xml:space="preserve"> (semi-structured)</w:t>
            </w:r>
          </w:p>
        </w:tc>
        <w:tc>
          <w:tcPr>
            <w:tcW w:w="2880" w:type="dxa"/>
          </w:tcPr>
          <w:p w14:paraId="0610606E" w14:textId="77777777" w:rsidR="004252F7" w:rsidRDefault="004252F7" w:rsidP="004252F7">
            <w:r>
              <w:t>Activate and use prior knowledge</w:t>
            </w:r>
          </w:p>
          <w:p w14:paraId="0610606F" w14:textId="77777777" w:rsidR="004252F7" w:rsidRDefault="004252F7" w:rsidP="004252F7">
            <w:r>
              <w:t>Participate in experiences</w:t>
            </w:r>
          </w:p>
          <w:p w14:paraId="06106070" w14:textId="77777777" w:rsidR="004252F7" w:rsidRDefault="004252F7" w:rsidP="004252F7">
            <w:r>
              <w:t>Locate context clues in the oral message</w:t>
            </w:r>
          </w:p>
          <w:p w14:paraId="06106071" w14:textId="77777777" w:rsidR="004252F7" w:rsidRDefault="004252F7" w:rsidP="004252F7">
            <w:r>
              <w:t>Decipher the oral message</w:t>
            </w:r>
          </w:p>
          <w:p w14:paraId="06106072" w14:textId="77777777" w:rsidR="004252F7" w:rsidRDefault="004252F7" w:rsidP="004252F7">
            <w:r>
              <w:t xml:space="preserve">Visualize the content of the </w:t>
            </w:r>
            <w:r w:rsidR="00234ADC">
              <w:t xml:space="preserve">oral </w:t>
            </w:r>
            <w:r>
              <w:t>message</w:t>
            </w:r>
          </w:p>
          <w:p w14:paraId="06106073" w14:textId="77777777" w:rsidR="004252F7" w:rsidRDefault="004252F7" w:rsidP="004252F7">
            <w:r>
              <w:t>Reflect on the experience</w:t>
            </w:r>
          </w:p>
          <w:p w14:paraId="0610607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0610607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7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7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7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7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7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7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7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7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7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7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80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6106099" w14:textId="77777777" w:rsidTr="006E353A">
        <w:tc>
          <w:tcPr>
            <w:tcW w:w="3258" w:type="dxa"/>
          </w:tcPr>
          <w:p w14:paraId="0610608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GL.2</w:t>
            </w:r>
          </w:p>
        </w:tc>
        <w:tc>
          <w:tcPr>
            <w:tcW w:w="2250" w:type="dxa"/>
          </w:tcPr>
          <w:p w14:paraId="0610608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speaking strategies</w:t>
            </w:r>
            <w:r w:rsidR="00EA0098">
              <w:rPr>
                <w:sz w:val="28"/>
                <w:szCs w:val="28"/>
              </w:rPr>
              <w:t xml:space="preserve"> (supported by occasional prompting)</w:t>
            </w:r>
          </w:p>
        </w:tc>
        <w:tc>
          <w:tcPr>
            <w:tcW w:w="2880" w:type="dxa"/>
          </w:tcPr>
          <w:p w14:paraId="06106084" w14:textId="77777777" w:rsidR="001E1475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oral presentation/ conversation</w:t>
            </w:r>
          </w:p>
          <w:p w14:paraId="06106085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86" w14:textId="77777777" w:rsidR="004650C2" w:rsidRDefault="00EA0098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reference materials  </w:t>
            </w:r>
          </w:p>
          <w:p w14:paraId="06106087" w14:textId="77777777" w:rsidR="00EA0098" w:rsidRDefault="00EA0098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88" w14:textId="77777777" w:rsidR="00EA0098" w:rsidRDefault="00EA0098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feedback to improve  </w:t>
            </w:r>
          </w:p>
          <w:p w14:paraId="06106089" w14:textId="77777777" w:rsidR="00EA0098" w:rsidRDefault="00EA0098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8A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to class/small group</w:t>
            </w:r>
          </w:p>
          <w:p w14:paraId="0610608B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8C" w14:textId="77777777" w:rsidR="004650C2" w:rsidRP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 on presentation/conversation</w:t>
            </w:r>
          </w:p>
        </w:tc>
        <w:tc>
          <w:tcPr>
            <w:tcW w:w="4788" w:type="dxa"/>
          </w:tcPr>
          <w:p w14:paraId="0610608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8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8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9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9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9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9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9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9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9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9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9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61060B6" w14:textId="77777777" w:rsidTr="006E353A">
        <w:tc>
          <w:tcPr>
            <w:tcW w:w="3258" w:type="dxa"/>
          </w:tcPr>
          <w:p w14:paraId="0610609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GL.3</w:t>
            </w:r>
          </w:p>
        </w:tc>
        <w:tc>
          <w:tcPr>
            <w:tcW w:w="2250" w:type="dxa"/>
          </w:tcPr>
          <w:p w14:paraId="0610609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reading strategies</w:t>
            </w:r>
            <w:r w:rsidR="00EA0098">
              <w:rPr>
                <w:sz w:val="28"/>
                <w:szCs w:val="28"/>
              </w:rPr>
              <w:t xml:space="preserve"> ( short texts, semi-structured)</w:t>
            </w:r>
          </w:p>
        </w:tc>
        <w:tc>
          <w:tcPr>
            <w:tcW w:w="2880" w:type="dxa"/>
          </w:tcPr>
          <w:p w14:paraId="0610609C" w14:textId="77777777" w:rsidR="001E1475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Activate and use prior knowledge</w:t>
            </w:r>
          </w:p>
          <w:p w14:paraId="0610609D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9E" w14:textId="77777777" w:rsidR="00FB5382" w:rsidRDefault="00EA0098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Rely on </w:t>
            </w:r>
            <w:r w:rsidR="00FB5382">
              <w:rPr>
                <w:sz w:val="24"/>
                <w:szCs w:val="24"/>
              </w:rPr>
              <w:t>context clues</w:t>
            </w:r>
          </w:p>
          <w:p w14:paraId="0610609F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A0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reference materials</w:t>
            </w:r>
          </w:p>
          <w:p w14:paraId="061060A1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A2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Verify comprehension</w:t>
            </w:r>
          </w:p>
          <w:p w14:paraId="061060A3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A4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Visualize content</w:t>
            </w:r>
            <w:r w:rsidR="00EA0098">
              <w:rPr>
                <w:sz w:val="24"/>
                <w:szCs w:val="24"/>
              </w:rPr>
              <w:t xml:space="preserve"> in written message</w:t>
            </w:r>
          </w:p>
          <w:p w14:paraId="061060A5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A6" w14:textId="77777777" w:rsidR="00EA0098" w:rsidRDefault="00EA0098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written message</w:t>
            </w:r>
          </w:p>
          <w:p w14:paraId="061060A7" w14:textId="77777777" w:rsidR="00FB5382" w:rsidRDefault="00EA0098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61060A8" w14:textId="77777777" w:rsidR="00FB5382" w:rsidRDefault="00EA0098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 on reading experience</w:t>
            </w:r>
          </w:p>
          <w:p w14:paraId="061060A9" w14:textId="77777777" w:rsidR="00FB5E26" w:rsidRPr="00FB5382" w:rsidRDefault="00FB5E26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061060A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A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A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A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A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A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B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B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B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B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B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B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061060CC" w14:textId="77777777" w:rsidTr="006E353A">
        <w:tc>
          <w:tcPr>
            <w:tcW w:w="3258" w:type="dxa"/>
          </w:tcPr>
          <w:p w14:paraId="061060B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GL.4</w:t>
            </w:r>
          </w:p>
        </w:tc>
        <w:tc>
          <w:tcPr>
            <w:tcW w:w="2250" w:type="dxa"/>
          </w:tcPr>
          <w:p w14:paraId="061060B8" w14:textId="77777777" w:rsidR="001E1475" w:rsidRPr="003359D5" w:rsidRDefault="001E1475" w:rsidP="00EA00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Implement </w:t>
            </w:r>
            <w:r w:rsidR="00EA0098">
              <w:rPr>
                <w:sz w:val="28"/>
                <w:szCs w:val="28"/>
              </w:rPr>
              <w:t xml:space="preserve">steps of shortened </w:t>
            </w:r>
            <w:r>
              <w:rPr>
                <w:sz w:val="28"/>
                <w:szCs w:val="28"/>
              </w:rPr>
              <w:t xml:space="preserve"> writing process</w:t>
            </w:r>
            <w:r w:rsidR="00EA0098">
              <w:rPr>
                <w:sz w:val="28"/>
                <w:szCs w:val="28"/>
              </w:rPr>
              <w:t xml:space="preserve"> (structured)</w:t>
            </w:r>
          </w:p>
        </w:tc>
        <w:tc>
          <w:tcPr>
            <w:tcW w:w="2880" w:type="dxa"/>
          </w:tcPr>
          <w:p w14:paraId="061060B9" w14:textId="77777777" w:rsidR="001E1475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EA0098">
              <w:rPr>
                <w:sz w:val="24"/>
                <w:szCs w:val="24"/>
              </w:rPr>
              <w:t>enerate</w:t>
            </w:r>
            <w:r>
              <w:rPr>
                <w:sz w:val="24"/>
                <w:szCs w:val="24"/>
              </w:rPr>
              <w:t xml:space="preserve"> ideas</w:t>
            </w:r>
          </w:p>
          <w:p w14:paraId="061060BA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BB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reference materials</w:t>
            </w:r>
          </w:p>
          <w:p w14:paraId="061060BC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BD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textual model</w:t>
            </w:r>
          </w:p>
          <w:p w14:paraId="061060BE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BF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Verify text for correctness</w:t>
            </w:r>
          </w:p>
          <w:p w14:paraId="061060C0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061060C1" w14:textId="77777777" w:rsidR="00E20D2F" w:rsidRPr="00FB5382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 on writing experience</w:t>
            </w:r>
          </w:p>
        </w:tc>
        <w:tc>
          <w:tcPr>
            <w:tcW w:w="4788" w:type="dxa"/>
          </w:tcPr>
          <w:p w14:paraId="061060C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C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C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C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C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C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C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C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C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061060C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061060CD" w14:textId="77777777" w:rsidR="003359D5" w:rsidRDefault="003359D5">
      <w:pPr>
        <w:rPr>
          <w:sz w:val="28"/>
          <w:szCs w:val="28"/>
        </w:rPr>
      </w:pPr>
    </w:p>
    <w:p w14:paraId="061060CE" w14:textId="77777777" w:rsidR="003359D5" w:rsidRPr="003359D5" w:rsidRDefault="003359D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Enduring Understanding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Essential Questions</w:t>
      </w:r>
    </w:p>
    <w:sectPr w:rsidR="003359D5" w:rsidRPr="003359D5" w:rsidSect="001E14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F58"/>
    <w:multiLevelType w:val="hybridMultilevel"/>
    <w:tmpl w:val="C75C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175B8"/>
    <w:multiLevelType w:val="hybridMultilevel"/>
    <w:tmpl w:val="C8BC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F6915"/>
    <w:multiLevelType w:val="hybridMultilevel"/>
    <w:tmpl w:val="264A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829464">
    <w:abstractNumId w:val="2"/>
  </w:num>
  <w:num w:numId="2" w16cid:durableId="782267855">
    <w:abstractNumId w:val="0"/>
  </w:num>
  <w:num w:numId="3" w16cid:durableId="1382095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9D5"/>
    <w:rsid w:val="000B37AA"/>
    <w:rsid w:val="000D5ED3"/>
    <w:rsid w:val="001726E3"/>
    <w:rsid w:val="001E1475"/>
    <w:rsid w:val="00234ADC"/>
    <w:rsid w:val="003359D5"/>
    <w:rsid w:val="00351F76"/>
    <w:rsid w:val="00354697"/>
    <w:rsid w:val="003F7ACA"/>
    <w:rsid w:val="004252F7"/>
    <w:rsid w:val="004650C2"/>
    <w:rsid w:val="006E353A"/>
    <w:rsid w:val="00A4421B"/>
    <w:rsid w:val="00A55C6A"/>
    <w:rsid w:val="00C85E50"/>
    <w:rsid w:val="00D14C11"/>
    <w:rsid w:val="00D60399"/>
    <w:rsid w:val="00E13E24"/>
    <w:rsid w:val="00E20D2F"/>
    <w:rsid w:val="00EA0098"/>
    <w:rsid w:val="00EB751A"/>
    <w:rsid w:val="00F94CB8"/>
    <w:rsid w:val="00FB5382"/>
    <w:rsid w:val="00FB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5F98"/>
  <w15:docId w15:val="{CE716D65-C7B2-4425-93DA-08260C8F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6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9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52F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5F12426DC3A47B6C4D1EDD200DB9C" ma:contentTypeVersion="0" ma:contentTypeDescription="Create a new document." ma:contentTypeScope="" ma:versionID="df93a1df394ede212107ec66dadd5a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9AB1DA-E060-4005-A73F-114A727572AB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F33F005-F986-4BC0-B3C3-75A921CA7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F84F08-298B-435E-A364-F1833AAA7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375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2024-08-19T14:40:00Z</dcterms:created>
  <dcterms:modified xsi:type="dcterms:W3CDTF">2024-08-19T14:40:00Z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0x010100BB95F12426DC3A47B6C4D1EDD200DB9C</vt:lpwstr>
  </property>
</Properties>
</file>