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AE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B415F7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35F8C3BB" w14:textId="77777777" w:rsidR="00AC6092" w:rsidRDefault="00AC6092" w:rsidP="00AC6092">
                  <w:r w:rsidRPr="0006207C">
                    <w:rPr>
                      <w:noProof/>
                    </w:rPr>
                    <w:pict w14:anchorId="7BAF99D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297D7EB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4E73DBF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72AAAB11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4DC9B119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D9BF249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0ECE204E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718F22" w14:textId="77777777" w:rsidR="00213972" w:rsidRDefault="00985A60" w:rsidP="00F503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SS3.</w:t>
            </w:r>
            <w:r w:rsidR="00D516F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Demonstrate understanding of 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-D objects 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>(regular and irregular) including triangles, quadrilaterals, pentagons, hexagons, and octagons including:</w:t>
            </w:r>
          </w:p>
          <w:p w14:paraId="578CCAD1" w14:textId="77777777" w:rsidR="00F503AC" w:rsidRDefault="00F503AC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describing</w:t>
            </w:r>
          </w:p>
          <w:p w14:paraId="4F4D87FF" w14:textId="77777777" w:rsidR="00F503AC" w:rsidRDefault="00F503AC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comparing</w:t>
            </w:r>
          </w:p>
          <w:p w14:paraId="6C6713D5" w14:textId="77777777" w:rsidR="00F503AC" w:rsidRPr="00C36903" w:rsidRDefault="00F503AC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sorting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70B62F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040A00D2" w14:textId="77777777" w:rsidR="00AC6092" w:rsidRPr="00AD721D" w:rsidRDefault="005B4816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Getting into shape.</w:t>
            </w:r>
          </w:p>
        </w:tc>
      </w:tr>
      <w:tr w:rsidR="00AC6092" w:rsidRPr="00AD721D" w14:paraId="3F2B547E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14BA03AA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0B1F5E12" w14:textId="77777777" w:rsidTr="00514CE9">
        <w:tc>
          <w:tcPr>
            <w:tcW w:w="5000" w:type="pct"/>
            <w:gridSpan w:val="5"/>
            <w:shd w:val="clear" w:color="auto" w:fill="auto"/>
          </w:tcPr>
          <w:p w14:paraId="7C554767" w14:textId="77777777" w:rsidR="00AC6092" w:rsidRPr="00F503AC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F503AC">
              <w:rPr>
                <w:rFonts w:ascii="Arial" w:hAnsi="Arial" w:cs="Arial"/>
                <w:u w:val="single"/>
              </w:rPr>
              <w:t>2</w:t>
            </w:r>
            <w:r w:rsidR="00985A60">
              <w:rPr>
                <w:rFonts w:ascii="Arial" w:hAnsi="Arial" w:cs="Arial"/>
                <w:u w:val="single"/>
              </w:rPr>
              <w:t>-D objects</w:t>
            </w:r>
            <w:r w:rsidR="00F503AC">
              <w:rPr>
                <w:rFonts w:ascii="Arial" w:hAnsi="Arial" w:cs="Arial"/>
              </w:rPr>
              <w:t xml:space="preserve"> (regular and irregular)</w:t>
            </w:r>
          </w:p>
          <w:p w14:paraId="6EA12E41" w14:textId="77777777" w:rsidR="00C36903" w:rsidRDefault="00F503AC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Describ</w:t>
            </w:r>
            <w:r w:rsidR="00D171CA" w:rsidRPr="00D171CA">
              <w:rPr>
                <w:rFonts w:ascii="Arial" w:hAnsi="Arial" w:cs="Arial"/>
                <w:b/>
                <w:highlight w:val="yellow"/>
              </w:rPr>
              <w:t>ing</w:t>
            </w:r>
            <w:r w:rsidR="00D171CA">
              <w:rPr>
                <w:rFonts w:ascii="Arial" w:hAnsi="Arial" w:cs="Arial"/>
                <w:b/>
              </w:rPr>
              <w:t xml:space="preserve">                      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2-D objects</w:t>
            </w:r>
          </w:p>
          <w:p w14:paraId="38786CEC" w14:textId="77777777" w:rsidR="00F503AC" w:rsidRDefault="00F503AC" w:rsidP="00F503AC">
            <w:pPr>
              <w:rPr>
                <w:rFonts w:ascii="Arial" w:hAnsi="Arial" w:cs="Arial"/>
                <w:u w:val="single"/>
              </w:rPr>
            </w:pPr>
            <w:r w:rsidRPr="00CF763F">
              <w:rPr>
                <w:rFonts w:ascii="Arial" w:hAnsi="Arial" w:cs="Arial"/>
                <w:b/>
                <w:highlight w:val="yellow"/>
              </w:rPr>
              <w:t>Comparing</w:t>
            </w:r>
            <w:r w:rsidR="00CF763F">
              <w:rPr>
                <w:rFonts w:ascii="Arial" w:hAnsi="Arial" w:cs="Arial"/>
                <w:sz w:val="28"/>
                <w:szCs w:val="28"/>
              </w:rPr>
              <w:t xml:space="preserve"> 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2-D objects</w:t>
            </w:r>
          </w:p>
          <w:p w14:paraId="7EF77691" w14:textId="77777777" w:rsidR="00F503AC" w:rsidRDefault="00F503AC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Sorting </w:t>
            </w:r>
            <w:r w:rsidRPr="00F503AC">
              <w:rPr>
                <w:rFonts w:ascii="Arial" w:hAnsi="Arial" w:cs="Arial"/>
                <w:b/>
              </w:rPr>
              <w:t xml:space="preserve">          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2-D objects</w:t>
            </w:r>
          </w:p>
          <w:p w14:paraId="768C9AE6" w14:textId="77777777" w:rsidR="00F503AC" w:rsidRPr="00F503AC" w:rsidRDefault="00F503AC" w:rsidP="00F503AC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47476792" w14:textId="77777777" w:rsidTr="00514CE9">
        <w:tc>
          <w:tcPr>
            <w:tcW w:w="708" w:type="pct"/>
            <w:shd w:val="clear" w:color="auto" w:fill="CCCCCC"/>
          </w:tcPr>
          <w:p w14:paraId="4D689D66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416B291F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471566A6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1B0FC6B9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5AFC456F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195D2701" w14:textId="77777777" w:rsidR="00D171CA" w:rsidRDefault="00CF763F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how to sort objects </w:t>
            </w:r>
          </w:p>
          <w:p w14:paraId="25AE1879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D9BE5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1082740A" w14:textId="77777777" w:rsidR="00B61F7B" w:rsidRDefault="00A06CC1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763F">
              <w:rPr>
                <w:rFonts w:ascii="Arial" w:hAnsi="Arial" w:cs="Arial"/>
                <w:sz w:val="20"/>
                <w:szCs w:val="20"/>
              </w:rPr>
              <w:t>names and characteristics of 2</w:t>
            </w:r>
            <w:r w:rsidR="00613ABB">
              <w:rPr>
                <w:rFonts w:ascii="Arial" w:hAnsi="Arial" w:cs="Arial"/>
                <w:sz w:val="20"/>
                <w:szCs w:val="20"/>
              </w:rPr>
              <w:t>-D shapes</w:t>
            </w:r>
          </w:p>
          <w:p w14:paraId="77AA60EC" w14:textId="77777777" w:rsidR="00CF763F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sorting 2-D shapes</w:t>
            </w:r>
          </w:p>
          <w:p w14:paraId="5E552DE7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ECD9D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2B995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4FC9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1EAFB6E0" w14:textId="77777777" w:rsidR="00B61F7B" w:rsidRDefault="00AC6092" w:rsidP="00CF763F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763F">
              <w:rPr>
                <w:rFonts w:ascii="Arial" w:hAnsi="Arial" w:cs="Arial"/>
                <w:sz w:val="20"/>
                <w:szCs w:val="20"/>
              </w:rPr>
              <w:t>the differences between regular and irregular polygons</w:t>
            </w:r>
          </w:p>
          <w:p w14:paraId="56077595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that polygons are all around us</w:t>
            </w:r>
          </w:p>
          <w:p w14:paraId="7736B688" w14:textId="77777777" w:rsidR="00CF763F" w:rsidRPr="00365725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similarities and differences between polygons</w:t>
            </w:r>
          </w:p>
        </w:tc>
        <w:tc>
          <w:tcPr>
            <w:tcW w:w="1705" w:type="pct"/>
            <w:vMerge w:val="restart"/>
          </w:tcPr>
          <w:p w14:paraId="090584B5" w14:textId="77777777" w:rsidR="00306F02" w:rsidRDefault="00AC6092" w:rsidP="00CF763F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763F">
              <w:rPr>
                <w:rFonts w:ascii="Arial" w:hAnsi="Arial" w:cs="Arial"/>
                <w:sz w:val="20"/>
                <w:szCs w:val="20"/>
              </w:rPr>
              <w:t>identify the sorting rule for given sets of polygons</w:t>
            </w:r>
          </w:p>
          <w:p w14:paraId="33C0CCA0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come up with a definition of regular and irregular polygons from concept attainment activities</w:t>
            </w:r>
          </w:p>
          <w:p w14:paraId="0676EACC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describe polygons in many cultures including their own</w:t>
            </w:r>
          </w:p>
          <w:p w14:paraId="1B1A5154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polygons in different orientations</w:t>
            </w:r>
          </w:p>
          <w:p w14:paraId="5BAEC65A" w14:textId="77777777" w:rsidR="00647CA0" w:rsidRPr="004A17D0" w:rsidRDefault="00647CA0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polygons</w:t>
            </w:r>
          </w:p>
        </w:tc>
      </w:tr>
      <w:tr w:rsidR="00AC6092" w:rsidRPr="00AD721D" w14:paraId="256ADB19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1B008BE4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7F037820" w14:textId="77777777" w:rsidR="00613ABB" w:rsidRDefault="00A06CC1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763F">
              <w:rPr>
                <w:rFonts w:ascii="Arial" w:hAnsi="Arial" w:cs="Arial"/>
                <w:sz w:val="20"/>
                <w:szCs w:val="20"/>
              </w:rPr>
              <w:t>triangles</w:t>
            </w:r>
          </w:p>
          <w:p w14:paraId="43245CB6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quadrilaterals</w:t>
            </w:r>
          </w:p>
          <w:p w14:paraId="650579F9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pentagons</w:t>
            </w:r>
          </w:p>
          <w:p w14:paraId="1E2526B7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hexagons</w:t>
            </w:r>
          </w:p>
        </w:tc>
        <w:tc>
          <w:tcPr>
            <w:tcW w:w="964" w:type="pct"/>
            <w:tcBorders>
              <w:left w:val="nil"/>
            </w:tcBorders>
          </w:tcPr>
          <w:p w14:paraId="124B0B7B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42EB8" w14:textId="77777777" w:rsidR="00613ABB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octagons</w:t>
            </w:r>
          </w:p>
          <w:p w14:paraId="0F813C29" w14:textId="77777777" w:rsidR="00CF763F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regular polygon</w:t>
            </w:r>
          </w:p>
          <w:p w14:paraId="6BEDB946" w14:textId="77777777" w:rsidR="00CF763F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irregular polygon</w:t>
            </w:r>
          </w:p>
          <w:p w14:paraId="19E99E1B" w14:textId="77777777" w:rsidR="00CF763F" w:rsidRPr="004C6ADA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32632609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20B6F1E6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0F2E87FD" w14:textId="77777777" w:rsidTr="00514CE9">
        <w:tc>
          <w:tcPr>
            <w:tcW w:w="5000" w:type="pct"/>
            <w:gridSpan w:val="5"/>
            <w:shd w:val="clear" w:color="auto" w:fill="A6A6A6"/>
          </w:tcPr>
          <w:p w14:paraId="0F64200F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06DCC977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723B2A8" w14:textId="77777777" w:rsidR="00693659" w:rsidRDefault="00CF763F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do we see 2</w:t>
            </w:r>
            <w:r w:rsidR="00E34BEE">
              <w:rPr>
                <w:rFonts w:ascii="Arial" w:hAnsi="Arial" w:cs="Arial"/>
                <w:b/>
                <w:sz w:val="20"/>
                <w:szCs w:val="20"/>
              </w:rPr>
              <w:t>-D objects in real life?</w:t>
            </w:r>
          </w:p>
          <w:p w14:paraId="7F897DEA" w14:textId="77777777" w:rsidR="00E34BEE" w:rsidRDefault="00CF763F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regular polygons similar and different?</w:t>
            </w:r>
          </w:p>
          <w:p w14:paraId="58B084A0" w14:textId="77777777" w:rsidR="00CF763F" w:rsidRPr="004A71B0" w:rsidRDefault="00CF763F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the difference between regular and irregular polygons?</w:t>
            </w:r>
          </w:p>
        </w:tc>
      </w:tr>
    </w:tbl>
    <w:p w14:paraId="5F299DD0" w14:textId="77777777" w:rsidR="00AC6092" w:rsidRDefault="00AC6092" w:rsidP="00AC6092"/>
    <w:p w14:paraId="5A982E9F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3558">
    <w:abstractNumId w:val="2"/>
  </w:num>
  <w:num w:numId="2" w16cid:durableId="1641299518">
    <w:abstractNumId w:val="1"/>
  </w:num>
  <w:num w:numId="3" w16cid:durableId="40861511">
    <w:abstractNumId w:val="3"/>
  </w:num>
  <w:num w:numId="4" w16cid:durableId="689529928">
    <w:abstractNumId w:val="0"/>
  </w:num>
  <w:num w:numId="5" w16cid:durableId="162006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213972"/>
    <w:rsid w:val="00224094"/>
    <w:rsid w:val="00292DBC"/>
    <w:rsid w:val="00306F02"/>
    <w:rsid w:val="00327791"/>
    <w:rsid w:val="0035225C"/>
    <w:rsid w:val="004A71B0"/>
    <w:rsid w:val="00514CE9"/>
    <w:rsid w:val="00566C73"/>
    <w:rsid w:val="005B4816"/>
    <w:rsid w:val="00613ABB"/>
    <w:rsid w:val="00647CA0"/>
    <w:rsid w:val="00693659"/>
    <w:rsid w:val="006A687F"/>
    <w:rsid w:val="006D22D8"/>
    <w:rsid w:val="006E5F77"/>
    <w:rsid w:val="00713764"/>
    <w:rsid w:val="00867FC8"/>
    <w:rsid w:val="00884F53"/>
    <w:rsid w:val="00985A60"/>
    <w:rsid w:val="0099058D"/>
    <w:rsid w:val="009F2DB8"/>
    <w:rsid w:val="00A06CC1"/>
    <w:rsid w:val="00A12208"/>
    <w:rsid w:val="00A14B50"/>
    <w:rsid w:val="00AC6092"/>
    <w:rsid w:val="00B61F7B"/>
    <w:rsid w:val="00B87BA7"/>
    <w:rsid w:val="00C051CD"/>
    <w:rsid w:val="00C36903"/>
    <w:rsid w:val="00C87765"/>
    <w:rsid w:val="00CD18D0"/>
    <w:rsid w:val="00CF763F"/>
    <w:rsid w:val="00D171CA"/>
    <w:rsid w:val="00D30517"/>
    <w:rsid w:val="00D516FB"/>
    <w:rsid w:val="00DB50A2"/>
    <w:rsid w:val="00E34BEE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CBDE2B8"/>
  <w15:chartTrackingRefBased/>
  <w15:docId w15:val="{DD94B958-F98B-4636-952D-56FAC166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D5C17-C707-437F-AEDD-0858076C5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A6D23-98CE-4625-9902-F2072E318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3D6D0-83E5-44B9-996B-AA7280E695B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2024-08-16T16:45:00Z</dcterms:created>
  <dcterms:modified xsi:type="dcterms:W3CDTF">2024-08-16T16:45:00Z</dcterms:modified>
</cp:coreProperties>
</file>