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CF41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380CBC3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728;mso-wrap-style:none" filled="f" stroked="f">
            <v:textbox style="mso-fit-shape-to-text:t">
              <w:txbxContent>
                <w:p w14:paraId="5B9E8CD5" w14:textId="77777777" w:rsidR="00AC6092" w:rsidRDefault="00AC6092" w:rsidP="00AC6092">
                  <w:r w:rsidRPr="0006207C">
                    <w:rPr>
                      <w:noProof/>
                    </w:rPr>
                    <w:pict w14:anchorId="6BD601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>
        <w:rPr>
          <w:rFonts w:ascii="Arial" w:hAnsi="Arial" w:cs="Arial"/>
          <w:b/>
          <w:sz w:val="28"/>
          <w:szCs w:val="28"/>
        </w:rPr>
        <w:t xml:space="preserve"> Division</w:t>
      </w:r>
    </w:p>
    <w:p w14:paraId="101CB7F3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38C995C2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609A7742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882FAF6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43E26DC8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047B272E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DE0482" w14:textId="77777777" w:rsidR="00F91471" w:rsidRDefault="00985A60" w:rsidP="00F914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SS3.</w:t>
            </w:r>
            <w:r w:rsidR="00F9147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503AC">
              <w:rPr>
                <w:rFonts w:ascii="Arial" w:hAnsi="Arial" w:cs="Arial"/>
                <w:b/>
                <w:sz w:val="20"/>
                <w:szCs w:val="20"/>
              </w:rPr>
              <w:t xml:space="preserve"> Demonstrate understanding of </w:t>
            </w:r>
            <w:r w:rsidR="00F91471">
              <w:rPr>
                <w:rFonts w:ascii="Arial" w:hAnsi="Arial" w:cs="Arial"/>
                <w:b/>
                <w:sz w:val="20"/>
                <w:szCs w:val="20"/>
              </w:rPr>
              <w:t>linear measurement (cm and m) including:</w:t>
            </w:r>
          </w:p>
          <w:p w14:paraId="005FA76D" w14:textId="77777777" w:rsidR="00F503AC" w:rsidRDefault="00F91471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selecting and justifying referents</w:t>
            </w:r>
          </w:p>
          <w:p w14:paraId="70A6BCEA" w14:textId="77777777" w:rsidR="00F91471" w:rsidRDefault="00F91471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generalizing their relationship between cm and m</w:t>
            </w:r>
          </w:p>
          <w:p w14:paraId="47AA3F51" w14:textId="77777777" w:rsidR="00F91471" w:rsidRDefault="00F91471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estimating length and perimeter using referents</w:t>
            </w:r>
          </w:p>
          <w:p w14:paraId="694BD446" w14:textId="77777777" w:rsidR="00F91471" w:rsidRPr="00C36903" w:rsidRDefault="00F91471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measuring and recording length, width, height, and perimeter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1B7712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41B3A7C2" w14:textId="77777777" w:rsidR="00AC6092" w:rsidRDefault="000D149F" w:rsidP="00985A60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Measuring up – What do I do?</w:t>
            </w:r>
          </w:p>
          <w:p w14:paraId="24379C7D" w14:textId="77777777" w:rsidR="000D149F" w:rsidRPr="00AD721D" w:rsidRDefault="000D149F" w:rsidP="00985A60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it measure up?</w:t>
            </w:r>
          </w:p>
        </w:tc>
      </w:tr>
      <w:tr w:rsidR="00AC6092" w:rsidRPr="00AD721D" w14:paraId="60CF162C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039AB2EE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4C013B7C" w14:textId="77777777" w:rsidTr="00514CE9">
        <w:tc>
          <w:tcPr>
            <w:tcW w:w="5000" w:type="pct"/>
            <w:gridSpan w:val="5"/>
            <w:shd w:val="clear" w:color="auto" w:fill="auto"/>
          </w:tcPr>
          <w:p w14:paraId="03927B4B" w14:textId="77777777" w:rsidR="00AC6092" w:rsidRPr="00F503AC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5ACE">
              <w:rPr>
                <w:rFonts w:ascii="Arial" w:hAnsi="Arial" w:cs="Arial"/>
                <w:u w:val="single"/>
              </w:rPr>
              <w:t>understanding</w:t>
            </w:r>
            <w:r w:rsidR="00213972" w:rsidRPr="004A5ACE">
              <w:rPr>
                <w:rFonts w:ascii="Arial" w:hAnsi="Arial" w:cs="Arial"/>
                <w:u w:val="single"/>
              </w:rPr>
              <w:t xml:space="preserve"> </w:t>
            </w:r>
            <w:r w:rsidR="00F91471">
              <w:rPr>
                <w:rFonts w:ascii="Arial" w:hAnsi="Arial" w:cs="Arial"/>
              </w:rPr>
              <w:t xml:space="preserve">of </w:t>
            </w:r>
            <w:r w:rsidR="00F91471" w:rsidRPr="00F91471">
              <w:rPr>
                <w:rFonts w:ascii="Arial" w:hAnsi="Arial" w:cs="Arial"/>
                <w:u w:val="single"/>
              </w:rPr>
              <w:t>linear measurement</w:t>
            </w:r>
            <w:r w:rsidR="00F91471">
              <w:rPr>
                <w:rFonts w:ascii="Arial" w:hAnsi="Arial" w:cs="Arial"/>
              </w:rPr>
              <w:t xml:space="preserve"> (cm and m)</w:t>
            </w:r>
          </w:p>
          <w:p w14:paraId="25908F8A" w14:textId="77777777" w:rsidR="00C36903" w:rsidRDefault="00F91471" w:rsidP="00F503AC">
            <w:pPr>
              <w:rPr>
                <w:rFonts w:ascii="Arial" w:hAnsi="Arial" w:cs="Arial"/>
                <w:u w:val="single"/>
              </w:rPr>
            </w:pPr>
            <w:r w:rsidRPr="00F91471">
              <w:rPr>
                <w:rFonts w:ascii="Arial" w:hAnsi="Arial" w:cs="Arial"/>
                <w:b/>
                <w:highlight w:val="yellow"/>
              </w:rPr>
              <w:t>Selecting and justifying</w:t>
            </w:r>
            <w:r w:rsidR="00D171CA">
              <w:rPr>
                <w:rFonts w:ascii="Arial" w:hAnsi="Arial" w:cs="Arial"/>
                <w:b/>
              </w:rPr>
              <w:t xml:space="preserve">      </w:t>
            </w:r>
            <w:r w:rsidR="00AC6092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referents</w:t>
            </w:r>
          </w:p>
          <w:p w14:paraId="35DF69D0" w14:textId="77777777" w:rsidR="00F503AC" w:rsidRPr="004A5ACE" w:rsidRDefault="00F91471" w:rsidP="00F503AC">
            <w:pPr>
              <w:rPr>
                <w:rFonts w:ascii="Arial" w:hAnsi="Arial" w:cs="Arial"/>
                <w:u w:val="single"/>
              </w:rPr>
            </w:pPr>
            <w:r w:rsidRPr="00F91471">
              <w:rPr>
                <w:rFonts w:ascii="Arial" w:hAnsi="Arial" w:cs="Arial"/>
                <w:b/>
                <w:highlight w:val="yellow"/>
              </w:rPr>
              <w:t>Generalizing</w:t>
            </w:r>
            <w:r w:rsidR="00CF763F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="00F503AC"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5ACE">
              <w:rPr>
                <w:rFonts w:ascii="Arial" w:hAnsi="Arial" w:cs="Arial"/>
                <w:u w:val="single"/>
              </w:rPr>
              <w:t>relationships</w:t>
            </w:r>
            <w:r w:rsidRPr="004A5ACE">
              <w:rPr>
                <w:rFonts w:ascii="Arial" w:hAnsi="Arial" w:cs="Arial"/>
              </w:rPr>
              <w:t xml:space="preserve"> between </w:t>
            </w:r>
            <w:r w:rsidRPr="004A5ACE">
              <w:rPr>
                <w:rFonts w:ascii="Arial" w:hAnsi="Arial" w:cs="Arial"/>
                <w:u w:val="single"/>
              </w:rPr>
              <w:t>cm and m</w:t>
            </w:r>
          </w:p>
          <w:p w14:paraId="56EB31BE" w14:textId="77777777" w:rsidR="00F503AC" w:rsidRDefault="00F91471" w:rsidP="00F503A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highlight w:val="yellow"/>
              </w:rPr>
              <w:t>Estimating</w:t>
            </w:r>
            <w:r w:rsidR="00F503AC">
              <w:rPr>
                <w:rFonts w:ascii="Arial" w:hAnsi="Arial" w:cs="Arial"/>
                <w:b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="00F503AC" w:rsidRPr="00F503AC">
              <w:rPr>
                <w:rFonts w:ascii="Arial" w:hAnsi="Arial" w:cs="Arial"/>
                <w:b/>
              </w:rPr>
              <w:t xml:space="preserve">   </w:t>
            </w:r>
            <w:r w:rsidR="00F503AC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F503A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length and perimeter</w:t>
            </w:r>
          </w:p>
          <w:p w14:paraId="17E0366B" w14:textId="77777777" w:rsidR="00F91471" w:rsidRDefault="00F91471" w:rsidP="00F503AC">
            <w:pPr>
              <w:rPr>
                <w:rFonts w:ascii="Arial" w:hAnsi="Arial" w:cs="Arial"/>
                <w:u w:val="single"/>
              </w:rPr>
            </w:pPr>
            <w:r w:rsidRPr="00F91471">
              <w:rPr>
                <w:rFonts w:ascii="Arial" w:hAnsi="Arial" w:cs="Arial"/>
                <w:b/>
                <w:highlight w:val="yellow"/>
              </w:rPr>
              <w:t>Measuring and recording</w:t>
            </w:r>
            <w:r w:rsidRPr="00F91471">
              <w:rPr>
                <w:rFonts w:ascii="Arial" w:hAnsi="Arial" w:cs="Arial"/>
              </w:rPr>
              <w:t xml:space="preserve">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length, width, height, and perimeter</w:t>
            </w:r>
          </w:p>
          <w:p w14:paraId="0F946C08" w14:textId="77777777" w:rsidR="00F503AC" w:rsidRPr="00F503AC" w:rsidRDefault="00F503AC" w:rsidP="00F503AC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AC6092" w:rsidRPr="00AD721D" w14:paraId="0E164F8B" w14:textId="77777777" w:rsidTr="00514CE9">
        <w:tc>
          <w:tcPr>
            <w:tcW w:w="708" w:type="pct"/>
            <w:shd w:val="clear" w:color="auto" w:fill="CCCCCC"/>
          </w:tcPr>
          <w:p w14:paraId="6653CFF2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385D7731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74B26B70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7BD0A351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6EDFCAAF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08F63761" w14:textId="77777777" w:rsidR="00D171CA" w:rsidRDefault="00CF763F" w:rsidP="00985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91471">
              <w:rPr>
                <w:rFonts w:ascii="Arial" w:hAnsi="Arial" w:cs="Arial"/>
                <w:sz w:val="20"/>
                <w:szCs w:val="20"/>
              </w:rPr>
              <w:t>rulers are for measuring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B73A56" w14:textId="77777777" w:rsidR="00A06CC1" w:rsidRDefault="002015D0" w:rsidP="00C36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skip count by 10</w:t>
            </w:r>
          </w:p>
          <w:p w14:paraId="5845D4A0" w14:textId="77777777" w:rsidR="002015D0" w:rsidRPr="00C36903" w:rsidRDefault="002015D0" w:rsidP="00C36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AE0BC" w14:textId="77777777" w:rsidR="00C36903" w:rsidRPr="00AD721D" w:rsidRDefault="00C36903" w:rsidP="00C36903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788C4145" w14:textId="77777777" w:rsidR="00CF763F" w:rsidRDefault="00A06CC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91471">
              <w:rPr>
                <w:rFonts w:ascii="Arial" w:hAnsi="Arial" w:cs="Arial"/>
                <w:sz w:val="20"/>
                <w:szCs w:val="20"/>
              </w:rPr>
              <w:t>how to measure perimeter</w:t>
            </w:r>
          </w:p>
          <w:p w14:paraId="37B0DE04" w14:textId="77777777" w:rsidR="00F91471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use a ruler</w:t>
            </w:r>
          </w:p>
          <w:p w14:paraId="1742134D" w14:textId="77777777" w:rsidR="00F91471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difference between length, width, height, and perimeter</w:t>
            </w:r>
          </w:p>
          <w:p w14:paraId="5CEB2E43" w14:textId="77777777" w:rsidR="00D30517" w:rsidRDefault="00F91471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use referents to estimate</w:t>
            </w:r>
          </w:p>
          <w:p w14:paraId="455AB082" w14:textId="77777777" w:rsidR="00A06CC1" w:rsidRPr="00B42506" w:rsidRDefault="002015D0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reasons for measuring</w:t>
            </w:r>
          </w:p>
        </w:tc>
        <w:tc>
          <w:tcPr>
            <w:tcW w:w="1623" w:type="pct"/>
            <w:gridSpan w:val="2"/>
            <w:vMerge w:val="restart"/>
          </w:tcPr>
          <w:p w14:paraId="433241D8" w14:textId="77777777" w:rsidR="00F91471" w:rsidRDefault="00AC6092" w:rsidP="00F91471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91471">
              <w:rPr>
                <w:rFonts w:ascii="Arial" w:hAnsi="Arial" w:cs="Arial"/>
                <w:sz w:val="20"/>
                <w:szCs w:val="20"/>
              </w:rPr>
              <w:t>we use measurement in our daily lives</w:t>
            </w:r>
          </w:p>
          <w:p w14:paraId="7A14D468" w14:textId="77777777" w:rsidR="00F91471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centimeters and meters are related</w:t>
            </w:r>
          </w:p>
          <w:p w14:paraId="0C258AED" w14:textId="77777777" w:rsidR="00F91471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relationship between using referents for 1</w:t>
            </w:r>
            <w:r w:rsidR="00003F99">
              <w:rPr>
                <w:rFonts w:ascii="Arial" w:hAnsi="Arial" w:cs="Arial"/>
                <w:sz w:val="20"/>
                <w:szCs w:val="20"/>
              </w:rPr>
              <w:t>0 cm and skip counting by 10s</w:t>
            </w:r>
          </w:p>
          <w:p w14:paraId="174F645E" w14:textId="77777777" w:rsidR="00003F99" w:rsidRDefault="00003F99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many different 2-D shapes can be constructed with the same perimeter</w:t>
            </w:r>
          </w:p>
          <w:p w14:paraId="5BCA1B73" w14:textId="77777777" w:rsidR="00003F99" w:rsidRDefault="00003F99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perimeter is a linear measurement</w:t>
            </w:r>
          </w:p>
          <w:p w14:paraId="738BF88B" w14:textId="77777777" w:rsidR="00F26512" w:rsidRDefault="00F26512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metric system is based on 10s</w:t>
            </w:r>
          </w:p>
          <w:p w14:paraId="5BCAF0AB" w14:textId="77777777" w:rsidR="00F26512" w:rsidRDefault="00F26512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different units of measurement work better in different situations</w:t>
            </w:r>
          </w:p>
          <w:p w14:paraId="137FB9D9" w14:textId="77777777" w:rsidR="00F26512" w:rsidRDefault="00F26512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referents are important for estimation</w:t>
            </w:r>
          </w:p>
          <w:p w14:paraId="260978A0" w14:textId="77777777" w:rsidR="00F26512" w:rsidRDefault="00F26512" w:rsidP="00F914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54DD8" w14:textId="77777777" w:rsidR="00003F99" w:rsidRDefault="00003F99" w:rsidP="00F914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82864" w14:textId="77777777" w:rsidR="00F91471" w:rsidRPr="00365725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264C3" w14:textId="77777777" w:rsidR="00CF763F" w:rsidRPr="00365725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1B405DEA" w14:textId="77777777" w:rsidR="002015D0" w:rsidRDefault="002015D0" w:rsidP="00003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26512">
              <w:rPr>
                <w:rFonts w:ascii="Arial" w:hAnsi="Arial" w:cs="Arial"/>
                <w:sz w:val="20"/>
                <w:szCs w:val="20"/>
              </w:rPr>
              <w:t xml:space="preserve">describe how to </w:t>
            </w:r>
            <w:r>
              <w:rPr>
                <w:rFonts w:ascii="Arial" w:hAnsi="Arial" w:cs="Arial"/>
                <w:sz w:val="20"/>
                <w:szCs w:val="20"/>
              </w:rPr>
              <w:t>use a ruler properly</w:t>
            </w:r>
          </w:p>
          <w:p w14:paraId="0F5FA204" w14:textId="77777777" w:rsidR="00CF763F" w:rsidRDefault="00AC6092" w:rsidP="00003F9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03F99">
              <w:rPr>
                <w:rFonts w:ascii="Arial" w:hAnsi="Arial" w:cs="Arial"/>
                <w:sz w:val="20"/>
                <w:szCs w:val="20"/>
              </w:rPr>
              <w:t>describe relevant situations that involve measuring lengths including perimeter, in cm and m</w:t>
            </w:r>
          </w:p>
          <w:p w14:paraId="62D73C48" w14:textId="77777777" w:rsidR="00003F99" w:rsidRDefault="00003F99" w:rsidP="00003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select </w:t>
            </w:r>
            <w:r w:rsidR="00F26512">
              <w:rPr>
                <w:rFonts w:ascii="Arial" w:hAnsi="Arial" w:cs="Arial"/>
                <w:sz w:val="20"/>
                <w:szCs w:val="20"/>
              </w:rPr>
              <w:t xml:space="preserve">and use </w:t>
            </w:r>
            <w:r>
              <w:rPr>
                <w:rFonts w:ascii="Arial" w:hAnsi="Arial" w:cs="Arial"/>
                <w:sz w:val="20"/>
                <w:szCs w:val="20"/>
              </w:rPr>
              <w:t>personal referents for 1 cm, 10 cm, and 1 m</w:t>
            </w:r>
          </w:p>
          <w:p w14:paraId="76308546" w14:textId="77777777" w:rsidR="00003F99" w:rsidRDefault="00003F99" w:rsidP="00003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models to show the relationship between cm and m</w:t>
            </w:r>
          </w:p>
          <w:p w14:paraId="3E75B695" w14:textId="77777777" w:rsidR="00003F99" w:rsidRDefault="00003F99" w:rsidP="00003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and solve situational questions involving estimating and measuring of length</w:t>
            </w:r>
          </w:p>
          <w:p w14:paraId="44EA3830" w14:textId="77777777" w:rsidR="00003F99" w:rsidRDefault="00003F99" w:rsidP="00003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sketch a line segment of a given length</w:t>
            </w:r>
          </w:p>
          <w:p w14:paraId="687A5CE8" w14:textId="77777777" w:rsidR="00003F99" w:rsidRDefault="00003F99" w:rsidP="00003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a picture of a 3-D shape with a given length and width</w:t>
            </w:r>
          </w:p>
          <w:p w14:paraId="394B1775" w14:textId="77777777" w:rsidR="00003F99" w:rsidRDefault="00003F99" w:rsidP="00003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construct multiple 2-D shapes for the same perimeter</w:t>
            </w:r>
          </w:p>
          <w:p w14:paraId="10CFC1EB" w14:textId="77777777" w:rsidR="00003F99" w:rsidRDefault="00003F99" w:rsidP="00003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measure and record the perimeter of regular and irregular 2-D objects including circles and explain strategy used</w:t>
            </w:r>
          </w:p>
          <w:p w14:paraId="0D4F02C1" w14:textId="77777777" w:rsidR="00003F99" w:rsidRDefault="00003F99" w:rsidP="00003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use personal referents to estimate lengths and perimeters</w:t>
            </w:r>
          </w:p>
          <w:p w14:paraId="2B296A4D" w14:textId="77777777" w:rsidR="00003F99" w:rsidRPr="004A17D0" w:rsidRDefault="00003F99" w:rsidP="00003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sort 2-D shapes by their perimeter</w:t>
            </w:r>
          </w:p>
        </w:tc>
      </w:tr>
      <w:tr w:rsidR="00AC6092" w:rsidRPr="00AD721D" w14:paraId="49ECE7FC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1A6F9D0E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46E8D0C4" w14:textId="77777777" w:rsidR="00F91471" w:rsidRDefault="00A06CC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91471">
              <w:rPr>
                <w:rFonts w:ascii="Arial" w:hAnsi="Arial" w:cs="Arial"/>
                <w:sz w:val="20"/>
                <w:szCs w:val="20"/>
              </w:rPr>
              <w:t>meter</w:t>
            </w:r>
          </w:p>
          <w:p w14:paraId="6C9DCF42" w14:textId="77777777" w:rsidR="00F91471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centimeter</w:t>
            </w:r>
          </w:p>
          <w:p w14:paraId="7D2511EE" w14:textId="77777777" w:rsidR="00F91471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perimeter</w:t>
            </w:r>
          </w:p>
          <w:p w14:paraId="122DDA83" w14:textId="77777777" w:rsidR="00F91471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length</w:t>
            </w:r>
          </w:p>
          <w:p w14:paraId="0424A198" w14:textId="77777777" w:rsidR="00F91471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width</w:t>
            </w:r>
          </w:p>
          <w:p w14:paraId="0C57FB12" w14:textId="77777777" w:rsidR="00CF763F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pct"/>
            <w:tcBorders>
              <w:left w:val="nil"/>
            </w:tcBorders>
          </w:tcPr>
          <w:p w14:paraId="26479385" w14:textId="77777777" w:rsidR="00D30517" w:rsidRDefault="00D30517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30EB7" w14:textId="77777777" w:rsidR="00CF763F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height</w:t>
            </w:r>
          </w:p>
          <w:p w14:paraId="61883B33" w14:textId="77777777" w:rsidR="00F91471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perimeter</w:t>
            </w:r>
          </w:p>
          <w:p w14:paraId="425400A0" w14:textId="77777777" w:rsidR="00F91471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line segment</w:t>
            </w:r>
          </w:p>
          <w:p w14:paraId="2BA8BF96" w14:textId="77777777" w:rsidR="00F91471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linear measurement</w:t>
            </w:r>
          </w:p>
          <w:p w14:paraId="03CA9F95" w14:textId="77777777" w:rsidR="00F91471" w:rsidRPr="004C6ADA" w:rsidRDefault="00F91471" w:rsidP="00F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referent</w:t>
            </w:r>
          </w:p>
        </w:tc>
        <w:tc>
          <w:tcPr>
            <w:tcW w:w="1623" w:type="pct"/>
            <w:gridSpan w:val="2"/>
            <w:vMerge/>
          </w:tcPr>
          <w:p w14:paraId="0F58D28D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5D922045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48CF415B" w14:textId="77777777" w:rsidTr="00514CE9">
        <w:tc>
          <w:tcPr>
            <w:tcW w:w="5000" w:type="pct"/>
            <w:gridSpan w:val="5"/>
            <w:shd w:val="clear" w:color="auto" w:fill="A6A6A6"/>
          </w:tcPr>
          <w:p w14:paraId="208C7E1F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610A9299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20B0E95" w14:textId="77777777" w:rsidR="00CF763F" w:rsidRDefault="004A5ACE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When would we use linear measurement in our lives?</w:t>
            </w:r>
          </w:p>
          <w:p w14:paraId="0D3B51C2" w14:textId="77777777" w:rsidR="004A5ACE" w:rsidRDefault="004A5ACE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does linear measurement mean?</w:t>
            </w:r>
          </w:p>
          <w:p w14:paraId="37BC3AF8" w14:textId="77777777" w:rsidR="00F26512" w:rsidRDefault="00F2651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not a linear measurement?</w:t>
            </w:r>
          </w:p>
          <w:p w14:paraId="4B2F1E79" w14:textId="77777777" w:rsidR="00F26512" w:rsidRDefault="00F2651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When is estimating okay?  When do I need to be precise?</w:t>
            </w:r>
          </w:p>
          <w:p w14:paraId="69B0F4C0" w14:textId="77777777" w:rsidR="004A5ACE" w:rsidRDefault="004A5ACE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are cm and m related?</w:t>
            </w:r>
          </w:p>
          <w:p w14:paraId="44AA6010" w14:textId="77777777" w:rsidR="004A5ACE" w:rsidRDefault="004A5ACE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perimeter?</w:t>
            </w:r>
          </w:p>
          <w:p w14:paraId="57341862" w14:textId="77777777" w:rsidR="00B61492" w:rsidRPr="00B61492" w:rsidRDefault="00B61492" w:rsidP="00B614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492">
              <w:rPr>
                <w:rFonts w:ascii="Arial" w:hAnsi="Arial" w:cs="Arial"/>
                <w:b/>
                <w:sz w:val="20"/>
                <w:szCs w:val="20"/>
              </w:rPr>
              <w:t>How do I know which unit to use?</w:t>
            </w:r>
          </w:p>
          <w:p w14:paraId="049847E3" w14:textId="77777777" w:rsidR="00B61492" w:rsidRPr="004A71B0" w:rsidRDefault="00B614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A6EE31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0C3"/>
    <w:multiLevelType w:val="hybridMultilevel"/>
    <w:tmpl w:val="C408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90152"/>
    <w:multiLevelType w:val="hybridMultilevel"/>
    <w:tmpl w:val="C3D8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E50CE"/>
    <w:multiLevelType w:val="hybridMultilevel"/>
    <w:tmpl w:val="5DA6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80472">
    <w:abstractNumId w:val="3"/>
  </w:num>
  <w:num w:numId="2" w16cid:durableId="113597108">
    <w:abstractNumId w:val="1"/>
  </w:num>
  <w:num w:numId="3" w16cid:durableId="1755780016">
    <w:abstractNumId w:val="4"/>
  </w:num>
  <w:num w:numId="4" w16cid:durableId="1858032816">
    <w:abstractNumId w:val="0"/>
  </w:num>
  <w:num w:numId="5" w16cid:durableId="952320029">
    <w:abstractNumId w:val="5"/>
  </w:num>
  <w:num w:numId="6" w16cid:durableId="1819301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092"/>
    <w:rsid w:val="00003F99"/>
    <w:rsid w:val="000D149F"/>
    <w:rsid w:val="00126476"/>
    <w:rsid w:val="002015D0"/>
    <w:rsid w:val="00213972"/>
    <w:rsid w:val="00224094"/>
    <w:rsid w:val="00306F02"/>
    <w:rsid w:val="0035225C"/>
    <w:rsid w:val="004A5ACE"/>
    <w:rsid w:val="004A71B0"/>
    <w:rsid w:val="00514CE9"/>
    <w:rsid w:val="00566C73"/>
    <w:rsid w:val="00572805"/>
    <w:rsid w:val="00613ABB"/>
    <w:rsid w:val="00693659"/>
    <w:rsid w:val="006A687F"/>
    <w:rsid w:val="006D22D8"/>
    <w:rsid w:val="006E5F77"/>
    <w:rsid w:val="00713764"/>
    <w:rsid w:val="00781A47"/>
    <w:rsid w:val="00884F53"/>
    <w:rsid w:val="009268B1"/>
    <w:rsid w:val="009325C2"/>
    <w:rsid w:val="00985A60"/>
    <w:rsid w:val="0099058D"/>
    <w:rsid w:val="009F2DB8"/>
    <w:rsid w:val="00A06CC1"/>
    <w:rsid w:val="00A12208"/>
    <w:rsid w:val="00A14B50"/>
    <w:rsid w:val="00AC6092"/>
    <w:rsid w:val="00B61492"/>
    <w:rsid w:val="00B61F7B"/>
    <w:rsid w:val="00B87BA7"/>
    <w:rsid w:val="00C051CD"/>
    <w:rsid w:val="00C36903"/>
    <w:rsid w:val="00C87765"/>
    <w:rsid w:val="00CD18D0"/>
    <w:rsid w:val="00CF763F"/>
    <w:rsid w:val="00D171CA"/>
    <w:rsid w:val="00D30517"/>
    <w:rsid w:val="00D516FB"/>
    <w:rsid w:val="00DB50A2"/>
    <w:rsid w:val="00E34BEE"/>
    <w:rsid w:val="00F03A80"/>
    <w:rsid w:val="00F26512"/>
    <w:rsid w:val="00F47DD7"/>
    <w:rsid w:val="00F5005C"/>
    <w:rsid w:val="00F503AC"/>
    <w:rsid w:val="00F91471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74C605B6"/>
  <w15:chartTrackingRefBased/>
  <w15:docId w15:val="{7C9EDBCE-91E7-4E8B-AC5A-BDB062DE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70180-79A9-4426-9F3D-225D84D95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A6D9B-E587-4800-9EC9-EF567E76A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F4B16-6ACD-43B3-BDEA-CC5D3D7ECD0F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2024-08-16T16:43:00Z</dcterms:created>
  <dcterms:modified xsi:type="dcterms:W3CDTF">2024-08-16T16:43:00Z</dcterms:modified>
</cp:coreProperties>
</file>