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674C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72EDB31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216;mso-wrap-style:none" filled="f" stroked="f">
            <v:textbox style="mso-fit-shape-to-text:t">
              <w:txbxContent>
                <w:p w14:paraId="12F644EF" w14:textId="77777777" w:rsidR="00AC6092" w:rsidRDefault="00AC6092" w:rsidP="00AC6092">
                  <w:r w:rsidRPr="0006207C">
                    <w:rPr>
                      <w:noProof/>
                    </w:rPr>
                    <w:pict w14:anchorId="2CD0BE3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>
        <w:rPr>
          <w:rFonts w:ascii="Arial" w:hAnsi="Arial" w:cs="Arial"/>
          <w:b/>
          <w:sz w:val="28"/>
          <w:szCs w:val="28"/>
        </w:rPr>
        <w:t xml:space="preserve"> Division</w:t>
      </w:r>
    </w:p>
    <w:p w14:paraId="351A8A2E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5633C9B2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4EEA3882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1BCD9A57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39A6CBEE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0C70EB8A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86C545" w14:textId="77777777" w:rsidR="00B17E1C" w:rsidRDefault="00AC6092" w:rsidP="00B17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N 3</w:t>
            </w:r>
            <w:r w:rsidR="00C3690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300B2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="00B17E1C">
              <w:rPr>
                <w:rFonts w:ascii="Arial" w:hAnsi="Arial" w:cs="Arial"/>
                <w:b/>
                <w:sz w:val="20"/>
                <w:szCs w:val="20"/>
              </w:rPr>
              <w:t>Demonstrate understanding of addition of whole numbers with answers to 1000 and their corresponding subtractions (limited to 1, 2, and 3 digit numerals) including</w:t>
            </w:r>
          </w:p>
          <w:p w14:paraId="6F4AAD13" w14:textId="77777777" w:rsidR="00C36903" w:rsidRDefault="00B17E1C" w:rsidP="00B17E1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Representing strategies for adding and subtracting, concretely, pictorially, and symbolically</w:t>
            </w:r>
          </w:p>
          <w:p w14:paraId="1EDE96E8" w14:textId="77777777" w:rsidR="00B17E1C" w:rsidRDefault="00B17E1C" w:rsidP="00B17E1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Solving situational questions involving addition and subtraction</w:t>
            </w:r>
          </w:p>
          <w:p w14:paraId="5C50166D" w14:textId="77777777" w:rsidR="00B17E1C" w:rsidRPr="00C36903" w:rsidRDefault="00B17E1C" w:rsidP="00B17E1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Estimating using personal strategies for adding and subtracting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792CC4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4EB71486" w14:textId="77777777" w:rsidR="00AC6092" w:rsidRDefault="005825D5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I figure this out?</w:t>
            </w:r>
          </w:p>
          <w:p w14:paraId="609B30CB" w14:textId="77777777" w:rsidR="005825D5" w:rsidRDefault="005825D5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 I buy this?</w:t>
            </w:r>
          </w:p>
          <w:p w14:paraId="3CABCCF7" w14:textId="77777777" w:rsidR="005825D5" w:rsidRDefault="005825D5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order matter?</w:t>
            </w:r>
          </w:p>
          <w:p w14:paraId="25E2E4D1" w14:textId="77777777" w:rsidR="00AC6092" w:rsidRPr="00AD721D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60596349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6308B6CB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599A433F" w14:textId="77777777" w:rsidTr="00514CE9">
        <w:tc>
          <w:tcPr>
            <w:tcW w:w="5000" w:type="pct"/>
            <w:gridSpan w:val="5"/>
            <w:shd w:val="clear" w:color="auto" w:fill="auto"/>
          </w:tcPr>
          <w:p w14:paraId="6042C3AE" w14:textId="77777777" w:rsidR="00AC6092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Demonstrate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6903">
              <w:rPr>
                <w:rFonts w:ascii="Arial" w:hAnsi="Arial" w:cs="Arial"/>
              </w:rPr>
              <w:t>understanding</w:t>
            </w:r>
            <w:r w:rsidR="00C36903">
              <w:rPr>
                <w:rFonts w:ascii="Arial" w:hAnsi="Arial" w:cs="Arial"/>
              </w:rPr>
              <w:t xml:space="preserve"> of </w:t>
            </w:r>
            <w:r w:rsidR="00B17E1C" w:rsidRPr="005825D5">
              <w:rPr>
                <w:rFonts w:ascii="Arial" w:hAnsi="Arial" w:cs="Arial"/>
                <w:u w:val="single"/>
              </w:rPr>
              <w:t>addition</w:t>
            </w:r>
            <w:r w:rsidR="00470A7C">
              <w:rPr>
                <w:rFonts w:ascii="Arial" w:hAnsi="Arial" w:cs="Arial"/>
                <w:u w:val="single"/>
              </w:rPr>
              <w:t xml:space="preserve"> and subtraction</w:t>
            </w:r>
          </w:p>
          <w:p w14:paraId="7C59D415" w14:textId="77777777" w:rsidR="00C36903" w:rsidRPr="005825D5" w:rsidRDefault="00C36903" w:rsidP="00514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highlight w:val="yellow"/>
              </w:rPr>
              <w:t>Representing</w:t>
            </w:r>
            <w:r>
              <w:rPr>
                <w:rFonts w:ascii="Arial" w:hAnsi="Arial" w:cs="Arial"/>
                <w:b/>
              </w:rPr>
              <w:t xml:space="preserve">                    </w:t>
            </w:r>
            <w:r w:rsidR="00AC6092">
              <w:rPr>
                <w:rFonts w:ascii="Arial" w:hAnsi="Arial" w:cs="Arial"/>
                <w:b/>
              </w:rPr>
              <w:t xml:space="preserve">   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825D5" w:rsidRPr="005825D5">
              <w:rPr>
                <w:rFonts w:ascii="Arial" w:hAnsi="Arial" w:cs="Arial"/>
                <w:u w:val="single"/>
              </w:rPr>
              <w:t xml:space="preserve">strategies </w:t>
            </w:r>
            <w:r w:rsidR="005825D5" w:rsidRPr="005825D5">
              <w:rPr>
                <w:rFonts w:ascii="Arial" w:hAnsi="Arial" w:cs="Arial"/>
              </w:rPr>
              <w:t>(concretely, pictorially and symbolically)</w:t>
            </w:r>
            <w:r w:rsidR="00AC6092">
              <w:rPr>
                <w:rFonts w:ascii="Arial" w:hAnsi="Arial" w:cs="Arial"/>
                <w:b/>
              </w:rPr>
              <w:t xml:space="preserve">                  </w:t>
            </w:r>
          </w:p>
          <w:p w14:paraId="1D2A1CB9" w14:textId="77777777" w:rsidR="00AC6092" w:rsidRPr="00C36903" w:rsidRDefault="005825D5" w:rsidP="00514CE9">
            <w:pPr>
              <w:rPr>
                <w:rFonts w:ascii="Arial" w:hAnsi="Arial" w:cs="Arial"/>
                <w:u w:val="single"/>
              </w:rPr>
            </w:pPr>
            <w:r w:rsidRPr="005825D5">
              <w:rPr>
                <w:rFonts w:ascii="Arial" w:hAnsi="Arial" w:cs="Arial"/>
                <w:b/>
                <w:highlight w:val="yellow"/>
              </w:rPr>
              <w:t>Solving</w:t>
            </w:r>
            <w:r>
              <w:rPr>
                <w:rFonts w:ascii="Arial" w:hAnsi="Arial" w:cs="Arial"/>
                <w:b/>
              </w:rPr>
              <w:t xml:space="preserve">      </w:t>
            </w:r>
            <w:r w:rsidR="00C36903" w:rsidRPr="00C36903">
              <w:rPr>
                <w:rFonts w:ascii="Arial" w:hAnsi="Arial" w:cs="Arial"/>
                <w:b/>
              </w:rPr>
              <w:t xml:space="preserve"> </w:t>
            </w:r>
            <w:r w:rsidR="00AC6092" w:rsidRPr="00C36903">
              <w:rPr>
                <w:rFonts w:ascii="Arial" w:hAnsi="Arial" w:cs="Arial"/>
                <w:b/>
              </w:rPr>
              <w:t xml:space="preserve"> </w:t>
            </w:r>
            <w:r w:rsidR="00AC6092">
              <w:rPr>
                <w:rFonts w:ascii="Arial" w:hAnsi="Arial" w:cs="Arial"/>
                <w:b/>
              </w:rPr>
              <w:t xml:space="preserve">         </w:t>
            </w:r>
            <w:r w:rsidR="00C36903">
              <w:rPr>
                <w:rFonts w:ascii="Arial" w:hAnsi="Arial" w:cs="Arial"/>
                <w:b/>
              </w:rPr>
              <w:t xml:space="preserve">                 </w:t>
            </w:r>
            <w:r w:rsidR="00AC6092" w:rsidRPr="00861D13">
              <w:rPr>
                <w:rFonts w:ascii="Arial" w:hAnsi="Arial" w:cs="Arial"/>
                <w:b/>
              </w:rPr>
              <w:t xml:space="preserve">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situational </w:t>
            </w:r>
            <w:r w:rsidRPr="005825D5">
              <w:rPr>
                <w:rFonts w:ascii="Arial" w:hAnsi="Arial" w:cs="Arial"/>
                <w:u w:val="single"/>
              </w:rPr>
              <w:t>questions</w:t>
            </w:r>
          </w:p>
          <w:p w14:paraId="739C98AE" w14:textId="77777777" w:rsidR="00C36903" w:rsidRPr="005825D5" w:rsidRDefault="005825D5" w:rsidP="00C36903">
            <w:pPr>
              <w:rPr>
                <w:rFonts w:ascii="Arial" w:hAnsi="Arial" w:cs="Arial"/>
                <w:u w:val="single"/>
              </w:rPr>
            </w:pPr>
            <w:r w:rsidRPr="005825D5">
              <w:rPr>
                <w:rFonts w:ascii="Arial" w:hAnsi="Arial" w:cs="Arial"/>
                <w:b/>
                <w:highlight w:val="yellow"/>
              </w:rPr>
              <w:t>Estimating</w:t>
            </w:r>
            <w:r w:rsidR="00AC6092">
              <w:rPr>
                <w:rFonts w:ascii="Arial" w:hAnsi="Arial" w:cs="Arial"/>
                <w:b/>
              </w:rPr>
              <w:t xml:space="preserve">         </w:t>
            </w:r>
            <w:r>
              <w:rPr>
                <w:rFonts w:ascii="Arial" w:hAnsi="Arial" w:cs="Arial"/>
                <w:b/>
              </w:rPr>
              <w:t xml:space="preserve">                  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 w:rsidRPr="00C369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C6092" w:rsidRPr="00C36903">
              <w:rPr>
                <w:rFonts w:ascii="Arial" w:hAnsi="Arial" w:cs="Arial"/>
                <w:b/>
                <w:noProof/>
                <w:lang w:val="en-CA" w:eastAsia="en-CA"/>
              </w:rPr>
              <w:pict w14:anchorId="23FBEE6B">
                <v:oval id="_x0000_s1027" style="position:absolute;margin-left:14.4pt;margin-top:13.45pt;width:31.5pt;height:12.1pt;z-index:251658240;mso-position-horizontal-relative:text;mso-position-vertical-relative:text" filled="f" stroked="f"/>
              </w:pict>
            </w:r>
            <w:r>
              <w:rPr>
                <w:rFonts w:ascii="Arial" w:hAnsi="Arial" w:cs="Arial"/>
              </w:rPr>
              <w:t xml:space="preserve">using personal </w:t>
            </w:r>
            <w:r w:rsidRPr="005825D5">
              <w:rPr>
                <w:rFonts w:ascii="Arial" w:hAnsi="Arial" w:cs="Arial"/>
                <w:u w:val="single"/>
              </w:rPr>
              <w:t>strategies</w:t>
            </w:r>
          </w:p>
        </w:tc>
      </w:tr>
      <w:tr w:rsidR="00AC6092" w:rsidRPr="00AD721D" w14:paraId="065BAFF3" w14:textId="77777777" w:rsidTr="00514CE9">
        <w:tc>
          <w:tcPr>
            <w:tcW w:w="708" w:type="pct"/>
            <w:shd w:val="clear" w:color="auto" w:fill="CCCCCC"/>
          </w:tcPr>
          <w:p w14:paraId="0E12A16E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7BC7AEC2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3688325A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22007380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1BD8005B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0679A478" w14:textId="77777777" w:rsidR="00AC6092" w:rsidRDefault="00C36903" w:rsidP="00C36903">
            <w:pPr>
              <w:rPr>
                <w:rFonts w:ascii="Arial" w:hAnsi="Arial" w:cs="Arial"/>
                <w:sz w:val="20"/>
                <w:szCs w:val="20"/>
              </w:rPr>
            </w:pPr>
            <w:r w:rsidRPr="00C36903">
              <w:rPr>
                <w:rFonts w:ascii="Arial" w:hAnsi="Arial" w:cs="Arial"/>
                <w:sz w:val="20"/>
                <w:szCs w:val="20"/>
              </w:rPr>
              <w:t>- what a whole number is</w:t>
            </w:r>
          </w:p>
          <w:p w14:paraId="03A74300" w14:textId="77777777" w:rsidR="00A06CC1" w:rsidRDefault="00A06CC1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74DAA">
              <w:rPr>
                <w:rFonts w:ascii="Arial" w:hAnsi="Arial" w:cs="Arial"/>
                <w:sz w:val="20"/>
                <w:szCs w:val="20"/>
              </w:rPr>
              <w:t>basic math facts</w:t>
            </w:r>
          </w:p>
          <w:p w14:paraId="42C1FB57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place value to 1000</w:t>
            </w:r>
          </w:p>
          <w:p w14:paraId="26D4161E" w14:textId="77777777" w:rsidR="00774DAA" w:rsidRDefault="001B481C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1614AC0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D7705" w14:textId="77777777" w:rsidR="00A06CC1" w:rsidRPr="00C36903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C01C2" w14:textId="77777777" w:rsidR="00C36903" w:rsidRPr="00AD721D" w:rsidRDefault="00C36903" w:rsidP="00C36903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22EC74ED" w14:textId="77777777" w:rsidR="00A06CC1" w:rsidRDefault="00A06CC1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74DAA">
              <w:rPr>
                <w:rFonts w:ascii="Arial" w:hAnsi="Arial" w:cs="Arial"/>
                <w:sz w:val="20"/>
                <w:szCs w:val="20"/>
              </w:rPr>
              <w:t>mental math strategies</w:t>
            </w:r>
          </w:p>
          <w:p w14:paraId="644E6EE7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strategies for addition and subtraction of 1, 2 and 3-digit numbers</w:t>
            </w:r>
          </w:p>
          <w:p w14:paraId="300186B6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what an equation is</w:t>
            </w:r>
          </w:p>
          <w:p w14:paraId="4599B215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key words for problem solving</w:t>
            </w:r>
          </w:p>
          <w:p w14:paraId="3451B1C9" w14:textId="77777777" w:rsidR="00A06CC1" w:rsidRPr="00B42506" w:rsidRDefault="00774DAA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strategies for estimation</w:t>
            </w:r>
          </w:p>
        </w:tc>
        <w:tc>
          <w:tcPr>
            <w:tcW w:w="1623" w:type="pct"/>
            <w:gridSpan w:val="2"/>
            <w:vMerge w:val="restart"/>
          </w:tcPr>
          <w:p w14:paraId="3D1E43E9" w14:textId="77777777" w:rsidR="00AC6092" w:rsidRDefault="00AC6092" w:rsidP="00774DAA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74DAA">
              <w:rPr>
                <w:rFonts w:ascii="Arial" w:hAnsi="Arial" w:cs="Arial"/>
                <w:sz w:val="20"/>
                <w:szCs w:val="20"/>
              </w:rPr>
              <w:t>that addition and subtraction are related</w:t>
            </w:r>
          </w:p>
          <w:p w14:paraId="4D201DF5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there are many strategies to add and subtract</w:t>
            </w:r>
          </w:p>
          <w:p w14:paraId="642A1173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adding and subtracting are essential life skills</w:t>
            </w:r>
          </w:p>
          <w:p w14:paraId="3CEC53A0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estimation can be beneficial in appropriate situations</w:t>
            </w:r>
          </w:p>
          <w:p w14:paraId="5150FBB6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order matters in subtraction but not in addition</w:t>
            </w:r>
          </w:p>
          <w:p w14:paraId="2AD5661C" w14:textId="77777777" w:rsidR="00C25280" w:rsidRDefault="00C25280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mental math strategies make addition of larger numbers easier</w:t>
            </w:r>
          </w:p>
          <w:p w14:paraId="57BB16B7" w14:textId="77777777" w:rsidR="00C25280" w:rsidRDefault="00C25280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addition results in a larger quantity while subtraction results in a smaller quantity</w:t>
            </w:r>
          </w:p>
          <w:p w14:paraId="3F633C74" w14:textId="77777777" w:rsidR="00C25280" w:rsidRDefault="001B481C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</w:t>
            </w:r>
            <w:r w:rsidR="00C25280">
              <w:rPr>
                <w:rFonts w:ascii="Arial" w:hAnsi="Arial" w:cs="Arial"/>
                <w:sz w:val="20"/>
                <w:szCs w:val="20"/>
              </w:rPr>
              <w:t>lace value is important in understanding addition and subtraction</w:t>
            </w:r>
          </w:p>
          <w:p w14:paraId="5D12FD0A" w14:textId="77777777" w:rsidR="001B481C" w:rsidRPr="001B481C" w:rsidRDefault="001B481C" w:rsidP="001B481C">
            <w:pPr>
              <w:tabs>
                <w:tab w:val="left" w:pos="720"/>
              </w:tabs>
              <w:suppressAutoHyphens/>
              <w:autoSpaceDE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2543C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th</w:t>
            </w:r>
            <w:r w:rsidRPr="001B481C">
              <w:rPr>
                <w:rFonts w:ascii="Arial" w:eastAsia="TimesNewRomanPSMT" w:hAnsi="Arial" w:cs="Arial"/>
                <w:sz w:val="20"/>
                <w:szCs w:val="20"/>
              </w:rPr>
              <w:t>at the answer is never enough...we must know why we get the answers we get</w:t>
            </w:r>
          </w:p>
          <w:p w14:paraId="3C824CBD" w14:textId="77777777" w:rsidR="001B481C" w:rsidRDefault="001B481C" w:rsidP="00774D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6BBE9" w14:textId="77777777" w:rsidR="00774DAA" w:rsidRPr="00365725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vMerge w:val="restart"/>
          </w:tcPr>
          <w:p w14:paraId="7C23BDE5" w14:textId="77777777" w:rsidR="00AC6092" w:rsidRDefault="00AC6092" w:rsidP="00774DAA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74DAA">
              <w:rPr>
                <w:rFonts w:ascii="Arial" w:hAnsi="Arial" w:cs="Arial"/>
                <w:sz w:val="20"/>
                <w:szCs w:val="20"/>
              </w:rPr>
              <w:t>describe mental math strategies for basic facts</w:t>
            </w:r>
          </w:p>
          <w:p w14:paraId="0238FBE5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explain personal strategies for 2-digit addition and subtraction</w:t>
            </w:r>
            <w:r w:rsidR="001B481C">
              <w:rPr>
                <w:rFonts w:ascii="Arial" w:hAnsi="Arial" w:cs="Arial"/>
                <w:sz w:val="20"/>
                <w:szCs w:val="20"/>
              </w:rPr>
              <w:t xml:space="preserve"> (concretely, pictorially and sy</w:t>
            </w:r>
            <w:r>
              <w:rPr>
                <w:rFonts w:ascii="Arial" w:hAnsi="Arial" w:cs="Arial"/>
                <w:sz w:val="20"/>
                <w:szCs w:val="20"/>
              </w:rPr>
              <w:t>mbolically) and extend this to 3-digit numbers</w:t>
            </w:r>
          </w:p>
          <w:p w14:paraId="5F2443DA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create and solve real-life word problems</w:t>
            </w:r>
          </w:p>
          <w:p w14:paraId="0D4BDCDD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model addition and subtraction with 2 or more given quantities concretely and pictorially</w:t>
            </w:r>
          </w:p>
          <w:p w14:paraId="3264CC86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explain personal strategies for estimating </w:t>
            </w:r>
          </w:p>
          <w:p w14:paraId="6006FA08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rules of adding and subtracting zeroes</w:t>
            </w:r>
          </w:p>
          <w:p w14:paraId="06B2FE72" w14:textId="77777777" w:rsidR="00774DAA" w:rsidRPr="004A17D0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provide examples to show why place value is important when adding and subtracting</w:t>
            </w:r>
          </w:p>
        </w:tc>
      </w:tr>
      <w:tr w:rsidR="00AC6092" w:rsidRPr="00AD721D" w14:paraId="4A2A9630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48926B97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3436531A" w14:textId="77777777" w:rsidR="00AC6092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standard form</w:t>
            </w:r>
          </w:p>
          <w:p w14:paraId="231EDEB8" w14:textId="77777777" w:rsidR="00C87765" w:rsidRDefault="00A06CC1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74DAA">
              <w:rPr>
                <w:rFonts w:ascii="Arial" w:hAnsi="Arial" w:cs="Arial"/>
                <w:sz w:val="20"/>
                <w:szCs w:val="20"/>
              </w:rPr>
              <w:t>thousand</w:t>
            </w:r>
          </w:p>
          <w:p w14:paraId="7252FD40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strategy</w:t>
            </w:r>
          </w:p>
          <w:p w14:paraId="74CA7A3B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estimation</w:t>
            </w:r>
          </w:p>
          <w:p w14:paraId="16C01E8D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sum</w:t>
            </w:r>
          </w:p>
          <w:p w14:paraId="6360B71A" w14:textId="77777777" w:rsidR="00774DAA" w:rsidRDefault="00774DAA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difference</w:t>
            </w:r>
          </w:p>
        </w:tc>
        <w:tc>
          <w:tcPr>
            <w:tcW w:w="964" w:type="pct"/>
            <w:tcBorders>
              <w:left w:val="nil"/>
            </w:tcBorders>
          </w:tcPr>
          <w:p w14:paraId="105D3CE9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66FAA" w14:textId="77777777" w:rsidR="00A06CC1" w:rsidRDefault="00774DAA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equation</w:t>
            </w:r>
          </w:p>
          <w:p w14:paraId="0026AF5E" w14:textId="77777777" w:rsidR="00C87765" w:rsidRDefault="00774DAA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87765">
              <w:rPr>
                <w:rFonts w:ascii="Arial" w:hAnsi="Arial" w:cs="Arial"/>
                <w:sz w:val="20"/>
                <w:szCs w:val="20"/>
              </w:rPr>
              <w:t xml:space="preserve"> number line</w:t>
            </w:r>
          </w:p>
          <w:p w14:paraId="67225E1F" w14:textId="77777777" w:rsidR="00C87765" w:rsidRDefault="00C87765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hundred chart</w:t>
            </w:r>
          </w:p>
          <w:p w14:paraId="2C81B537" w14:textId="77777777" w:rsidR="00774DAA" w:rsidRDefault="00774DAA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digit</w:t>
            </w:r>
          </w:p>
          <w:p w14:paraId="0711BAB4" w14:textId="77777777" w:rsidR="00774DAA" w:rsidRPr="004C6ADA" w:rsidRDefault="00774DAA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/>
          </w:tcPr>
          <w:p w14:paraId="4E3435F3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44068BB6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0442D709" w14:textId="77777777" w:rsidTr="00514CE9">
        <w:tc>
          <w:tcPr>
            <w:tcW w:w="5000" w:type="pct"/>
            <w:gridSpan w:val="5"/>
            <w:shd w:val="clear" w:color="auto" w:fill="A6A6A6"/>
          </w:tcPr>
          <w:p w14:paraId="5ED09DCE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4E56A8F3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34016AA" w14:textId="77777777" w:rsidR="00566C73" w:rsidRDefault="00536257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When is estimation appropriate?</w:t>
            </w:r>
          </w:p>
          <w:p w14:paraId="1CB2398C" w14:textId="77777777" w:rsidR="00536257" w:rsidRDefault="00536257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are addition and subtraction related?</w:t>
            </w:r>
          </w:p>
          <w:p w14:paraId="7C5675C4" w14:textId="77777777" w:rsidR="00536257" w:rsidRDefault="00536257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Why do we need to know how to add and subtract?</w:t>
            </w:r>
          </w:p>
          <w:p w14:paraId="1BF0CC1A" w14:textId="77777777" w:rsidR="00536257" w:rsidRDefault="00536257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do you know whether to add or subtract?</w:t>
            </w:r>
          </w:p>
          <w:p w14:paraId="7FD2CA7F" w14:textId="77777777" w:rsidR="00536257" w:rsidRDefault="00536257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personal strategies do you use and why?</w:t>
            </w:r>
          </w:p>
          <w:p w14:paraId="54AF6E29" w14:textId="77777777" w:rsidR="001E0747" w:rsidRDefault="001E0747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When does order matter?</w:t>
            </w:r>
          </w:p>
          <w:p w14:paraId="6921F6D4" w14:textId="77777777" w:rsidR="00C25280" w:rsidRDefault="00C25280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When would you use addition and subtraction?</w:t>
            </w:r>
          </w:p>
          <w:p w14:paraId="57071E59" w14:textId="77777777" w:rsidR="001B481C" w:rsidRPr="001B481C" w:rsidRDefault="001B481C" w:rsidP="001B481C">
            <w:pPr>
              <w:autoSpaceDE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1B481C">
              <w:rPr>
                <w:rFonts w:ascii="Arial" w:eastAsia="TimesNewRomanPSMT" w:hAnsi="Arial" w:cs="Arial"/>
                <w:b/>
                <w:sz w:val="20"/>
                <w:szCs w:val="20"/>
              </w:rPr>
              <w:t>Why do we have to know more than the answer? When is the answer not enough?</w:t>
            </w:r>
          </w:p>
          <w:p w14:paraId="4724156C" w14:textId="77777777" w:rsidR="001B481C" w:rsidRPr="00C53714" w:rsidRDefault="001B481C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9C4E83" w14:textId="77777777" w:rsidR="00AC6092" w:rsidRDefault="00AC6092" w:rsidP="00AC6092"/>
    <w:p w14:paraId="207CE86F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1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E7B72"/>
    <w:multiLevelType w:val="hybridMultilevel"/>
    <w:tmpl w:val="1E560C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723">
    <w:abstractNumId w:val="3"/>
  </w:num>
  <w:num w:numId="2" w16cid:durableId="1344546943">
    <w:abstractNumId w:val="1"/>
  </w:num>
  <w:num w:numId="3" w16cid:durableId="1149441445">
    <w:abstractNumId w:val="4"/>
  </w:num>
  <w:num w:numId="4" w16cid:durableId="2105228407">
    <w:abstractNumId w:val="2"/>
  </w:num>
  <w:num w:numId="5" w16cid:durableId="177558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092"/>
    <w:rsid w:val="00126476"/>
    <w:rsid w:val="001B481C"/>
    <w:rsid w:val="001E0747"/>
    <w:rsid w:val="003300B2"/>
    <w:rsid w:val="0035225C"/>
    <w:rsid w:val="00470A7C"/>
    <w:rsid w:val="00514CE9"/>
    <w:rsid w:val="00536257"/>
    <w:rsid w:val="00566C73"/>
    <w:rsid w:val="005825D5"/>
    <w:rsid w:val="006C3D43"/>
    <w:rsid w:val="00774DAA"/>
    <w:rsid w:val="00884F53"/>
    <w:rsid w:val="009F2DB8"/>
    <w:rsid w:val="00A06CC1"/>
    <w:rsid w:val="00AC6092"/>
    <w:rsid w:val="00B17E1C"/>
    <w:rsid w:val="00B74E41"/>
    <w:rsid w:val="00B91F10"/>
    <w:rsid w:val="00C051CD"/>
    <w:rsid w:val="00C25280"/>
    <w:rsid w:val="00C36903"/>
    <w:rsid w:val="00C53714"/>
    <w:rsid w:val="00C757C8"/>
    <w:rsid w:val="00C87765"/>
    <w:rsid w:val="00CD18D0"/>
    <w:rsid w:val="00D44057"/>
    <w:rsid w:val="00F47DD7"/>
    <w:rsid w:val="00F5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6505DBDE"/>
  <w15:chartTrackingRefBased/>
  <w15:docId w15:val="{4818C207-515F-4D7E-A8CF-BE8A7768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E285F8CFCE4783D56626F8123703" ma:contentTypeVersion="0" ma:contentTypeDescription="Create a new document." ma:contentTypeScope="" ma:versionID="06dfd99d16d97667a641ed478a1b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22BB2-562A-403B-8C5F-6453F4B5C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189BB-119F-4855-B7EE-C7D637B3B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BA9FE5-7B53-49C0-B9F0-D0F7926552CE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2024-08-16T16:13:00Z</dcterms:created>
  <dcterms:modified xsi:type="dcterms:W3CDTF">2024-08-16T16:13:00Z</dcterms:modified>
</cp:coreProperties>
</file>