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03247" w14:textId="77777777" w:rsidR="00EB751A" w:rsidRDefault="00EB751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Grade </w:t>
      </w:r>
      <w:r w:rsidR="00587E43">
        <w:rPr>
          <w:sz w:val="28"/>
          <w:szCs w:val="28"/>
          <w:u w:val="single"/>
        </w:rPr>
        <w:t>Three</w:t>
      </w:r>
      <w:r>
        <w:rPr>
          <w:sz w:val="28"/>
          <w:szCs w:val="28"/>
          <w:u w:val="single"/>
        </w:rPr>
        <w:t xml:space="preserve"> French Unit Planner</w:t>
      </w:r>
    </w:p>
    <w:p w14:paraId="6BB03248" w14:textId="77777777" w:rsidR="00354697" w:rsidRDefault="001726E3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Field of Experience</w:t>
      </w:r>
      <w:r w:rsidR="003359D5">
        <w:rPr>
          <w:sz w:val="28"/>
          <w:szCs w:val="28"/>
          <w:u w:val="single"/>
        </w:rPr>
        <w:t>: _____________________________________________</w:t>
      </w:r>
    </w:p>
    <w:p w14:paraId="6BB03249" w14:textId="77777777" w:rsidR="00A55C6A" w:rsidRDefault="00A55C6A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Big Idea/ Question:_____________________________________________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2250"/>
        <w:gridCol w:w="2880"/>
        <w:gridCol w:w="4788"/>
      </w:tblGrid>
      <w:tr w:rsidR="001E1475" w:rsidRPr="003359D5" w14:paraId="6BB0324E" w14:textId="77777777" w:rsidTr="006E353A">
        <w:tc>
          <w:tcPr>
            <w:tcW w:w="3258" w:type="dxa"/>
          </w:tcPr>
          <w:p w14:paraId="6BB0324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Outcomes</w:t>
            </w:r>
          </w:p>
        </w:tc>
        <w:tc>
          <w:tcPr>
            <w:tcW w:w="2250" w:type="dxa"/>
          </w:tcPr>
          <w:p w14:paraId="6BB0324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Summative </w:t>
            </w:r>
            <w:r w:rsidRPr="003359D5">
              <w:rPr>
                <w:sz w:val="28"/>
                <w:szCs w:val="28"/>
              </w:rPr>
              <w:t>Criteria</w:t>
            </w:r>
          </w:p>
        </w:tc>
        <w:tc>
          <w:tcPr>
            <w:tcW w:w="2880" w:type="dxa"/>
          </w:tcPr>
          <w:p w14:paraId="6BB0324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Formative criteria</w:t>
            </w:r>
            <w:r w:rsidR="00351F76">
              <w:rPr>
                <w:sz w:val="28"/>
                <w:szCs w:val="28"/>
              </w:rPr>
              <w:t xml:space="preserve"> (select)</w:t>
            </w:r>
          </w:p>
        </w:tc>
        <w:tc>
          <w:tcPr>
            <w:tcW w:w="4788" w:type="dxa"/>
          </w:tcPr>
          <w:p w14:paraId="6BB0324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3359D5">
              <w:rPr>
                <w:sz w:val="28"/>
                <w:szCs w:val="28"/>
              </w:rPr>
              <w:t>Tasks/ Activities</w:t>
            </w:r>
            <w:r>
              <w:rPr>
                <w:sz w:val="28"/>
                <w:szCs w:val="28"/>
              </w:rPr>
              <w:t xml:space="preserve"> (indicators)</w:t>
            </w:r>
          </w:p>
        </w:tc>
      </w:tr>
      <w:tr w:rsidR="001E1475" w:rsidRPr="003359D5" w14:paraId="6BB03253" w14:textId="77777777" w:rsidTr="006E353A">
        <w:tc>
          <w:tcPr>
            <w:tcW w:w="3258" w:type="dxa"/>
          </w:tcPr>
          <w:p w14:paraId="6BB0324F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Culture</w:t>
            </w:r>
          </w:p>
        </w:tc>
        <w:tc>
          <w:tcPr>
            <w:tcW w:w="2250" w:type="dxa"/>
          </w:tcPr>
          <w:p w14:paraId="6BB0325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6BB03251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6BB0325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266" w14:textId="77777777" w:rsidTr="003A2B5F">
        <w:trPr>
          <w:trHeight w:val="1763"/>
        </w:trPr>
        <w:tc>
          <w:tcPr>
            <w:tcW w:w="3258" w:type="dxa"/>
          </w:tcPr>
          <w:p w14:paraId="6BB03254" w14:textId="77777777" w:rsidR="003A2B5F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C.1</w:t>
            </w:r>
          </w:p>
          <w:p w14:paraId="6BB03255" w14:textId="77777777" w:rsidR="001E1475" w:rsidRPr="003A2B5F" w:rsidRDefault="001E1475" w:rsidP="003A2B5F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14:paraId="6BB03256" w14:textId="77777777" w:rsidR="001E1475" w:rsidRPr="003359D5" w:rsidRDefault="001E1475" w:rsidP="000B69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Compare </w:t>
            </w:r>
            <w:r w:rsidR="000B697F">
              <w:rPr>
                <w:sz w:val="28"/>
                <w:szCs w:val="28"/>
              </w:rPr>
              <w:t xml:space="preserve">family </w:t>
            </w:r>
            <w:r w:rsidR="00D60399">
              <w:rPr>
                <w:sz w:val="28"/>
                <w:szCs w:val="28"/>
              </w:rPr>
              <w:t>cultur</w:t>
            </w:r>
            <w:r>
              <w:rPr>
                <w:sz w:val="28"/>
                <w:szCs w:val="28"/>
              </w:rPr>
              <w:t>e</w:t>
            </w:r>
            <w:r w:rsidR="000B697F">
              <w:rPr>
                <w:sz w:val="28"/>
                <w:szCs w:val="28"/>
              </w:rPr>
              <w:t>s and community e</w:t>
            </w:r>
            <w:r>
              <w:rPr>
                <w:sz w:val="28"/>
                <w:szCs w:val="28"/>
              </w:rPr>
              <w:t xml:space="preserve">lements </w:t>
            </w:r>
          </w:p>
        </w:tc>
        <w:tc>
          <w:tcPr>
            <w:tcW w:w="2880" w:type="dxa"/>
          </w:tcPr>
          <w:p w14:paraId="6BB03257" w14:textId="77777777" w:rsidR="001E1475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Francophone</w:t>
            </w:r>
          </w:p>
          <w:p w14:paraId="6BB03258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59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First Nation</w:t>
            </w:r>
          </w:p>
          <w:p w14:paraId="6BB0325A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5B" w14:textId="77777777" w:rsidR="004252F7" w:rsidRPr="006E353A" w:rsidRDefault="004252F7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>Métis</w:t>
            </w:r>
          </w:p>
        </w:tc>
        <w:tc>
          <w:tcPr>
            <w:tcW w:w="4788" w:type="dxa"/>
          </w:tcPr>
          <w:p w14:paraId="6BB0325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5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5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5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60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61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62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63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64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6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26B" w14:textId="77777777" w:rsidTr="006E353A">
        <w:tc>
          <w:tcPr>
            <w:tcW w:w="3258" w:type="dxa"/>
          </w:tcPr>
          <w:p w14:paraId="6BB0326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b/>
                <w:sz w:val="28"/>
                <w:szCs w:val="28"/>
              </w:rPr>
              <w:t>Language Knowledge</w:t>
            </w:r>
          </w:p>
        </w:tc>
        <w:tc>
          <w:tcPr>
            <w:tcW w:w="2250" w:type="dxa"/>
          </w:tcPr>
          <w:p w14:paraId="6BB0326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6BB03269" w14:textId="77777777" w:rsidR="001E1475" w:rsidRPr="006E353A" w:rsidRDefault="001E1475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6BB0326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284" w14:textId="77777777" w:rsidTr="006E353A">
        <w:tc>
          <w:tcPr>
            <w:tcW w:w="3258" w:type="dxa"/>
          </w:tcPr>
          <w:p w14:paraId="6BB0326C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LK.1</w:t>
            </w:r>
          </w:p>
        </w:tc>
        <w:tc>
          <w:tcPr>
            <w:tcW w:w="2250" w:type="dxa"/>
          </w:tcPr>
          <w:p w14:paraId="6BB0326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Acquisition of French language concepts</w:t>
            </w:r>
          </w:p>
        </w:tc>
        <w:tc>
          <w:tcPr>
            <w:tcW w:w="2880" w:type="dxa"/>
          </w:tcPr>
          <w:p w14:paraId="6BB0326E" w14:textId="77777777" w:rsidR="001E1475" w:rsidRDefault="006E353A" w:rsidP="003359D5">
            <w:pPr>
              <w:spacing w:after="0" w:line="240" w:lineRule="auto"/>
              <w:rPr>
                <w:sz w:val="24"/>
                <w:szCs w:val="24"/>
              </w:rPr>
            </w:pPr>
            <w:r w:rsidRPr="006E353A">
              <w:rPr>
                <w:sz w:val="24"/>
                <w:szCs w:val="24"/>
              </w:rPr>
              <w:t xml:space="preserve">Numbers to </w:t>
            </w:r>
            <w:r w:rsidR="003A2B5F">
              <w:rPr>
                <w:sz w:val="24"/>
                <w:szCs w:val="24"/>
              </w:rPr>
              <w:t>50</w:t>
            </w:r>
          </w:p>
          <w:p w14:paraId="6BB0326F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70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Various questions, instructions, commands </w:t>
            </w:r>
          </w:p>
          <w:p w14:paraId="6BB03271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72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Possessive pronouns for personal items</w:t>
            </w:r>
          </w:p>
          <w:p w14:paraId="6BB03273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74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Avoir - possession</w:t>
            </w:r>
          </w:p>
          <w:p w14:paraId="6BB03275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76" w14:textId="77777777" w:rsidR="003F7ACA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Etre - Adjectives (self and others)</w:t>
            </w:r>
          </w:p>
          <w:p w14:paraId="6BB03277" w14:textId="77777777" w:rsidR="003A2B5F" w:rsidRDefault="003A2B5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78" w14:textId="77777777" w:rsidR="003F7ACA" w:rsidRPr="006E353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Key thematic vocabulary</w:t>
            </w:r>
          </w:p>
        </w:tc>
        <w:tc>
          <w:tcPr>
            <w:tcW w:w="4788" w:type="dxa"/>
          </w:tcPr>
          <w:p w14:paraId="6BB0327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7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7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7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7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7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7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8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8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8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8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289" w14:textId="77777777" w:rsidTr="006E353A">
        <w:tc>
          <w:tcPr>
            <w:tcW w:w="3258" w:type="dxa"/>
          </w:tcPr>
          <w:p w14:paraId="6BB03285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Communication Skills</w:t>
            </w:r>
          </w:p>
        </w:tc>
        <w:tc>
          <w:tcPr>
            <w:tcW w:w="2250" w:type="dxa"/>
          </w:tcPr>
          <w:p w14:paraId="6BB0328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6BB0328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6BB03288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299" w14:textId="77777777" w:rsidTr="006E353A">
        <w:tc>
          <w:tcPr>
            <w:tcW w:w="3258" w:type="dxa"/>
          </w:tcPr>
          <w:p w14:paraId="6BB0328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CS.1</w:t>
            </w:r>
          </w:p>
        </w:tc>
        <w:tc>
          <w:tcPr>
            <w:tcW w:w="2250" w:type="dxa"/>
          </w:tcPr>
          <w:p w14:paraId="6BB0328B" w14:textId="77777777" w:rsidR="001E1475" w:rsidRPr="003359D5" w:rsidRDefault="004252F7" w:rsidP="004252F7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 oral m</w:t>
            </w:r>
            <w:r w:rsidR="001E1475">
              <w:rPr>
                <w:sz w:val="28"/>
                <w:szCs w:val="28"/>
              </w:rPr>
              <w:t xml:space="preserve">essages </w:t>
            </w:r>
          </w:p>
        </w:tc>
        <w:tc>
          <w:tcPr>
            <w:tcW w:w="2880" w:type="dxa"/>
          </w:tcPr>
          <w:p w14:paraId="6BB0328C" w14:textId="77777777" w:rsidR="004252F7" w:rsidRDefault="00334B40" w:rsidP="004252F7">
            <w:r>
              <w:t>Limited</w:t>
            </w:r>
            <w:r w:rsidR="004252F7">
              <w:t xml:space="preserve"> statement</w:t>
            </w:r>
            <w:r w:rsidR="00234ADC">
              <w:t>s</w:t>
            </w:r>
          </w:p>
          <w:p w14:paraId="6BB0328D" w14:textId="77777777" w:rsidR="004252F7" w:rsidRDefault="00234ADC" w:rsidP="004252F7">
            <w:r>
              <w:t xml:space="preserve"> Courtesy </w:t>
            </w:r>
            <w:r w:rsidR="004252F7">
              <w:t>Requests</w:t>
            </w:r>
          </w:p>
          <w:p w14:paraId="6BB0328E" w14:textId="77777777" w:rsidR="004252F7" w:rsidRDefault="004252F7" w:rsidP="004252F7">
            <w:r>
              <w:t>Instructions</w:t>
            </w:r>
          </w:p>
          <w:p w14:paraId="6BB0328F" w14:textId="77777777" w:rsidR="004252F7" w:rsidRDefault="00334B40" w:rsidP="004252F7">
            <w:r>
              <w:t xml:space="preserve">Limited </w:t>
            </w:r>
            <w:r w:rsidR="004252F7">
              <w:t>Questions</w:t>
            </w:r>
          </w:p>
          <w:p w14:paraId="6BB03290" w14:textId="77777777" w:rsidR="00D60399" w:rsidRPr="007F39E3" w:rsidRDefault="00334B40" w:rsidP="007F39E3">
            <w:pPr>
              <w:spacing w:after="0" w:line="240" w:lineRule="auto"/>
              <w:rPr>
                <w:sz w:val="24"/>
                <w:szCs w:val="24"/>
              </w:rPr>
            </w:pPr>
            <w:r w:rsidRPr="00334B40">
              <w:rPr>
                <w:sz w:val="24"/>
                <w:szCs w:val="24"/>
              </w:rPr>
              <w:t>Accolades</w:t>
            </w:r>
          </w:p>
        </w:tc>
        <w:tc>
          <w:tcPr>
            <w:tcW w:w="4788" w:type="dxa"/>
          </w:tcPr>
          <w:p w14:paraId="6BB0329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9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93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94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95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96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97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98" w14:textId="77777777" w:rsidR="007F39E3" w:rsidRPr="003359D5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2AC" w14:textId="77777777" w:rsidTr="006E353A">
        <w:tc>
          <w:tcPr>
            <w:tcW w:w="3258" w:type="dxa"/>
          </w:tcPr>
          <w:p w14:paraId="6BB0329A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CS.2</w:t>
            </w:r>
          </w:p>
        </w:tc>
        <w:tc>
          <w:tcPr>
            <w:tcW w:w="2250" w:type="dxa"/>
          </w:tcPr>
          <w:p w14:paraId="6BB0329B" w14:textId="77777777" w:rsidR="001E1475" w:rsidRPr="003359D5" w:rsidRDefault="00334B40" w:rsidP="00334B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Provide basic</w:t>
            </w:r>
            <w:r w:rsidR="001E1475">
              <w:rPr>
                <w:sz w:val="28"/>
                <w:szCs w:val="28"/>
              </w:rPr>
              <w:t xml:space="preserve"> information</w:t>
            </w:r>
            <w:r w:rsidR="00FB5E26">
              <w:rPr>
                <w:sz w:val="28"/>
                <w:szCs w:val="28"/>
              </w:rPr>
              <w:t xml:space="preserve"> (supported by </w:t>
            </w:r>
            <w:r>
              <w:rPr>
                <w:sz w:val="28"/>
                <w:szCs w:val="28"/>
              </w:rPr>
              <w:t xml:space="preserve">a range of </w:t>
            </w:r>
            <w:r w:rsidR="00FB5E26">
              <w:rPr>
                <w:sz w:val="28"/>
                <w:szCs w:val="28"/>
              </w:rPr>
              <w:t xml:space="preserve"> prompting)</w:t>
            </w:r>
          </w:p>
        </w:tc>
        <w:tc>
          <w:tcPr>
            <w:tcW w:w="2880" w:type="dxa"/>
          </w:tcPr>
          <w:p w14:paraId="6BB0329C" w14:textId="77777777" w:rsidR="004252F7" w:rsidRDefault="004252F7" w:rsidP="004252F7">
            <w:r>
              <w:t xml:space="preserve">Describe </w:t>
            </w:r>
            <w:r w:rsidR="00334B40">
              <w:t xml:space="preserve">(weather, objects, </w:t>
            </w:r>
            <w:r>
              <w:t xml:space="preserve">people, </w:t>
            </w:r>
            <w:r w:rsidR="00334B40">
              <w:t>actions, animals</w:t>
            </w:r>
            <w:r>
              <w:t>)</w:t>
            </w:r>
          </w:p>
          <w:p w14:paraId="6BB0329D" w14:textId="77777777" w:rsidR="004252F7" w:rsidRDefault="00334B40" w:rsidP="004252F7">
            <w:r>
              <w:t xml:space="preserve">Respond to courtesy with basic courtesy expressions </w:t>
            </w:r>
          </w:p>
          <w:p w14:paraId="6BB0329E" w14:textId="77777777" w:rsidR="004252F7" w:rsidRDefault="00334B40" w:rsidP="004252F7">
            <w:r>
              <w:t>Respond to question with a simple sentence</w:t>
            </w:r>
          </w:p>
          <w:p w14:paraId="6BB0329F" w14:textId="77777777" w:rsidR="00FB5E26" w:rsidRDefault="00FB5E26" w:rsidP="004252F7">
            <w:r>
              <w:t xml:space="preserve">Provide </w:t>
            </w:r>
            <w:r w:rsidR="00334B40">
              <w:t>a simple instruction</w:t>
            </w:r>
          </w:p>
          <w:p w14:paraId="6BB032A0" w14:textId="77777777" w:rsidR="004252F7" w:rsidRDefault="00334B40" w:rsidP="004252F7">
            <w:r>
              <w:t>Provide a simple statement about a topic</w:t>
            </w:r>
          </w:p>
          <w:p w14:paraId="6BB032A1" w14:textId="77777777" w:rsidR="001E1475" w:rsidRPr="00FB5E26" w:rsidRDefault="004252F7" w:rsidP="00334B40">
            <w:r>
              <w:t xml:space="preserve">Express </w:t>
            </w:r>
            <w:r w:rsidR="00334B40">
              <w:t xml:space="preserve">wishes, feelings, </w:t>
            </w:r>
            <w:r>
              <w:t>pref</w:t>
            </w:r>
            <w:r w:rsidR="00FB5E26">
              <w:t>erence</w:t>
            </w:r>
            <w:r w:rsidR="00334B40">
              <w:t>s</w:t>
            </w:r>
            <w:r w:rsidR="00FB5E26">
              <w:t>, non-preference</w:t>
            </w:r>
            <w:r w:rsidR="00334B40">
              <w:t xml:space="preserve">s </w:t>
            </w:r>
          </w:p>
        </w:tc>
        <w:tc>
          <w:tcPr>
            <w:tcW w:w="4788" w:type="dxa"/>
          </w:tcPr>
          <w:p w14:paraId="6BB032A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A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A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A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A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A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A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A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A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A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2C3" w14:textId="77777777" w:rsidTr="006E353A">
        <w:tc>
          <w:tcPr>
            <w:tcW w:w="3258" w:type="dxa"/>
          </w:tcPr>
          <w:p w14:paraId="6BB032A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CS.3</w:t>
            </w:r>
          </w:p>
        </w:tc>
        <w:tc>
          <w:tcPr>
            <w:tcW w:w="2250" w:type="dxa"/>
          </w:tcPr>
          <w:p w14:paraId="6BB032AE" w14:textId="77777777" w:rsidR="001E1475" w:rsidRPr="003359D5" w:rsidRDefault="001E1475" w:rsidP="00334B40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Understanding of </w:t>
            </w:r>
            <w:r w:rsidR="00334B40">
              <w:rPr>
                <w:sz w:val="28"/>
                <w:szCs w:val="28"/>
              </w:rPr>
              <w:t>key words and content</w:t>
            </w:r>
            <w:r w:rsidR="00FB5E2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80" w:type="dxa"/>
          </w:tcPr>
          <w:p w14:paraId="6BB032AF" w14:textId="77777777" w:rsidR="001E1475" w:rsidRDefault="00334B40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Locate key words and cognates in simple, repeti</w:t>
            </w:r>
            <w:r w:rsidR="00BB1E7F">
              <w:rPr>
                <w:sz w:val="24"/>
                <w:szCs w:val="24"/>
              </w:rPr>
              <w:t>ti</w:t>
            </w:r>
            <w:r>
              <w:rPr>
                <w:sz w:val="24"/>
                <w:szCs w:val="24"/>
              </w:rPr>
              <w:t>ve sentences</w:t>
            </w:r>
          </w:p>
          <w:p w14:paraId="6BB032B0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B1" w14:textId="77777777" w:rsidR="004650C2" w:rsidRDefault="00334B40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Match key words and cognates to illustrations or photos</w:t>
            </w:r>
          </w:p>
          <w:p w14:paraId="6BB032B2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B3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Sort according to criteria</w:t>
            </w:r>
          </w:p>
          <w:p w14:paraId="6BB032B4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B5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Responds to questions (actions, gestures, French or English)</w:t>
            </w:r>
          </w:p>
          <w:p w14:paraId="6BB032B6" w14:textId="77777777" w:rsidR="00334B40" w:rsidRDefault="00334B40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B7" w14:textId="77777777" w:rsidR="004650C2" w:rsidRPr="006E353A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6BB032B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B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B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B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B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B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B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B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C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C1" w14:textId="77777777" w:rsidR="00FB5E26" w:rsidRDefault="00FB5E26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C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2E1" w14:textId="77777777" w:rsidTr="006E353A">
        <w:tc>
          <w:tcPr>
            <w:tcW w:w="3258" w:type="dxa"/>
          </w:tcPr>
          <w:p w14:paraId="6BB032C4" w14:textId="77777777" w:rsidR="001E1475" w:rsidRPr="001726E3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 w:rsidRPr="001726E3">
              <w:rPr>
                <w:sz w:val="28"/>
                <w:szCs w:val="28"/>
              </w:rPr>
              <w:t>CS.4</w:t>
            </w:r>
          </w:p>
        </w:tc>
        <w:tc>
          <w:tcPr>
            <w:tcW w:w="2250" w:type="dxa"/>
          </w:tcPr>
          <w:p w14:paraId="6BB032C5" w14:textId="77777777" w:rsidR="001E1475" w:rsidRPr="003359D5" w:rsidRDefault="001E1475" w:rsidP="00BB1E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Produce </w:t>
            </w:r>
            <w:r w:rsidR="00BB1E7F">
              <w:rPr>
                <w:sz w:val="28"/>
                <w:szCs w:val="28"/>
              </w:rPr>
              <w:t>a written, simple, repetitive text,</w:t>
            </w:r>
            <w:r>
              <w:rPr>
                <w:sz w:val="28"/>
                <w:szCs w:val="28"/>
              </w:rPr>
              <w:t xml:space="preserve"> in French </w:t>
            </w:r>
            <w:r w:rsidR="00FB5E26">
              <w:rPr>
                <w:sz w:val="28"/>
                <w:szCs w:val="28"/>
              </w:rPr>
              <w:t>–based on a model</w:t>
            </w:r>
          </w:p>
        </w:tc>
        <w:tc>
          <w:tcPr>
            <w:tcW w:w="2880" w:type="dxa"/>
          </w:tcPr>
          <w:p w14:paraId="6BB032C6" w14:textId="77777777" w:rsidR="001E1475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Write a new sentence by substituting a word in a model sentence</w:t>
            </w:r>
          </w:p>
          <w:p w14:paraId="6BB032C7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C8" w14:textId="77777777" w:rsidR="004650C2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Expository text </w:t>
            </w:r>
          </w:p>
          <w:p w14:paraId="6BB032C9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CA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CB" w14:textId="77777777" w:rsidR="004650C2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Procedural text</w:t>
            </w:r>
          </w:p>
          <w:p w14:paraId="6BB032CC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CD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CE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CF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D0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D1" w14:textId="77777777" w:rsidR="003F7ACA" w:rsidRDefault="003F7ACA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D2" w14:textId="77777777" w:rsidR="00C76ED9" w:rsidRDefault="00C76ED9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2D3" w14:textId="77777777" w:rsidR="00C76ED9" w:rsidRPr="004650C2" w:rsidRDefault="00C76ED9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6BB032D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B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C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D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E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DF" w14:textId="77777777" w:rsidR="004650C2" w:rsidRDefault="004650C2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E0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2E6" w14:textId="77777777" w:rsidTr="006E353A">
        <w:tc>
          <w:tcPr>
            <w:tcW w:w="3258" w:type="dxa"/>
          </w:tcPr>
          <w:p w14:paraId="6BB032E2" w14:textId="77777777" w:rsidR="001E1475" w:rsidRPr="003359D5" w:rsidRDefault="001E1475" w:rsidP="003359D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General Language Strategies</w:t>
            </w:r>
          </w:p>
        </w:tc>
        <w:tc>
          <w:tcPr>
            <w:tcW w:w="2250" w:type="dxa"/>
          </w:tcPr>
          <w:p w14:paraId="6BB032E3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880" w:type="dxa"/>
          </w:tcPr>
          <w:p w14:paraId="6BB032E4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88" w:type="dxa"/>
          </w:tcPr>
          <w:p w14:paraId="6BB032E5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301" w14:textId="77777777" w:rsidTr="006E353A">
        <w:tc>
          <w:tcPr>
            <w:tcW w:w="3258" w:type="dxa"/>
          </w:tcPr>
          <w:p w14:paraId="6BB032E7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GL.1</w:t>
            </w:r>
          </w:p>
        </w:tc>
        <w:tc>
          <w:tcPr>
            <w:tcW w:w="2250" w:type="dxa"/>
          </w:tcPr>
          <w:p w14:paraId="6BB032E8" w14:textId="77777777" w:rsidR="001E1475" w:rsidRPr="003359D5" w:rsidRDefault="001E1475" w:rsidP="00BB1E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listening/ viewing strategies</w:t>
            </w:r>
            <w:r w:rsidR="00EA0098">
              <w:rPr>
                <w:sz w:val="28"/>
                <w:szCs w:val="28"/>
              </w:rPr>
              <w:t xml:space="preserve"> (structured)</w:t>
            </w:r>
          </w:p>
        </w:tc>
        <w:tc>
          <w:tcPr>
            <w:tcW w:w="2880" w:type="dxa"/>
          </w:tcPr>
          <w:p w14:paraId="6BB032E9" w14:textId="77777777" w:rsidR="004252F7" w:rsidRDefault="004252F7" w:rsidP="004252F7">
            <w:r>
              <w:t>Activate and use prior knowledge</w:t>
            </w:r>
          </w:p>
          <w:p w14:paraId="6BB032EA" w14:textId="77777777" w:rsidR="004252F7" w:rsidRDefault="004252F7" w:rsidP="004252F7">
            <w:r>
              <w:t>Participate in experiences</w:t>
            </w:r>
          </w:p>
          <w:p w14:paraId="6BB032EB" w14:textId="77777777" w:rsidR="004252F7" w:rsidRDefault="004252F7" w:rsidP="004252F7">
            <w:r>
              <w:t>Locate context clues in the oral message</w:t>
            </w:r>
          </w:p>
          <w:p w14:paraId="6BB032EC" w14:textId="77777777" w:rsidR="004252F7" w:rsidRDefault="004252F7" w:rsidP="004252F7">
            <w:r>
              <w:t>Decipher the oral message</w:t>
            </w:r>
          </w:p>
          <w:p w14:paraId="6BB032ED" w14:textId="77777777" w:rsidR="004252F7" w:rsidRDefault="004252F7" w:rsidP="004252F7">
            <w:r>
              <w:t xml:space="preserve">Visualize the content of the </w:t>
            </w:r>
            <w:r w:rsidR="00234ADC">
              <w:t xml:space="preserve">oral </w:t>
            </w:r>
            <w:r>
              <w:t>message</w:t>
            </w:r>
          </w:p>
          <w:p w14:paraId="6BB032EE" w14:textId="77777777" w:rsidR="00BB1E7F" w:rsidRDefault="00BB1E7F" w:rsidP="00BB1E7F">
            <w:pPr>
              <w:spacing w:after="0" w:line="240" w:lineRule="auto"/>
              <w:rPr>
                <w:sz w:val="24"/>
                <w:szCs w:val="24"/>
              </w:rPr>
            </w:pPr>
            <w:r w:rsidRPr="00BB1E7F">
              <w:rPr>
                <w:sz w:val="24"/>
                <w:szCs w:val="24"/>
              </w:rPr>
              <w:t>Interpret</w:t>
            </w:r>
            <w:r>
              <w:rPr>
                <w:sz w:val="24"/>
                <w:szCs w:val="24"/>
              </w:rPr>
              <w:t xml:space="preserve"> the oral message</w:t>
            </w:r>
          </w:p>
          <w:p w14:paraId="6BB032EF" w14:textId="77777777" w:rsidR="00BB1E7F" w:rsidRDefault="00BB1E7F" w:rsidP="004252F7"/>
          <w:p w14:paraId="6BB032F0" w14:textId="77777777" w:rsidR="00BB1E7F" w:rsidRPr="00C76ED9" w:rsidRDefault="004252F7" w:rsidP="00C76ED9">
            <w:r>
              <w:t>Reflect on the experience</w:t>
            </w:r>
          </w:p>
        </w:tc>
        <w:tc>
          <w:tcPr>
            <w:tcW w:w="4788" w:type="dxa"/>
          </w:tcPr>
          <w:p w14:paraId="6BB032F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9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A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B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C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D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E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2FF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00" w14:textId="77777777" w:rsidR="007F39E3" w:rsidRPr="003359D5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31C" w14:textId="77777777" w:rsidTr="006E353A">
        <w:tc>
          <w:tcPr>
            <w:tcW w:w="3258" w:type="dxa"/>
          </w:tcPr>
          <w:p w14:paraId="6BB03302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GL.2</w:t>
            </w:r>
          </w:p>
        </w:tc>
        <w:tc>
          <w:tcPr>
            <w:tcW w:w="2250" w:type="dxa"/>
          </w:tcPr>
          <w:p w14:paraId="6BB03303" w14:textId="77777777" w:rsidR="001E1475" w:rsidRPr="003359D5" w:rsidRDefault="001E1475" w:rsidP="00BB1E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speaking strategies</w:t>
            </w:r>
            <w:r w:rsidR="00EA0098">
              <w:rPr>
                <w:sz w:val="28"/>
                <w:szCs w:val="28"/>
              </w:rPr>
              <w:t xml:space="preserve"> (</w:t>
            </w:r>
            <w:r w:rsidR="00BB1E7F">
              <w:rPr>
                <w:sz w:val="28"/>
                <w:szCs w:val="28"/>
              </w:rPr>
              <w:t>structured</w:t>
            </w:r>
            <w:r w:rsidR="00EA0098">
              <w:rPr>
                <w:sz w:val="28"/>
                <w:szCs w:val="28"/>
              </w:rPr>
              <w:t>)</w:t>
            </w:r>
          </w:p>
        </w:tc>
        <w:tc>
          <w:tcPr>
            <w:tcW w:w="2880" w:type="dxa"/>
          </w:tcPr>
          <w:p w14:paraId="6BB03304" w14:textId="77777777" w:rsidR="001E1475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Plan oral conversation</w:t>
            </w:r>
          </w:p>
          <w:p w14:paraId="6BB03305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06" w14:textId="77777777" w:rsidR="004650C2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Use reference materials  </w:t>
            </w:r>
          </w:p>
          <w:p w14:paraId="6BB03307" w14:textId="77777777" w:rsidR="00EA0098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08" w14:textId="77777777" w:rsidR="00EA0098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Practice</w:t>
            </w:r>
            <w:r w:rsidR="00BB1E7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requests and expressions</w:t>
            </w:r>
          </w:p>
          <w:p w14:paraId="6BB03309" w14:textId="77777777" w:rsidR="00EA0098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0A" w14:textId="77777777" w:rsidR="004650C2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Attempt new words or phrases </w:t>
            </w:r>
          </w:p>
          <w:p w14:paraId="6BB0330B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0C" w14:textId="77777777" w:rsidR="00BB1E7F" w:rsidRDefault="00BB1E7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Gesture to accompany sentences</w:t>
            </w:r>
          </w:p>
          <w:p w14:paraId="6BB0330D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0E" w14:textId="77777777" w:rsidR="004650C2" w:rsidRDefault="004650C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p</w:t>
            </w:r>
            <w:r w:rsidR="00A41D22">
              <w:rPr>
                <w:sz w:val="24"/>
                <w:szCs w:val="24"/>
              </w:rPr>
              <w:t>articipation</w:t>
            </w:r>
          </w:p>
          <w:p w14:paraId="6BB0330F" w14:textId="77777777" w:rsidR="00A41D22" w:rsidRPr="004650C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6BB0331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1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345" w14:textId="77777777" w:rsidTr="006E353A">
        <w:tc>
          <w:tcPr>
            <w:tcW w:w="3258" w:type="dxa"/>
          </w:tcPr>
          <w:p w14:paraId="6BB0331D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GL.3</w:t>
            </w:r>
          </w:p>
        </w:tc>
        <w:tc>
          <w:tcPr>
            <w:tcW w:w="2250" w:type="dxa"/>
          </w:tcPr>
          <w:p w14:paraId="6BB0331E" w14:textId="77777777" w:rsidR="001E1475" w:rsidRPr="003359D5" w:rsidRDefault="001E1475" w:rsidP="00A41D22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reading strategies</w:t>
            </w:r>
            <w:r w:rsidR="00A41D22">
              <w:rPr>
                <w:sz w:val="28"/>
                <w:szCs w:val="28"/>
              </w:rPr>
              <w:t xml:space="preserve"> (short, repetitive </w:t>
            </w:r>
            <w:r w:rsidR="00EA0098">
              <w:rPr>
                <w:sz w:val="28"/>
                <w:szCs w:val="28"/>
              </w:rPr>
              <w:t xml:space="preserve">texts, </w:t>
            </w:r>
            <w:r w:rsidR="00A41D22">
              <w:rPr>
                <w:sz w:val="28"/>
                <w:szCs w:val="28"/>
              </w:rPr>
              <w:t xml:space="preserve">highly </w:t>
            </w:r>
            <w:r w:rsidR="00EA0098">
              <w:rPr>
                <w:sz w:val="28"/>
                <w:szCs w:val="28"/>
              </w:rPr>
              <w:t>structured)</w:t>
            </w:r>
          </w:p>
        </w:tc>
        <w:tc>
          <w:tcPr>
            <w:tcW w:w="2880" w:type="dxa"/>
          </w:tcPr>
          <w:p w14:paraId="6BB0331F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Predict content</w:t>
            </w:r>
          </w:p>
          <w:p w14:paraId="6BB03320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21" w14:textId="77777777" w:rsidR="001E1475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Activate and use prior knowledge</w:t>
            </w:r>
          </w:p>
          <w:p w14:paraId="6BB03322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23" w14:textId="77777777" w:rsidR="00FB538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Identify </w:t>
            </w:r>
            <w:r w:rsidR="00FB5382">
              <w:rPr>
                <w:sz w:val="24"/>
                <w:szCs w:val="24"/>
              </w:rPr>
              <w:t>context clues</w:t>
            </w:r>
            <w:r>
              <w:rPr>
                <w:sz w:val="24"/>
                <w:szCs w:val="24"/>
              </w:rPr>
              <w:t xml:space="preserve"> to decipher message </w:t>
            </w:r>
          </w:p>
          <w:p w14:paraId="6BB03324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25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Identify and use key words and cognates</w:t>
            </w:r>
          </w:p>
          <w:p w14:paraId="6BB03326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27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reference materials</w:t>
            </w:r>
          </w:p>
          <w:p w14:paraId="6BB03328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29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Visualize content</w:t>
            </w:r>
            <w:r w:rsidR="00EA0098">
              <w:rPr>
                <w:sz w:val="24"/>
                <w:szCs w:val="24"/>
              </w:rPr>
              <w:t xml:space="preserve"> in written message</w:t>
            </w:r>
          </w:p>
          <w:p w14:paraId="6BB0332A" w14:textId="77777777" w:rsidR="00FB5382" w:rsidRDefault="00FB538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2B" w14:textId="77777777" w:rsidR="00EA0098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Interpret written message</w:t>
            </w:r>
          </w:p>
          <w:p w14:paraId="6BB0332C" w14:textId="77777777" w:rsidR="00FB5382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14:paraId="6BB0332D" w14:textId="77777777" w:rsidR="00FB5382" w:rsidRDefault="00EA0098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reading experience</w:t>
            </w:r>
          </w:p>
          <w:p w14:paraId="6BB0332E" w14:textId="77777777" w:rsidR="00FB5E26" w:rsidRPr="00FB5382" w:rsidRDefault="00FB5E26" w:rsidP="003359D5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788" w:type="dxa"/>
          </w:tcPr>
          <w:p w14:paraId="6BB0332F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0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1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B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C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D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E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3F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40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41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42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43" w14:textId="77777777" w:rsidR="007F39E3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44" w14:textId="77777777" w:rsidR="007F39E3" w:rsidRPr="003359D5" w:rsidRDefault="007F39E3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1E1475" w:rsidRPr="003359D5" w14:paraId="6BB0335C" w14:textId="77777777" w:rsidTr="006E353A">
        <w:tc>
          <w:tcPr>
            <w:tcW w:w="3258" w:type="dxa"/>
          </w:tcPr>
          <w:p w14:paraId="6BB03346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GL.4</w:t>
            </w:r>
          </w:p>
        </w:tc>
        <w:tc>
          <w:tcPr>
            <w:tcW w:w="2250" w:type="dxa"/>
          </w:tcPr>
          <w:p w14:paraId="6BB03347" w14:textId="77777777" w:rsidR="001E1475" w:rsidRPr="003359D5" w:rsidRDefault="00A41D22" w:rsidP="00EA0098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Follow modeled </w:t>
            </w:r>
            <w:r w:rsidR="00EA0098">
              <w:rPr>
                <w:sz w:val="28"/>
                <w:szCs w:val="28"/>
              </w:rPr>
              <w:t xml:space="preserve">steps of shortened </w:t>
            </w:r>
            <w:r w:rsidR="001E1475">
              <w:rPr>
                <w:sz w:val="28"/>
                <w:szCs w:val="28"/>
              </w:rPr>
              <w:t xml:space="preserve"> writing process</w:t>
            </w:r>
            <w:r w:rsidR="00EA0098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highly </w:t>
            </w:r>
            <w:r w:rsidR="00EA0098">
              <w:rPr>
                <w:sz w:val="28"/>
                <w:szCs w:val="28"/>
              </w:rPr>
              <w:t>structured)</w:t>
            </w:r>
          </w:p>
        </w:tc>
        <w:tc>
          <w:tcPr>
            <w:tcW w:w="2880" w:type="dxa"/>
          </w:tcPr>
          <w:p w14:paraId="6BB03348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 a modeled writing experience</w:t>
            </w:r>
          </w:p>
          <w:p w14:paraId="6BB03349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4A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Use reference materials</w:t>
            </w:r>
            <w:r w:rsidR="00A41D22">
              <w:rPr>
                <w:sz w:val="24"/>
                <w:szCs w:val="24"/>
              </w:rPr>
              <w:t xml:space="preserve"> to locate unknown or previously learned words</w:t>
            </w:r>
          </w:p>
          <w:p w14:paraId="6BB0334B" w14:textId="77777777" w:rsidR="00A41D22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4C" w14:textId="77777777" w:rsidR="00C76ED9" w:rsidRDefault="00C76ED9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4D" w14:textId="77777777" w:rsidR="00A41D22" w:rsidRDefault="00A41D22" w:rsidP="00A41D2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Develop ideas with teacher or peer</w:t>
            </w:r>
          </w:p>
          <w:p w14:paraId="6BB0334E" w14:textId="77777777" w:rsidR="00E20D2F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4F" w14:textId="77777777" w:rsidR="00E20D2F" w:rsidRDefault="00A41D22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Produce a short text based on a</w:t>
            </w:r>
            <w:r w:rsidR="00E20D2F">
              <w:rPr>
                <w:sz w:val="24"/>
                <w:szCs w:val="24"/>
              </w:rPr>
              <w:t xml:space="preserve"> model</w:t>
            </w:r>
          </w:p>
          <w:p w14:paraId="6BB03350" w14:textId="77777777" w:rsidR="00C76ED9" w:rsidRDefault="00C76ED9" w:rsidP="003359D5">
            <w:pPr>
              <w:spacing w:after="0" w:line="240" w:lineRule="auto"/>
              <w:rPr>
                <w:sz w:val="24"/>
                <w:szCs w:val="24"/>
              </w:rPr>
            </w:pPr>
          </w:p>
          <w:p w14:paraId="6BB03351" w14:textId="77777777" w:rsidR="00E20D2F" w:rsidRPr="00FB5382" w:rsidRDefault="00E20D2F" w:rsidP="003359D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Reflect on writing experience</w:t>
            </w:r>
          </w:p>
        </w:tc>
        <w:tc>
          <w:tcPr>
            <w:tcW w:w="4788" w:type="dxa"/>
          </w:tcPr>
          <w:p w14:paraId="6BB03352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53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54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55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56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57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58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59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5A" w14:textId="77777777" w:rsidR="001E147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  <w:p w14:paraId="6BB0335B" w14:textId="77777777" w:rsidR="001E1475" w:rsidRPr="003359D5" w:rsidRDefault="001E1475" w:rsidP="003359D5">
            <w:pPr>
              <w:spacing w:after="0" w:line="240" w:lineRule="auto"/>
              <w:rPr>
                <w:sz w:val="28"/>
                <w:szCs w:val="28"/>
              </w:rPr>
            </w:pPr>
          </w:p>
        </w:tc>
      </w:tr>
    </w:tbl>
    <w:p w14:paraId="6BB0335D" w14:textId="77777777" w:rsidR="003359D5" w:rsidRDefault="003359D5">
      <w:pPr>
        <w:rPr>
          <w:sz w:val="28"/>
          <w:szCs w:val="28"/>
        </w:rPr>
      </w:pPr>
    </w:p>
    <w:p w14:paraId="6BB0335E" w14:textId="77777777" w:rsidR="003359D5" w:rsidRPr="003359D5" w:rsidRDefault="003359D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Enduring Understanding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>Essential Questions</w:t>
      </w:r>
    </w:p>
    <w:sectPr w:rsidR="003359D5" w:rsidRPr="003359D5" w:rsidSect="001E147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93F58"/>
    <w:multiLevelType w:val="hybridMultilevel"/>
    <w:tmpl w:val="C75CA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175B8"/>
    <w:multiLevelType w:val="hybridMultilevel"/>
    <w:tmpl w:val="C8BC8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F6915"/>
    <w:multiLevelType w:val="hybridMultilevel"/>
    <w:tmpl w:val="264A6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5265478">
    <w:abstractNumId w:val="2"/>
  </w:num>
  <w:num w:numId="2" w16cid:durableId="507402575">
    <w:abstractNumId w:val="0"/>
  </w:num>
  <w:num w:numId="3" w16cid:durableId="1721898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359D5"/>
    <w:rsid w:val="000B697F"/>
    <w:rsid w:val="001726E3"/>
    <w:rsid w:val="001E1475"/>
    <w:rsid w:val="00234ADC"/>
    <w:rsid w:val="00334B40"/>
    <w:rsid w:val="003359D5"/>
    <w:rsid w:val="00351F76"/>
    <w:rsid w:val="00354697"/>
    <w:rsid w:val="003A2B5F"/>
    <w:rsid w:val="003F7ACA"/>
    <w:rsid w:val="004252F7"/>
    <w:rsid w:val="0042724E"/>
    <w:rsid w:val="004650C2"/>
    <w:rsid w:val="00587E43"/>
    <w:rsid w:val="0059734F"/>
    <w:rsid w:val="006E353A"/>
    <w:rsid w:val="0072358B"/>
    <w:rsid w:val="007F39E3"/>
    <w:rsid w:val="00A41D22"/>
    <w:rsid w:val="00A55C6A"/>
    <w:rsid w:val="00BB1E7F"/>
    <w:rsid w:val="00C76ED9"/>
    <w:rsid w:val="00D14C11"/>
    <w:rsid w:val="00D60399"/>
    <w:rsid w:val="00E13E24"/>
    <w:rsid w:val="00E20D2F"/>
    <w:rsid w:val="00EA0098"/>
    <w:rsid w:val="00EB751A"/>
    <w:rsid w:val="00EF3E31"/>
    <w:rsid w:val="00FB5382"/>
    <w:rsid w:val="00FB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3247"/>
  <w15:docId w15:val="{D67DFF23-A324-40F8-8280-3E2FA910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69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9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4252F7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44F659DF94F1409247BBD8034727E3" ma:contentTypeVersion="0" ma:contentTypeDescription="Create a new document." ma:contentTypeScope="" ma:versionID="df68969ab1a7926b4e627dd8e9854d3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33C981-7098-40E9-A715-3A08688C9139}">
  <ds:schemaRefs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DAC5D4E6-2866-4517-8E0F-8B167512B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1F5D7C2-60FB-4264-8025-B4A1A2B2FA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424</Words>
  <Characters>2422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dcterms:created xsi:type="dcterms:W3CDTF">2024-08-16T14:25:00Z</dcterms:created>
  <dcterms:modified xsi:type="dcterms:W3CDTF">2024-08-16T14:25:00Z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0x0101003B44F659DF94F1409247BBD8034727E3</vt:lpwstr>
  </property>
</Properties>
</file>