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00E2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40.75pt;z-index:251639296;mso-width-percent:400;mso-width-percent:400;mso-width-relative:margin;mso-height-relative:margin">
            <v:textbox>
              <w:txbxContent>
                <w:p w:rsidR="00734A1A" w:rsidRDefault="00734A1A" w:rsidP="00734A1A">
                  <w:r>
                    <w:t>Task:</w:t>
                  </w:r>
                  <w:r w:rsidR="001061F1">
                    <w:t xml:space="preserve"> Workshop/ Seminar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000E2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00E2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061F1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34.8pt;z-index:251652608;mso-width-relative:margin;mso-height-relative:margin">
            <v:textbox>
              <w:txbxContent>
                <w:p w:rsidR="00734A1A" w:rsidRDefault="009432F6" w:rsidP="009432F6">
                  <w:pPr>
                    <w:ind w:left="0" w:firstLine="0"/>
                  </w:pPr>
                  <w:r>
                    <w:t xml:space="preserve">Engage in </w:t>
                  </w:r>
                  <w:r w:rsidR="001061F1">
                    <w:t>workshop</w:t>
                  </w:r>
                  <w:r>
                    <w:t xml:space="preserve"> – eye contact, active listening</w:t>
                  </w:r>
                  <w:r w:rsidR="001061F1">
                    <w:t xml:space="preserve">, </w:t>
                  </w:r>
                  <w:proofErr w:type="gramStart"/>
                  <w:r w:rsidR="001061F1">
                    <w:t>questioning</w:t>
                  </w:r>
                  <w:proofErr w:type="gramEnd"/>
                  <w:r w:rsidR="001061F1">
                    <w:t>, responsive actions</w:t>
                  </w:r>
                </w:p>
                <w:p w:rsidR="00734A1A" w:rsidRDefault="00734A1A"/>
              </w:txbxContent>
            </v:textbox>
          </v:shape>
        </w:pict>
      </w:r>
      <w:r w:rsidR="00000E28"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9432F6" w:rsidP="009432F6">
                  <w:pPr>
                    <w:ind w:left="0" w:firstLine="0"/>
                  </w:pPr>
                  <w:r>
                    <w:t>Record responses and revisit for meaning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 w:rsidR="00000E28"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9432F6" w:rsidP="009432F6">
                  <w:pPr>
                    <w:ind w:left="0" w:firstLine="0"/>
                  </w:pPr>
                  <w:r>
                    <w:t>Consider questions – draft, ensure open-ended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00E2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9432F6" w:rsidP="009432F6">
                  <w:pPr>
                    <w:ind w:left="0" w:firstLine="0"/>
                  </w:pPr>
                  <w:r>
                    <w:t>Ask follow up questions if necessary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9432F6" w:rsidP="009432F6">
                  <w:pPr>
                    <w:ind w:left="0" w:firstLine="0"/>
                  </w:pPr>
                  <w:r>
                    <w:t xml:space="preserve">Anticipate adapting to </w:t>
                  </w:r>
                  <w:r w:rsidR="001061F1">
                    <w:t>audience</w:t>
                  </w:r>
                  <w:r>
                    <w:t xml:space="preserve"> – flow and positive energy</w:t>
                  </w:r>
                  <w:r w:rsidR="001061F1">
                    <w:t>, additional supports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9432F6" w:rsidP="009432F6">
                  <w:pPr>
                    <w:ind w:left="0" w:firstLine="0"/>
                  </w:pPr>
                  <w:r>
                    <w:t xml:space="preserve">Determine </w:t>
                  </w:r>
                  <w:r w:rsidR="001061F1">
                    <w:t xml:space="preserve">own and audience </w:t>
                  </w:r>
                  <w:r>
                    <w:t xml:space="preserve">areas of knowledge/ expertise of person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061F1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12.6pt;width:218.5pt;height:34.85pt;z-index:251648512;mso-width-relative:margin;mso-height-relative:margin">
            <v:textbox>
              <w:txbxContent>
                <w:p w:rsidR="00734A1A" w:rsidRDefault="009432F6" w:rsidP="009432F6">
                  <w:pPr>
                    <w:ind w:left="0" w:firstLine="0"/>
                  </w:pPr>
                  <w:r>
                    <w:t>Determine audience and purpose</w:t>
                  </w:r>
                  <w:r w:rsidR="001061F1">
                    <w:t xml:space="preserve"> – be very clear – refine topic</w:t>
                  </w:r>
                </w:p>
                <w:p w:rsidR="00734A1A" w:rsidRDefault="00734A1A"/>
              </w:txbxContent>
            </v:textbox>
          </v:shape>
        </w:pict>
      </w:r>
      <w:r w:rsidR="00000E28"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9432F6" w:rsidP="009432F6">
                  <w:pPr>
                    <w:ind w:left="0" w:firstLine="0"/>
                  </w:pPr>
                  <w:r>
                    <w:t>Share</w:t>
                  </w:r>
                </w:p>
                <w:p w:rsidR="00D75448" w:rsidRDefault="00D75448"/>
              </w:txbxContent>
            </v:textbox>
          </v:shape>
        </w:pict>
      </w:r>
      <w:r w:rsidR="00000E28"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9432F6" w:rsidP="009432F6">
                  <w:pPr>
                    <w:ind w:left="0" w:firstLine="0"/>
                  </w:pPr>
                  <w:r>
                    <w:t>Consider enunciation and pace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061F1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25pt;margin-top:10.75pt;width:237.3pt;height:35.6pt;z-index:251655680;mso-width-relative:margin;mso-height-relative:margin">
            <v:textbox>
              <w:txbxContent>
                <w:p w:rsidR="00734A1A" w:rsidRDefault="009432F6" w:rsidP="009432F6">
                  <w:pPr>
                    <w:ind w:left="0" w:firstLine="0"/>
                  </w:pPr>
                  <w:r>
                    <w:t>Confer with other regarding questions, etc</w:t>
                  </w:r>
                  <w:proofErr w:type="gramStart"/>
                  <w:r>
                    <w:t>.</w:t>
                  </w:r>
                  <w:r w:rsidR="001061F1">
                    <w:t xml:space="preserve"> ,</w:t>
                  </w:r>
                  <w:proofErr w:type="gramEnd"/>
                  <w:r w:rsidR="001061F1">
                    <w:t xml:space="preserve"> ensure all parts are ready and in working order</w:t>
                  </w:r>
                </w:p>
                <w:p w:rsidR="00734A1A" w:rsidRDefault="00734A1A"/>
              </w:txbxContent>
            </v:textbox>
          </v:shape>
        </w:pict>
      </w:r>
      <w:r w:rsidR="00000E28"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9432F6" w:rsidP="009432F6">
                  <w:pPr>
                    <w:ind w:left="0" w:firstLine="0"/>
                  </w:pPr>
                  <w:r>
                    <w:t>Invite feedback and set goals</w:t>
                  </w:r>
                </w:p>
                <w:p w:rsidR="00D75448" w:rsidRDefault="00D75448"/>
              </w:txbxContent>
            </v:textbox>
          </v:shape>
        </w:pict>
      </w:r>
      <w:r w:rsidR="00000E28"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9432F6" w:rsidRDefault="009432F6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Collect and focus ideas and information to be </w:t>
                  </w:r>
                  <w:r w:rsidR="001061F1">
                    <w:rPr>
                      <w:lang w:val="en-CA"/>
                    </w:rPr>
                    <w:t>conveyed</w:t>
                  </w:r>
                  <w:r>
                    <w:rPr>
                      <w:lang w:val="en-CA"/>
                    </w:rPr>
                    <w:t xml:space="preserve"> – consider order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061F1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6pt;margin-top:12.85pt;width:218.5pt;height:32.75pt;z-index:251650560;mso-width-relative:margin;mso-height-relative:margin">
            <v:textbox>
              <w:txbxContent>
                <w:p w:rsidR="00734A1A" w:rsidRDefault="009432F6" w:rsidP="009432F6">
                  <w:pPr>
                    <w:ind w:left="0" w:firstLine="0"/>
                  </w:pPr>
                  <w:r>
                    <w:t>Consider register and tone</w:t>
                  </w:r>
                  <w:r w:rsidR="001061F1">
                    <w:t>, language choice, space, visual needs, handouts, etc.</w:t>
                  </w:r>
                </w:p>
                <w:p w:rsidR="00734A1A" w:rsidRDefault="00734A1A"/>
              </w:txbxContent>
            </v:textbox>
          </v:shape>
        </w:pict>
      </w:r>
      <w:r w:rsidR="00000E28"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9432F6" w:rsidP="009432F6">
                  <w:pPr>
                    <w:ind w:left="0" w:firstLine="0"/>
                  </w:pPr>
                  <w:r>
                    <w:t>Consider physical space if in-person or technology, etc. if virtual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061F1" w:rsidP="00D75448">
      <w:pPr>
        <w:ind w:left="0" w:firstLine="0"/>
      </w:pPr>
      <w:r>
        <w:rPr>
          <w:noProof/>
        </w:rPr>
        <w:pict>
          <v:shape id="_x0000_s1064" type="#_x0000_t202" style="position:absolute;margin-left:205.35pt;margin-top:9.95pt;width:237.3pt;height:34.8pt;z-index:251677184;mso-width-relative:margin;mso-height-relative:margin">
            <v:textbox>
              <w:txbxContent>
                <w:p w:rsidR="001061F1" w:rsidRDefault="001061F1" w:rsidP="001061F1">
                  <w:pPr>
                    <w:ind w:left="0" w:firstLine="0"/>
                  </w:pPr>
                  <w:r>
                    <w:t>Invite additional questions from audience - respond</w:t>
                  </w:r>
                </w:p>
                <w:p w:rsidR="001061F1" w:rsidRDefault="001061F1" w:rsidP="001061F1"/>
              </w:txbxContent>
            </v:textbox>
          </v:shape>
        </w:pict>
      </w:r>
      <w:r w:rsidR="00000E28"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9432F6" w:rsidP="009432F6">
                  <w:pPr>
                    <w:ind w:left="0" w:firstLine="0"/>
                  </w:pPr>
                  <w:r>
                    <w:t xml:space="preserve">Collect information about </w:t>
                  </w:r>
                  <w:r w:rsidR="001061F1">
                    <w:t>audience, topic, how to share information effectively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000E28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.5pt;width:361.6pt;height:132.7pt;z-index:251673088;mso-width-relative:margin;mso-height-relative:margin">
            <v:textbox>
              <w:txbxContent>
                <w:p w:rsidR="009C1EEF" w:rsidRDefault="009432F6" w:rsidP="009432F6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How to ask various types of questions</w:t>
                  </w:r>
                  <w:r w:rsidR="001061F1">
                    <w:t xml:space="preserve"> and present various types of information</w:t>
                  </w:r>
                </w:p>
                <w:p w:rsidR="009432F6" w:rsidRDefault="009432F6" w:rsidP="009432F6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Where to go for background information</w:t>
                  </w:r>
                </w:p>
                <w:p w:rsidR="009432F6" w:rsidRDefault="009432F6" w:rsidP="009432F6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Vocabulary – register, tone, enunciation, pace, flow</w:t>
                  </w:r>
                </w:p>
                <w:p w:rsidR="009432F6" w:rsidRDefault="009432F6" w:rsidP="009432F6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Audience and purpose for interview</w:t>
                  </w:r>
                  <w:r w:rsidR="001061F1">
                    <w:t xml:space="preserve"> – investigate, pre-assess</w:t>
                  </w:r>
                </w:p>
                <w:p w:rsidR="009432F6" w:rsidRDefault="009432F6" w:rsidP="009432F6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How to use technology when appropriate</w:t>
                  </w:r>
                  <w:r w:rsidR="001061F1">
                    <w:t>, other visual, auditory and written aids</w:t>
                  </w:r>
                </w:p>
                <w:p w:rsidR="009C1EEF" w:rsidRDefault="009432F6" w:rsidP="009432F6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Ways to record responses and how to translate into a meaningful product suitable for the purpose</w:t>
                  </w:r>
                </w:p>
              </w:txbxContent>
            </v:textbox>
          </v:shape>
        </w:pict>
      </w:r>
    </w:p>
    <w:p w:rsidR="00D75448" w:rsidRDefault="00000E2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2.65pt;margin-top:.65pt;width:320.65pt;height:110.85pt;z-index:251674112;mso-width-relative:margin;mso-height-relative:margin">
            <v:textbox>
              <w:txbxContent>
                <w:p w:rsidR="009C1EEF" w:rsidRPr="009432F6" w:rsidRDefault="009432F6" w:rsidP="009432F6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 xml:space="preserve">That a good </w:t>
                  </w:r>
                  <w:r w:rsidR="001061F1">
                    <w:rPr>
                      <w:lang w:val="en-CA"/>
                    </w:rPr>
                    <w:t>workshop</w:t>
                  </w:r>
                  <w:r>
                    <w:rPr>
                      <w:lang w:val="en-CA"/>
                    </w:rPr>
                    <w:t xml:space="preserve"> means being prepared</w:t>
                  </w:r>
                </w:p>
                <w:p w:rsidR="009432F6" w:rsidRPr="009432F6" w:rsidRDefault="009432F6" w:rsidP="009432F6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researching background information is essential to formulating good questions</w:t>
                  </w:r>
                  <w:r w:rsidR="001061F1">
                    <w:rPr>
                      <w:lang w:val="en-CA"/>
                    </w:rPr>
                    <w:t xml:space="preserve"> and providing strong messages</w:t>
                  </w:r>
                </w:p>
                <w:p w:rsidR="009432F6" w:rsidRPr="009432F6" w:rsidRDefault="009432F6" w:rsidP="009432F6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 xml:space="preserve">That open-ended questions </w:t>
                  </w:r>
                  <w:r w:rsidR="001061F1">
                    <w:rPr>
                      <w:lang w:val="en-CA"/>
                    </w:rPr>
                    <w:t xml:space="preserve">and participation </w:t>
                  </w:r>
                  <w:r>
                    <w:rPr>
                      <w:lang w:val="en-CA"/>
                    </w:rPr>
                    <w:t xml:space="preserve">make the </w:t>
                  </w:r>
                  <w:r w:rsidR="001061F1">
                    <w:rPr>
                      <w:lang w:val="en-CA"/>
                    </w:rPr>
                    <w:t>workshop</w:t>
                  </w:r>
                  <w:r>
                    <w:rPr>
                      <w:lang w:val="en-CA"/>
                    </w:rPr>
                    <w:t xml:space="preserve"> more interesting</w:t>
                  </w:r>
                </w:p>
                <w:p w:rsidR="009432F6" w:rsidRPr="009432F6" w:rsidRDefault="009432F6" w:rsidP="009432F6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listening is very important in a</w:t>
                  </w:r>
                  <w:r w:rsidR="001061F1">
                    <w:rPr>
                      <w:lang w:val="en-CA"/>
                    </w:rPr>
                    <w:t xml:space="preserve"> workshop</w:t>
                  </w:r>
                </w:p>
                <w:p w:rsidR="009432F6" w:rsidRDefault="0050368A" w:rsidP="009432F6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That an good </w:t>
                  </w:r>
                  <w:r w:rsidR="001061F1">
                    <w:t>workshop</w:t>
                  </w:r>
                  <w:r>
                    <w:t xml:space="preserve"> is about establishing a relationship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1061F1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35.15pt;margin-top:1.3pt;width:380.4pt;height:132.7pt;z-index:251675136;mso-width-relative:margin;mso-height-relative:margin">
            <v:textbox>
              <w:txbxContent>
                <w:p w:rsidR="009C1EEF" w:rsidRPr="0050368A" w:rsidRDefault="0050368A" w:rsidP="0050368A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Determine purpose and audience</w:t>
                  </w:r>
                </w:p>
                <w:p w:rsidR="0050368A" w:rsidRPr="0050368A" w:rsidRDefault="0050368A" w:rsidP="0050368A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 xml:space="preserve">Choose a </w:t>
                  </w:r>
                  <w:r w:rsidR="001061F1">
                    <w:rPr>
                      <w:lang w:val="en-CA"/>
                    </w:rPr>
                    <w:t>topic based on the audience and purpose</w:t>
                  </w:r>
                </w:p>
                <w:p w:rsidR="0050368A" w:rsidRPr="0050368A" w:rsidRDefault="0050368A" w:rsidP="0050368A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Background research</w:t>
                  </w:r>
                </w:p>
                <w:p w:rsidR="0050368A" w:rsidRPr="0050368A" w:rsidRDefault="0050368A" w:rsidP="0050368A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Formulate questions</w:t>
                  </w:r>
                  <w:r w:rsidR="001061F1">
                    <w:rPr>
                      <w:lang w:val="en-CA"/>
                    </w:rPr>
                    <w:t xml:space="preserve"> and prepare information (oral, written, representations)</w:t>
                  </w:r>
                </w:p>
                <w:p w:rsidR="0050368A" w:rsidRPr="0050368A" w:rsidRDefault="001061F1" w:rsidP="0050368A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Revise to ensure open-</w:t>
                  </w:r>
                  <w:r w:rsidR="0050368A">
                    <w:rPr>
                      <w:lang w:val="en-CA"/>
                    </w:rPr>
                    <w:t>ended</w:t>
                  </w:r>
                </w:p>
                <w:p w:rsidR="0050368A" w:rsidRPr="0050368A" w:rsidRDefault="0050368A" w:rsidP="0050368A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Practice and seek feedback</w:t>
                  </w:r>
                </w:p>
                <w:p w:rsidR="0050368A" w:rsidRPr="0050368A" w:rsidRDefault="0050368A" w:rsidP="0050368A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Conduct interview</w:t>
                  </w:r>
                </w:p>
                <w:p w:rsidR="0050368A" w:rsidRPr="0050368A" w:rsidRDefault="0050368A" w:rsidP="0050368A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Record responses and use</w:t>
                  </w:r>
                </w:p>
                <w:p w:rsidR="0050368A" w:rsidRDefault="0050368A" w:rsidP="0050368A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Follow up if necessary</w:t>
                  </w:r>
                </w:p>
              </w:txbxContent>
            </v:textbox>
          </v:shape>
        </w:pict>
      </w:r>
      <w:r w:rsidR="00000E28">
        <w:rPr>
          <w:noProof/>
          <w:lang w:eastAsia="zh-TW"/>
        </w:rPr>
        <w:pict>
          <v:shape id="_x0000_s1062" type="#_x0000_t202" style="position:absolute;margin-left:358.7pt;margin-top:12.05pt;width:297.3pt;height:112.4pt;z-index:251676160;mso-width-relative:margin;mso-height-relative:margin">
            <v:textbox>
              <w:txbxContent>
                <w:p w:rsidR="009C1EEF" w:rsidRPr="0050368A" w:rsidRDefault="0050368A" w:rsidP="0050368A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do I prepare for a</w:t>
                  </w:r>
                  <w:r w:rsidR="001061F1">
                    <w:rPr>
                      <w:lang w:val="en-CA"/>
                    </w:rPr>
                    <w:t xml:space="preserve"> workshop</w:t>
                  </w:r>
                  <w:r>
                    <w:rPr>
                      <w:lang w:val="en-CA"/>
                    </w:rPr>
                    <w:t>?</w:t>
                  </w:r>
                </w:p>
                <w:p w:rsidR="0050368A" w:rsidRPr="0050368A" w:rsidRDefault="0050368A" w:rsidP="0050368A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Why is background information so important?</w:t>
                  </w:r>
                </w:p>
                <w:p w:rsidR="0050368A" w:rsidRPr="0050368A" w:rsidRDefault="0050368A" w:rsidP="0050368A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can I make open-ended questions</w:t>
                  </w:r>
                  <w:r w:rsidR="001061F1">
                    <w:rPr>
                      <w:lang w:val="en-CA"/>
                    </w:rPr>
                    <w:t xml:space="preserve"> and invite participation</w:t>
                  </w:r>
                  <w:r>
                    <w:rPr>
                      <w:lang w:val="en-CA"/>
                    </w:rPr>
                    <w:t>? Why is this important?</w:t>
                  </w:r>
                </w:p>
                <w:p w:rsidR="0050368A" w:rsidRPr="0050368A" w:rsidRDefault="0050368A" w:rsidP="0050368A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Why is listening so important? How can I listen well?</w:t>
                  </w:r>
                </w:p>
                <w:p w:rsidR="0050368A" w:rsidRDefault="0050368A" w:rsidP="0050368A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 xml:space="preserve">How can I establish and maintain a relationship with the </w:t>
                  </w:r>
                  <w:r w:rsidR="001061F1">
                    <w:rPr>
                      <w:lang w:val="en-CA"/>
                    </w:rPr>
                    <w:t>people in my workshop</w:t>
                  </w:r>
                  <w:r>
                    <w:rPr>
                      <w:lang w:val="en-CA"/>
                    </w:rPr>
                    <w:t>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00E28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50368A" w:rsidRDefault="001061F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50368A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50368A" w:rsidRDefault="001061F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</w:t>
                  </w:r>
                  <w:r w:rsidR="0050368A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00E28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50368A" w:rsidRDefault="001061F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3</w:t>
                  </w:r>
                  <w:r w:rsidR="0050368A">
                    <w:rPr>
                      <w:lang w:val="en-CA"/>
                    </w:rPr>
                    <w:t>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50368A" w:rsidRDefault="001061F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</w:t>
                  </w:r>
                  <w:r w:rsidR="0050368A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00E28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1061F1" w:rsidRDefault="001061F1" w:rsidP="001061F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 and CC </w:t>
                  </w:r>
                  <w:r>
                    <w:rPr>
                      <w:lang w:val="en-CA"/>
                    </w:rPr>
                    <w:t>30.2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50368A" w:rsidRDefault="001061F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</w:t>
                  </w:r>
                  <w:r w:rsidR="0050368A">
                    <w:rPr>
                      <w:lang w:val="en-CA"/>
                    </w:rPr>
                    <w:t>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00E28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75pt;height:24.15pt;z-index:251672064;mso-width-percent:400;mso-width-percent:400;mso-width-relative:margin;mso-height-relative:margin">
            <v:textbox>
              <w:txbxContent>
                <w:p w:rsidR="001061F1" w:rsidRPr="0050368A" w:rsidRDefault="001061F1" w:rsidP="001061F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30.1</w:t>
                  </w:r>
                  <w:r w:rsidRPr="001061F1">
                    <w:rPr>
                      <w:lang w:val="en-CA"/>
                    </w:rPr>
                    <w:t xml:space="preserve"> </w:t>
                  </w:r>
                  <w:r>
                    <w:rPr>
                      <w:lang w:val="en-CA"/>
                    </w:rPr>
                    <w:t>AR 30.2</w:t>
                  </w:r>
                </w:p>
                <w:p w:rsidR="002B31A7" w:rsidRPr="0050368A" w:rsidRDefault="002B31A7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50368A" w:rsidRDefault="001061F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3</w:t>
                  </w:r>
                  <w:r w:rsidR="0050368A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23DA"/>
    <w:multiLevelType w:val="hybridMultilevel"/>
    <w:tmpl w:val="3E0EF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191F06"/>
    <w:multiLevelType w:val="hybridMultilevel"/>
    <w:tmpl w:val="D3608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CC4121"/>
    <w:multiLevelType w:val="hybridMultilevel"/>
    <w:tmpl w:val="9F2A8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005429"/>
    <w:multiLevelType w:val="hybridMultilevel"/>
    <w:tmpl w:val="F8488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00E28"/>
    <w:rsid w:val="001061F1"/>
    <w:rsid w:val="002B31A7"/>
    <w:rsid w:val="003F1D45"/>
    <w:rsid w:val="0046544F"/>
    <w:rsid w:val="0050368A"/>
    <w:rsid w:val="005E0F8D"/>
    <w:rsid w:val="00734A1A"/>
    <w:rsid w:val="009432F6"/>
    <w:rsid w:val="009C1EEF"/>
    <w:rsid w:val="00D32F9E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2F6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B9295C0C7B647A64864EA0FF63D59" ma:contentTypeVersion="0" ma:contentTypeDescription="Create a new document." ma:contentTypeScope="" ma:versionID="00417dcddc4c7afc788b65207779e0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9EBEF-9961-4EA4-ACDF-2350FBE59076}"/>
</file>

<file path=customXml/itemProps2.xml><?xml version="1.0" encoding="utf-8"?>
<ds:datastoreItem xmlns:ds="http://schemas.openxmlformats.org/officeDocument/2006/customXml" ds:itemID="{2904E0A0-F813-41ED-972E-2E7EDB7BB434}"/>
</file>

<file path=customXml/itemProps3.xml><?xml version="1.0" encoding="utf-8"?>
<ds:datastoreItem xmlns:ds="http://schemas.openxmlformats.org/officeDocument/2006/customXml" ds:itemID="{F42814B5-58A0-4E5E-AE17-B13743CA1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2013-03-13T17:49:00Z</dcterms:created>
  <dcterms:modified xsi:type="dcterms:W3CDTF">2013-03-13T17:49:00Z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0x0101006B2B9295C0C7B647A64864EA0FF63D59</vt:lpwstr>
  </property>
</Properties>
</file>