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7A76" w14:textId="77777777" w:rsidR="008C2420" w:rsidRDefault="00A5047B" w:rsidP="00684E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Welding</w:t>
      </w:r>
      <w:r w:rsidR="00684ED8">
        <w:rPr>
          <w:b/>
          <w:sz w:val="32"/>
          <w:szCs w:val="32"/>
        </w:rPr>
        <w:t xml:space="preserve"> 10</w:t>
      </w:r>
    </w:p>
    <w:p w14:paraId="4B607A77" w14:textId="77777777" w:rsidR="00684ED8" w:rsidRDefault="00A5047B" w:rsidP="00684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Fundamental Skills &amp; Practices</w:t>
      </w:r>
    </w:p>
    <w:p w14:paraId="4B607A78" w14:textId="77777777" w:rsidR="00684ED8" w:rsidRPr="00684ED8" w:rsidRDefault="00684ED8" w:rsidP="00684ED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Module 1: </w:t>
      </w:r>
      <w:r w:rsidR="00A5047B">
        <w:rPr>
          <w:sz w:val="24"/>
          <w:szCs w:val="24"/>
        </w:rPr>
        <w:t>General Shop Safety</w:t>
      </w:r>
    </w:p>
    <w:p w14:paraId="4B607A79" w14:textId="77777777" w:rsidR="00684ED8" w:rsidRPr="00684ED8" w:rsidRDefault="00684ED8" w:rsidP="00684ED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Module </w:t>
      </w:r>
      <w:r w:rsidR="00A5047B">
        <w:rPr>
          <w:sz w:val="24"/>
          <w:szCs w:val="24"/>
        </w:rPr>
        <w:t>3: Hand and Power Tools</w:t>
      </w:r>
    </w:p>
    <w:p w14:paraId="4B607A7A" w14:textId="77777777" w:rsidR="00684ED8" w:rsidRPr="00A5047B" w:rsidRDefault="00684ED8" w:rsidP="00A5047B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Module </w:t>
      </w:r>
      <w:r w:rsidR="00A5047B">
        <w:rPr>
          <w:sz w:val="24"/>
          <w:szCs w:val="24"/>
        </w:rPr>
        <w:t>34: Careers in Welding</w:t>
      </w:r>
    </w:p>
    <w:p w14:paraId="4B607A7B" w14:textId="77777777" w:rsidR="00684ED8" w:rsidRPr="00684ED8" w:rsidRDefault="00A50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Oxy-acetylene Welding</w:t>
      </w:r>
    </w:p>
    <w:p w14:paraId="4B607A7C" w14:textId="77777777" w:rsidR="00684ED8" w:rsidRDefault="00A5047B" w:rsidP="00684E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5: Start-up, Shut-Down, Cutting</w:t>
      </w:r>
    </w:p>
    <w:p w14:paraId="4B607A7D" w14:textId="77777777" w:rsidR="00684ED8" w:rsidRDefault="00A5047B" w:rsidP="00684E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6: Introduction</w:t>
      </w:r>
    </w:p>
    <w:p w14:paraId="4B607A7E" w14:textId="77777777" w:rsidR="00684ED8" w:rsidRDefault="00A5047B" w:rsidP="00684E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9: Oxy-acetylene Welding</w:t>
      </w:r>
    </w:p>
    <w:p w14:paraId="4B607A7F" w14:textId="77777777" w:rsidR="00A5047B" w:rsidRDefault="00A5047B" w:rsidP="00684ED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11A: Oxy-acetylene Welding Practice</w:t>
      </w:r>
    </w:p>
    <w:p w14:paraId="4B607A80" w14:textId="77777777" w:rsidR="00684ED8" w:rsidRPr="00684ED8" w:rsidRDefault="00A5047B" w:rsidP="00684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 Welding</w:t>
      </w:r>
    </w:p>
    <w:p w14:paraId="4B607A81" w14:textId="77777777" w:rsidR="00684ED8" w:rsidRDefault="00A5047B" w:rsidP="00684E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14:</w:t>
      </w:r>
      <w:r w:rsidR="00CF22F6">
        <w:rPr>
          <w:sz w:val="24"/>
          <w:szCs w:val="24"/>
        </w:rPr>
        <w:t xml:space="preserve"> EA Procedures and Equipment</w:t>
      </w:r>
    </w:p>
    <w:p w14:paraId="4B607A82" w14:textId="77777777" w:rsidR="00CF22F6" w:rsidRDefault="00CF22F6" w:rsidP="00684E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15: EA Welding Faults</w:t>
      </w:r>
    </w:p>
    <w:p w14:paraId="4B607A83" w14:textId="77777777" w:rsidR="00CF22F6" w:rsidRDefault="00CF22F6" w:rsidP="00684E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16: Electric Arc (EA) Welding</w:t>
      </w:r>
    </w:p>
    <w:p w14:paraId="4B607A84" w14:textId="77777777" w:rsidR="00CF22F6" w:rsidRDefault="00CF22F6" w:rsidP="00684E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17: EA Welding Electrodes</w:t>
      </w:r>
    </w:p>
    <w:p w14:paraId="4B607A85" w14:textId="77777777" w:rsidR="00CF22F6" w:rsidRDefault="00CF22F6" w:rsidP="00684E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18: EA Welding Skill Development I</w:t>
      </w:r>
    </w:p>
    <w:p w14:paraId="4B607A86" w14:textId="77777777" w:rsidR="00CF22F6" w:rsidRDefault="00CF22F6" w:rsidP="00684ED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19: EA Welding Skill Development II</w:t>
      </w:r>
    </w:p>
    <w:p w14:paraId="4B607A87" w14:textId="77777777" w:rsidR="00684ED8" w:rsidRDefault="00CF22F6" w:rsidP="00684ED8">
      <w:pPr>
        <w:rPr>
          <w:b/>
          <w:sz w:val="28"/>
          <w:szCs w:val="28"/>
        </w:rPr>
      </w:pPr>
      <w:r>
        <w:rPr>
          <w:b/>
          <w:sz w:val="28"/>
          <w:szCs w:val="28"/>
        </w:rPr>
        <w:t>Gas Metal Arc Welding</w:t>
      </w:r>
    </w:p>
    <w:p w14:paraId="4B607A88" w14:textId="77777777" w:rsidR="00684ED8" w:rsidRPr="00684ED8" w:rsidRDefault="00684ED8" w:rsidP="00684ED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CF22F6">
        <w:rPr>
          <w:sz w:val="24"/>
          <w:szCs w:val="24"/>
        </w:rPr>
        <w:t>25A: GMAW Safety and Equipment</w:t>
      </w:r>
    </w:p>
    <w:p w14:paraId="4B607A89" w14:textId="77777777" w:rsidR="00684ED8" w:rsidRPr="00CF22F6" w:rsidRDefault="00684ED8" w:rsidP="00684ED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CF22F6">
        <w:rPr>
          <w:sz w:val="24"/>
          <w:szCs w:val="24"/>
        </w:rPr>
        <w:t>27A: GMAW Procedures and Practice</w:t>
      </w:r>
    </w:p>
    <w:p w14:paraId="4B607A8A" w14:textId="77777777" w:rsidR="00CF22F6" w:rsidRPr="00CF22F6" w:rsidRDefault="00CF22F6" w:rsidP="00CF22F6">
      <w:pPr>
        <w:rPr>
          <w:b/>
          <w:sz w:val="28"/>
          <w:szCs w:val="28"/>
        </w:rPr>
      </w:pPr>
      <w:r w:rsidRPr="00CF22F6">
        <w:rPr>
          <w:b/>
          <w:sz w:val="28"/>
          <w:szCs w:val="28"/>
        </w:rPr>
        <w:t>Extended Studies</w:t>
      </w:r>
    </w:p>
    <w:p w14:paraId="4B607A8B" w14:textId="77777777" w:rsidR="00684ED8" w:rsidRPr="00CF22F6" w:rsidRDefault="00684ED8" w:rsidP="00684ED8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99A: Extended Study</w:t>
      </w:r>
    </w:p>
    <w:p w14:paraId="4B607A8C" w14:textId="77777777" w:rsidR="00CF22F6" w:rsidRDefault="00CF22F6" w:rsidP="00CF22F6">
      <w:pPr>
        <w:rPr>
          <w:b/>
          <w:sz w:val="24"/>
          <w:szCs w:val="24"/>
        </w:rPr>
      </w:pPr>
    </w:p>
    <w:p w14:paraId="4B607A8D" w14:textId="77777777" w:rsidR="00CF22F6" w:rsidRDefault="00CF22F6" w:rsidP="00CF22F6">
      <w:pPr>
        <w:rPr>
          <w:b/>
          <w:sz w:val="24"/>
          <w:szCs w:val="24"/>
        </w:rPr>
      </w:pPr>
    </w:p>
    <w:p w14:paraId="4B607A8E" w14:textId="77777777" w:rsidR="00CF22F6" w:rsidRPr="00CF22F6" w:rsidRDefault="00CF22F6" w:rsidP="00CF22F6">
      <w:pPr>
        <w:rPr>
          <w:b/>
          <w:sz w:val="24"/>
          <w:szCs w:val="24"/>
        </w:rPr>
      </w:pPr>
    </w:p>
    <w:p w14:paraId="4B607A8F" w14:textId="77777777" w:rsidR="00684ED8" w:rsidRPr="00684ED8" w:rsidRDefault="00684ED8" w:rsidP="00684ED8">
      <w:pPr>
        <w:rPr>
          <w:sz w:val="24"/>
          <w:szCs w:val="24"/>
        </w:rPr>
      </w:pPr>
    </w:p>
    <w:p w14:paraId="4B607A90" w14:textId="77777777" w:rsidR="00684ED8" w:rsidRDefault="00684ED8"/>
    <w:p w14:paraId="4B607A91" w14:textId="77777777" w:rsidR="00CF22F6" w:rsidRDefault="00CF22F6" w:rsidP="00CF22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Welding 20</w:t>
      </w:r>
    </w:p>
    <w:p w14:paraId="4B607A92" w14:textId="77777777" w:rsidR="00CF22F6" w:rsidRDefault="00CF22F6" w:rsidP="00CF22F6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Fundamental Skills &amp; Practices</w:t>
      </w:r>
    </w:p>
    <w:p w14:paraId="4B607A93" w14:textId="77777777" w:rsidR="00CF22F6" w:rsidRPr="00684ED8" w:rsidRDefault="00CF22F6" w:rsidP="00CF22F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 2: Intermediate Safety</w:t>
      </w:r>
    </w:p>
    <w:p w14:paraId="4B607A94" w14:textId="77777777" w:rsidR="00CF22F6" w:rsidRPr="00CF22F6" w:rsidRDefault="00CF22F6" w:rsidP="00CF22F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 4: Intermediate Hand and Power Tools</w:t>
      </w:r>
    </w:p>
    <w:p w14:paraId="4B607A95" w14:textId="77777777" w:rsidR="00CF22F6" w:rsidRPr="00684ED8" w:rsidRDefault="00CF22F6" w:rsidP="00CF22F6">
      <w:pPr>
        <w:rPr>
          <w:b/>
          <w:sz w:val="28"/>
          <w:szCs w:val="28"/>
        </w:rPr>
      </w:pPr>
      <w:r>
        <w:rPr>
          <w:b/>
          <w:sz w:val="28"/>
          <w:szCs w:val="28"/>
        </w:rPr>
        <w:t>Oxy-acetylene Welding</w:t>
      </w:r>
    </w:p>
    <w:p w14:paraId="4B607A96" w14:textId="77777777" w:rsidR="00CF22F6" w:rsidRPr="00CF22F6" w:rsidRDefault="00CF22F6" w:rsidP="00CF22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7A: Oxy-acetylene Cutting Skills</w:t>
      </w:r>
    </w:p>
    <w:p w14:paraId="4B607A97" w14:textId="77777777" w:rsidR="00CF22F6" w:rsidRDefault="00CF22F6" w:rsidP="00CF22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10: Intermediate Oxy-acetylene Welding</w:t>
      </w:r>
    </w:p>
    <w:p w14:paraId="4B607A98" w14:textId="77777777" w:rsidR="00CF22F6" w:rsidRDefault="00CF22F6" w:rsidP="00CF22F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11B: Oxy-acetylene Welding Practice</w:t>
      </w:r>
    </w:p>
    <w:p w14:paraId="4B607A99" w14:textId="77777777" w:rsidR="00CF22F6" w:rsidRPr="00684ED8" w:rsidRDefault="00CF22F6" w:rsidP="00CF22F6">
      <w:pPr>
        <w:rPr>
          <w:b/>
          <w:sz w:val="28"/>
          <w:szCs w:val="28"/>
        </w:rPr>
      </w:pPr>
      <w:r>
        <w:rPr>
          <w:b/>
          <w:sz w:val="28"/>
          <w:szCs w:val="28"/>
        </w:rPr>
        <w:t>Arc Welding</w:t>
      </w:r>
    </w:p>
    <w:p w14:paraId="4B607A9A" w14:textId="77777777" w:rsidR="00CF22F6" w:rsidRDefault="00CF22F6" w:rsidP="00CF22F6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</w:t>
      </w:r>
      <w:r w:rsidR="00107A02">
        <w:rPr>
          <w:sz w:val="24"/>
          <w:szCs w:val="24"/>
        </w:rPr>
        <w:t xml:space="preserve"> 13: Plasma Arc Cutting</w:t>
      </w:r>
    </w:p>
    <w:p w14:paraId="4B607A9B" w14:textId="77777777" w:rsidR="00CF22F6" w:rsidRPr="00107A02" w:rsidRDefault="00107A02" w:rsidP="00107A0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20A: Electric Arc Welding Skills</w:t>
      </w:r>
    </w:p>
    <w:p w14:paraId="4B607A9C" w14:textId="77777777" w:rsidR="00CF22F6" w:rsidRDefault="00CF22F6" w:rsidP="00CF22F6">
      <w:pPr>
        <w:rPr>
          <w:b/>
          <w:sz w:val="28"/>
          <w:szCs w:val="28"/>
        </w:rPr>
      </w:pPr>
      <w:r>
        <w:rPr>
          <w:b/>
          <w:sz w:val="28"/>
          <w:szCs w:val="28"/>
        </w:rPr>
        <w:t>Gas Metal Arc Welding</w:t>
      </w:r>
    </w:p>
    <w:p w14:paraId="4B607A9D" w14:textId="77777777" w:rsidR="00CF22F6" w:rsidRPr="00107A02" w:rsidRDefault="00CF22F6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107A02">
        <w:rPr>
          <w:sz w:val="24"/>
          <w:szCs w:val="24"/>
        </w:rPr>
        <w:t>25B</w:t>
      </w:r>
      <w:r>
        <w:rPr>
          <w:sz w:val="24"/>
          <w:szCs w:val="24"/>
        </w:rPr>
        <w:t>: GMAW Safety and Equipment</w:t>
      </w:r>
    </w:p>
    <w:p w14:paraId="4B607A9E" w14:textId="77777777" w:rsidR="00107A02" w:rsidRPr="00684ED8" w:rsidRDefault="00107A02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26: GMAW Care and Maintenance</w:t>
      </w:r>
    </w:p>
    <w:p w14:paraId="4B607A9F" w14:textId="77777777" w:rsidR="00CF22F6" w:rsidRPr="00CF22F6" w:rsidRDefault="00CF22F6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107A02">
        <w:rPr>
          <w:sz w:val="24"/>
          <w:szCs w:val="24"/>
        </w:rPr>
        <w:t>27B</w:t>
      </w:r>
      <w:r>
        <w:rPr>
          <w:sz w:val="24"/>
          <w:szCs w:val="24"/>
        </w:rPr>
        <w:t>: GMAW Procedures and Practice</w:t>
      </w:r>
    </w:p>
    <w:p w14:paraId="4B607AA0" w14:textId="77777777" w:rsidR="00CF22F6" w:rsidRPr="00CF22F6" w:rsidRDefault="00CF22F6" w:rsidP="00CF22F6">
      <w:pPr>
        <w:rPr>
          <w:b/>
          <w:sz w:val="28"/>
          <w:szCs w:val="28"/>
        </w:rPr>
      </w:pPr>
      <w:r w:rsidRPr="00CF22F6">
        <w:rPr>
          <w:b/>
          <w:sz w:val="28"/>
          <w:szCs w:val="28"/>
        </w:rPr>
        <w:t>Extended Studies</w:t>
      </w:r>
    </w:p>
    <w:p w14:paraId="4B607AA1" w14:textId="77777777" w:rsidR="00107A02" w:rsidRPr="00107A02" w:rsidRDefault="00107A02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21A: Introductory Project</w:t>
      </w:r>
    </w:p>
    <w:p w14:paraId="4B607AA2" w14:textId="77777777" w:rsidR="00107A02" w:rsidRPr="00107A02" w:rsidRDefault="00107A02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31A: Work Study Preparation</w:t>
      </w:r>
    </w:p>
    <w:p w14:paraId="4B607AA3" w14:textId="77777777" w:rsidR="00107A02" w:rsidRPr="00107A02" w:rsidRDefault="00107A02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32A: Work Study Placement</w:t>
      </w:r>
    </w:p>
    <w:p w14:paraId="4B607AA4" w14:textId="77777777" w:rsidR="00107A02" w:rsidRPr="00107A02" w:rsidRDefault="00107A02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33A: Work Study Follow-up</w:t>
      </w:r>
    </w:p>
    <w:p w14:paraId="4B607AA5" w14:textId="77777777" w:rsidR="00CF22F6" w:rsidRPr="00107A02" w:rsidRDefault="00107A02" w:rsidP="00CF22F6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99B</w:t>
      </w:r>
      <w:r w:rsidR="00CF22F6">
        <w:rPr>
          <w:sz w:val="24"/>
          <w:szCs w:val="24"/>
        </w:rPr>
        <w:t>: Extended Study</w:t>
      </w:r>
    </w:p>
    <w:p w14:paraId="4B607AA6" w14:textId="77777777" w:rsidR="00107A02" w:rsidRDefault="00107A02" w:rsidP="00107A02">
      <w:pPr>
        <w:rPr>
          <w:b/>
          <w:sz w:val="24"/>
          <w:szCs w:val="24"/>
        </w:rPr>
      </w:pPr>
    </w:p>
    <w:p w14:paraId="4B607AA7" w14:textId="77777777" w:rsidR="00107A02" w:rsidRDefault="00107A02" w:rsidP="00107A02">
      <w:pPr>
        <w:rPr>
          <w:b/>
          <w:sz w:val="24"/>
          <w:szCs w:val="24"/>
        </w:rPr>
      </w:pPr>
    </w:p>
    <w:p w14:paraId="4B607AA8" w14:textId="77777777" w:rsidR="00107A02" w:rsidRDefault="00107A02" w:rsidP="00107A02">
      <w:pPr>
        <w:rPr>
          <w:b/>
          <w:sz w:val="24"/>
          <w:szCs w:val="24"/>
        </w:rPr>
      </w:pPr>
    </w:p>
    <w:p w14:paraId="4B607AA9" w14:textId="77777777" w:rsidR="00107A02" w:rsidRDefault="00107A02" w:rsidP="00107A02">
      <w:pPr>
        <w:rPr>
          <w:b/>
          <w:sz w:val="24"/>
          <w:szCs w:val="24"/>
        </w:rPr>
      </w:pPr>
    </w:p>
    <w:p w14:paraId="4B607AAA" w14:textId="77777777" w:rsidR="00107A02" w:rsidRDefault="00107A02" w:rsidP="00107A02">
      <w:pPr>
        <w:rPr>
          <w:b/>
          <w:sz w:val="24"/>
          <w:szCs w:val="24"/>
        </w:rPr>
      </w:pPr>
    </w:p>
    <w:p w14:paraId="4B607AAB" w14:textId="77777777" w:rsidR="00107A02" w:rsidRDefault="00107A02" w:rsidP="00107A02">
      <w:pPr>
        <w:rPr>
          <w:b/>
          <w:sz w:val="24"/>
          <w:szCs w:val="24"/>
        </w:rPr>
      </w:pPr>
    </w:p>
    <w:p w14:paraId="4B607AAC" w14:textId="77777777" w:rsidR="00107A02" w:rsidRDefault="00107A02" w:rsidP="00107A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Welding A30</w:t>
      </w:r>
    </w:p>
    <w:p w14:paraId="4B607AAD" w14:textId="77777777" w:rsidR="00107A02" w:rsidRDefault="00107A02" w:rsidP="00107A02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Fundamental Skills &amp; Practices</w:t>
      </w:r>
    </w:p>
    <w:p w14:paraId="4B607AAE" w14:textId="77777777" w:rsidR="00107A02" w:rsidRPr="00684ED8" w:rsidRDefault="00107A02" w:rsidP="00107A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Module </w:t>
      </w:r>
      <w:r w:rsidR="00D85895">
        <w:rPr>
          <w:sz w:val="24"/>
          <w:szCs w:val="24"/>
        </w:rPr>
        <w:t>22: The Nature and Production of Iron and Steel</w:t>
      </w:r>
    </w:p>
    <w:p w14:paraId="4B607AAF" w14:textId="77777777" w:rsidR="00107A02" w:rsidRPr="00684ED8" w:rsidRDefault="00107A02" w:rsidP="00107A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</w:t>
      </w:r>
      <w:r w:rsidR="00D85895">
        <w:rPr>
          <w:sz w:val="24"/>
          <w:szCs w:val="24"/>
        </w:rPr>
        <w:t xml:space="preserve"> 29: Personal Skills for Success</w:t>
      </w:r>
    </w:p>
    <w:p w14:paraId="4B607AB0" w14:textId="77777777" w:rsidR="00107A02" w:rsidRPr="00D85895" w:rsidRDefault="00107A02" w:rsidP="00107A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 3</w:t>
      </w:r>
      <w:r w:rsidR="00D85895">
        <w:rPr>
          <w:sz w:val="24"/>
          <w:szCs w:val="24"/>
        </w:rPr>
        <w:t>0: Employability Skills and Workplace Expectations</w:t>
      </w:r>
    </w:p>
    <w:p w14:paraId="4B607AB1" w14:textId="77777777" w:rsidR="00D85895" w:rsidRPr="00A5047B" w:rsidRDefault="00D85895" w:rsidP="00107A02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 88: Apprenticeship in Saskatchewan</w:t>
      </w:r>
    </w:p>
    <w:p w14:paraId="4B607AB2" w14:textId="77777777" w:rsidR="00107A02" w:rsidRPr="00684ED8" w:rsidRDefault="00107A02" w:rsidP="00107A02">
      <w:pPr>
        <w:rPr>
          <w:b/>
          <w:sz w:val="28"/>
          <w:szCs w:val="28"/>
        </w:rPr>
      </w:pPr>
      <w:r>
        <w:rPr>
          <w:b/>
          <w:sz w:val="28"/>
          <w:szCs w:val="28"/>
        </w:rPr>
        <w:t>Oxy-acetylene Welding</w:t>
      </w:r>
    </w:p>
    <w:p w14:paraId="4B607AB3" w14:textId="77777777" w:rsidR="00107A02" w:rsidRDefault="00107A02" w:rsidP="00107A0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</w:t>
      </w:r>
      <w:r w:rsidR="00D85895">
        <w:rPr>
          <w:sz w:val="24"/>
          <w:szCs w:val="24"/>
        </w:rPr>
        <w:t>e 7B: Oxy-acetylene Cutting Skills</w:t>
      </w:r>
    </w:p>
    <w:p w14:paraId="4B607AB4" w14:textId="77777777" w:rsidR="00107A02" w:rsidRPr="00D85895" w:rsidRDefault="00107A02" w:rsidP="00D8589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</w:t>
      </w:r>
      <w:r w:rsidR="00D85895">
        <w:rPr>
          <w:sz w:val="24"/>
          <w:szCs w:val="24"/>
        </w:rPr>
        <w:t>e 12A: Advanced Oxy-acetylene Projects</w:t>
      </w:r>
    </w:p>
    <w:p w14:paraId="4B607AB5" w14:textId="77777777" w:rsidR="00107A02" w:rsidRPr="00684ED8" w:rsidRDefault="00107A02" w:rsidP="00107A02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Electric Arc Welding</w:t>
      </w:r>
    </w:p>
    <w:p w14:paraId="4B607AB6" w14:textId="77777777" w:rsidR="00107A02" w:rsidRPr="00D85895" w:rsidRDefault="00107A02" w:rsidP="00D8589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</w:t>
      </w:r>
      <w:r w:rsidR="00D85895">
        <w:rPr>
          <w:sz w:val="24"/>
          <w:szCs w:val="24"/>
        </w:rPr>
        <w:t xml:space="preserve"> 20B: Electric Arc Welding Skills</w:t>
      </w:r>
    </w:p>
    <w:p w14:paraId="4B607AB7" w14:textId="77777777" w:rsidR="00107A02" w:rsidRDefault="00107A02" w:rsidP="00107A02">
      <w:pPr>
        <w:rPr>
          <w:b/>
          <w:sz w:val="28"/>
          <w:szCs w:val="28"/>
        </w:rPr>
      </w:pPr>
      <w:r>
        <w:rPr>
          <w:b/>
          <w:sz w:val="28"/>
          <w:szCs w:val="28"/>
        </w:rPr>
        <w:t>Gas Metal Arc Welding</w:t>
      </w:r>
    </w:p>
    <w:p w14:paraId="4B607AB8" w14:textId="77777777" w:rsidR="00107A02" w:rsidRPr="00684ED8" w:rsidRDefault="00107A02" w:rsidP="00107A0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750871">
        <w:rPr>
          <w:sz w:val="24"/>
          <w:szCs w:val="24"/>
        </w:rPr>
        <w:t>25C</w:t>
      </w:r>
      <w:r>
        <w:rPr>
          <w:sz w:val="24"/>
          <w:szCs w:val="24"/>
        </w:rPr>
        <w:t>: GMAW Safety and Equipment</w:t>
      </w:r>
    </w:p>
    <w:p w14:paraId="4B607AB9" w14:textId="77777777" w:rsidR="00107A02" w:rsidRPr="00750871" w:rsidRDefault="00107A02" w:rsidP="00107A0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Module </w:t>
      </w:r>
      <w:r w:rsidR="00750871">
        <w:rPr>
          <w:sz w:val="24"/>
          <w:szCs w:val="24"/>
        </w:rPr>
        <w:t>27C</w:t>
      </w:r>
      <w:r>
        <w:rPr>
          <w:sz w:val="24"/>
          <w:szCs w:val="24"/>
        </w:rPr>
        <w:t>: GMAW Procedures and Practice</w:t>
      </w:r>
    </w:p>
    <w:p w14:paraId="4B607ABA" w14:textId="77777777" w:rsidR="00750871" w:rsidRPr="00CF22F6" w:rsidRDefault="00750871" w:rsidP="00107A0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28A: GMAW Projects</w:t>
      </w:r>
    </w:p>
    <w:p w14:paraId="4B607ABB" w14:textId="77777777" w:rsidR="00107A02" w:rsidRPr="00CF22F6" w:rsidRDefault="00107A02" w:rsidP="00107A02">
      <w:pPr>
        <w:rPr>
          <w:b/>
          <w:sz w:val="28"/>
          <w:szCs w:val="28"/>
        </w:rPr>
      </w:pPr>
      <w:r w:rsidRPr="00CF22F6">
        <w:rPr>
          <w:b/>
          <w:sz w:val="28"/>
          <w:szCs w:val="28"/>
        </w:rPr>
        <w:t>Extended Studies</w:t>
      </w:r>
    </w:p>
    <w:p w14:paraId="4B607ABC" w14:textId="77777777" w:rsidR="00750871" w:rsidRPr="00750871" w:rsidRDefault="00750871" w:rsidP="00107A0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21B: Intermediate Project</w:t>
      </w:r>
    </w:p>
    <w:p w14:paraId="4B607ABD" w14:textId="77777777" w:rsidR="00750871" w:rsidRPr="00750871" w:rsidRDefault="00750871" w:rsidP="0075087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31B: Work Study Preparation</w:t>
      </w:r>
    </w:p>
    <w:p w14:paraId="4B607ABE" w14:textId="77777777" w:rsidR="00750871" w:rsidRPr="00750871" w:rsidRDefault="00750871" w:rsidP="00750871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32B: Work Study Placement</w:t>
      </w:r>
    </w:p>
    <w:p w14:paraId="4B607ABF" w14:textId="77777777" w:rsidR="0056746F" w:rsidRPr="0056746F" w:rsidRDefault="00750871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33B: Work Study Follow-up</w:t>
      </w:r>
    </w:p>
    <w:p w14:paraId="4B607AC0" w14:textId="77777777" w:rsidR="00107A02" w:rsidRPr="0056746F" w:rsidRDefault="00750871" w:rsidP="00107A02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99C</w:t>
      </w:r>
      <w:r w:rsidR="00107A02">
        <w:rPr>
          <w:sz w:val="24"/>
          <w:szCs w:val="24"/>
        </w:rPr>
        <w:t>: Extended Study</w:t>
      </w:r>
    </w:p>
    <w:p w14:paraId="4B607AC1" w14:textId="77777777" w:rsidR="0056746F" w:rsidRDefault="0056746F" w:rsidP="0056746F">
      <w:pPr>
        <w:rPr>
          <w:b/>
          <w:sz w:val="24"/>
          <w:szCs w:val="24"/>
        </w:rPr>
      </w:pPr>
    </w:p>
    <w:p w14:paraId="4B607AC2" w14:textId="77777777" w:rsidR="0056746F" w:rsidRDefault="0056746F" w:rsidP="0056746F">
      <w:pPr>
        <w:rPr>
          <w:b/>
          <w:sz w:val="24"/>
          <w:szCs w:val="24"/>
        </w:rPr>
      </w:pPr>
    </w:p>
    <w:p w14:paraId="4B607AC3" w14:textId="77777777" w:rsidR="0056746F" w:rsidRDefault="0056746F" w:rsidP="0056746F">
      <w:pPr>
        <w:rPr>
          <w:b/>
          <w:sz w:val="24"/>
          <w:szCs w:val="24"/>
        </w:rPr>
      </w:pPr>
    </w:p>
    <w:p w14:paraId="4B607AC4" w14:textId="77777777" w:rsidR="0056746F" w:rsidRDefault="0056746F" w:rsidP="0056746F">
      <w:pPr>
        <w:rPr>
          <w:b/>
          <w:sz w:val="24"/>
          <w:szCs w:val="24"/>
        </w:rPr>
      </w:pPr>
    </w:p>
    <w:p w14:paraId="4B607AC5" w14:textId="77777777" w:rsidR="0056746F" w:rsidRPr="0056746F" w:rsidRDefault="0056746F" w:rsidP="0056746F">
      <w:pPr>
        <w:rPr>
          <w:b/>
          <w:sz w:val="24"/>
          <w:szCs w:val="24"/>
        </w:rPr>
      </w:pPr>
    </w:p>
    <w:p w14:paraId="4B607AC6" w14:textId="77777777" w:rsidR="00107A02" w:rsidRPr="00107A02" w:rsidRDefault="00107A02" w:rsidP="00107A02">
      <w:pPr>
        <w:rPr>
          <w:b/>
          <w:sz w:val="24"/>
          <w:szCs w:val="24"/>
        </w:rPr>
      </w:pPr>
    </w:p>
    <w:p w14:paraId="4B607AC7" w14:textId="77777777" w:rsidR="0056746F" w:rsidRDefault="0056746F" w:rsidP="005674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Welding B30</w:t>
      </w:r>
    </w:p>
    <w:p w14:paraId="4B607AC8" w14:textId="77777777" w:rsidR="0056746F" w:rsidRDefault="0056746F" w:rsidP="00567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Fundamental Skills &amp; Practices</w:t>
      </w:r>
    </w:p>
    <w:p w14:paraId="4B607AC9" w14:textId="77777777" w:rsidR="0056746F" w:rsidRPr="00684ED8" w:rsidRDefault="0056746F" w:rsidP="0056746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 23: Soldering</w:t>
      </w:r>
    </w:p>
    <w:p w14:paraId="4B607ACA" w14:textId="77777777" w:rsidR="0056746F" w:rsidRPr="0056746F" w:rsidRDefault="0056746F" w:rsidP="0056746F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4"/>
          <w:szCs w:val="24"/>
        </w:rPr>
        <w:t>Module 24: Brazing</w:t>
      </w:r>
    </w:p>
    <w:p w14:paraId="4B607ACB" w14:textId="77777777" w:rsidR="0056746F" w:rsidRPr="00684ED8" w:rsidRDefault="0056746F" w:rsidP="00567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Oxy-acetylene Welding</w:t>
      </w:r>
    </w:p>
    <w:p w14:paraId="4B607ACC" w14:textId="77777777" w:rsidR="0056746F" w:rsidRDefault="0056746F" w:rsidP="00567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8: Oxy-acetylene Cutting Skills</w:t>
      </w:r>
    </w:p>
    <w:p w14:paraId="4B607ACD" w14:textId="77777777" w:rsidR="0056746F" w:rsidRPr="00D85895" w:rsidRDefault="0056746F" w:rsidP="0056746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Module 12B: Advanced Oxy-acetylene Projects</w:t>
      </w:r>
    </w:p>
    <w:p w14:paraId="4B607ACE" w14:textId="77777777" w:rsidR="0056746F" w:rsidRPr="00684ED8" w:rsidRDefault="0056746F" w:rsidP="00567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Electric Arc Welding</w:t>
      </w:r>
    </w:p>
    <w:p w14:paraId="4B607ACF" w14:textId="77777777" w:rsidR="0056746F" w:rsidRPr="00D85895" w:rsidRDefault="0056746F" w:rsidP="0056746F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Module 20C: Electric Arc Welding Skills</w:t>
      </w:r>
    </w:p>
    <w:p w14:paraId="4B607AD0" w14:textId="77777777" w:rsidR="0056746F" w:rsidRDefault="0056746F" w:rsidP="0056746F">
      <w:pPr>
        <w:rPr>
          <w:b/>
          <w:sz w:val="28"/>
          <w:szCs w:val="28"/>
        </w:rPr>
      </w:pPr>
      <w:r>
        <w:rPr>
          <w:b/>
          <w:sz w:val="28"/>
          <w:szCs w:val="28"/>
        </w:rPr>
        <w:t>Gas Metal Arc Welding</w:t>
      </w:r>
    </w:p>
    <w:p w14:paraId="4B607AD1" w14:textId="77777777" w:rsidR="0056746F" w:rsidRPr="00684ED8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25D: GMAW Safety and Equipment</w:t>
      </w:r>
    </w:p>
    <w:p w14:paraId="4B607AD2" w14:textId="77777777" w:rsidR="0056746F" w:rsidRPr="00750871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27D: GMAW Procedures and Practice</w:t>
      </w:r>
    </w:p>
    <w:p w14:paraId="4B607AD3" w14:textId="77777777" w:rsidR="0056746F" w:rsidRPr="00CF22F6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28B: GMAW Projects</w:t>
      </w:r>
    </w:p>
    <w:p w14:paraId="4B607AD4" w14:textId="77777777" w:rsidR="0056746F" w:rsidRPr="0056746F" w:rsidRDefault="0056746F" w:rsidP="0056746F">
      <w:pPr>
        <w:rPr>
          <w:b/>
          <w:sz w:val="28"/>
          <w:szCs w:val="28"/>
        </w:rPr>
      </w:pPr>
      <w:r w:rsidRPr="00CF22F6">
        <w:rPr>
          <w:b/>
          <w:sz w:val="28"/>
          <w:szCs w:val="28"/>
        </w:rPr>
        <w:t>Extended Studies</w:t>
      </w:r>
    </w:p>
    <w:p w14:paraId="4B607AD5" w14:textId="77777777" w:rsidR="0056746F" w:rsidRPr="0056746F" w:rsidRDefault="0056746F" w:rsidP="0056746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6746F">
        <w:rPr>
          <w:sz w:val="24"/>
          <w:szCs w:val="24"/>
        </w:rPr>
        <w:t>M</w:t>
      </w:r>
      <w:r>
        <w:rPr>
          <w:sz w:val="24"/>
          <w:szCs w:val="24"/>
        </w:rPr>
        <w:t>odule 21C: Advanced Project</w:t>
      </w:r>
    </w:p>
    <w:p w14:paraId="4B607AD6" w14:textId="77777777" w:rsidR="0056746F" w:rsidRPr="00750871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31C: Work Study Preparation</w:t>
      </w:r>
    </w:p>
    <w:p w14:paraId="4B607AD7" w14:textId="77777777" w:rsidR="0056746F" w:rsidRPr="00750871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32C: Work Study Placement</w:t>
      </w:r>
    </w:p>
    <w:p w14:paraId="4B607AD8" w14:textId="77777777" w:rsidR="0056746F" w:rsidRPr="0056746F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33C: Work Study Follow-up</w:t>
      </w:r>
    </w:p>
    <w:p w14:paraId="4B607AD9" w14:textId="77777777" w:rsidR="0056746F" w:rsidRPr="0056746F" w:rsidRDefault="0056746F" w:rsidP="0056746F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Module 99D: Extended Study</w:t>
      </w:r>
    </w:p>
    <w:p w14:paraId="4B607ADA" w14:textId="77777777" w:rsidR="00684ED8" w:rsidRDefault="00684ED8"/>
    <w:sectPr w:rsidR="00684ED8" w:rsidSect="008C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02F5"/>
    <w:multiLevelType w:val="hybridMultilevel"/>
    <w:tmpl w:val="9848B1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9771D"/>
    <w:multiLevelType w:val="hybridMultilevel"/>
    <w:tmpl w:val="C812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D3492"/>
    <w:multiLevelType w:val="hybridMultilevel"/>
    <w:tmpl w:val="E9BA4C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3383A"/>
    <w:multiLevelType w:val="hybridMultilevel"/>
    <w:tmpl w:val="8DDEF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2314">
    <w:abstractNumId w:val="3"/>
  </w:num>
  <w:num w:numId="2" w16cid:durableId="52899543">
    <w:abstractNumId w:val="2"/>
  </w:num>
  <w:num w:numId="3" w16cid:durableId="1321033295">
    <w:abstractNumId w:val="1"/>
  </w:num>
  <w:num w:numId="4" w16cid:durableId="454522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ED8"/>
    <w:rsid w:val="00107A02"/>
    <w:rsid w:val="00260F4B"/>
    <w:rsid w:val="0029625C"/>
    <w:rsid w:val="002B3289"/>
    <w:rsid w:val="004E7A64"/>
    <w:rsid w:val="0056746F"/>
    <w:rsid w:val="005873AC"/>
    <w:rsid w:val="00684ED8"/>
    <w:rsid w:val="00750871"/>
    <w:rsid w:val="00841CCA"/>
    <w:rsid w:val="008C2420"/>
    <w:rsid w:val="00A5047B"/>
    <w:rsid w:val="00CF22F6"/>
    <w:rsid w:val="00D8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07A76"/>
  <w15:docId w15:val="{D6366311-42B0-44DB-8247-CBAE581A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482C8B7C951489F11B55391D23E36" ma:contentTypeVersion="0" ma:contentTypeDescription="Create a new document." ma:contentTypeScope="" ma:versionID="b57c85435eb819715635ed9b7de3e7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79539F-9D84-427C-8917-F919E946D167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3D411A2-930A-468E-A623-380B528E5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2DD7EA-3527-43DD-A207-BFDAF099B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390</Words>
  <Characters>2225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2010-10-18T18:59:00Z</cp:lastPrinted>
  <dcterms:created xsi:type="dcterms:W3CDTF">2024-08-23T21:48:00Z</dcterms:created>
  <dcterms:modified xsi:type="dcterms:W3CDTF">2024-08-23T21:48:00Z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0x010100B33482C8B7C951489F11B55391D23E36</vt:lpwstr>
  </property>
</Properties>
</file>