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2D8CA" w14:textId="77777777" w:rsidR="003B6702" w:rsidRPr="00405953" w:rsidRDefault="00575BF8" w:rsidP="006F3CE1">
      <w:pPr>
        <w:jc w:val="center"/>
        <w:rPr>
          <w:sz w:val="32"/>
          <w:szCs w:val="32"/>
          <w:u w:val="single"/>
        </w:rPr>
      </w:pPr>
      <w:r w:rsidRPr="00405953">
        <w:rPr>
          <w:sz w:val="32"/>
          <w:szCs w:val="32"/>
          <w:u w:val="single"/>
        </w:rPr>
        <w:t>ELA 20</w:t>
      </w:r>
      <w:r w:rsidR="006F3CE1" w:rsidRPr="00405953">
        <w:rPr>
          <w:sz w:val="32"/>
          <w:szCs w:val="32"/>
          <w:u w:val="single"/>
        </w:rPr>
        <w:t xml:space="preserve"> Criteria</w:t>
      </w:r>
    </w:p>
    <w:p w14:paraId="77B2D8CB" w14:textId="77777777" w:rsidR="00660D06" w:rsidRPr="00861826" w:rsidRDefault="00660D06" w:rsidP="006F3CE1">
      <w:pPr>
        <w:rPr>
          <w:b/>
          <w:sz w:val="32"/>
          <w:szCs w:val="32"/>
        </w:rPr>
      </w:pPr>
      <w:r w:rsidRPr="00861826">
        <w:rPr>
          <w:b/>
          <w:sz w:val="32"/>
          <w:szCs w:val="32"/>
        </w:rPr>
        <w:t>Comprehend and Respond</w:t>
      </w:r>
    </w:p>
    <w:p w14:paraId="77B2D8CC" w14:textId="77777777" w:rsidR="006F3CE1" w:rsidRPr="00861826" w:rsidRDefault="00D634CA" w:rsidP="00660D06">
      <w:pPr>
        <w:spacing w:after="0"/>
        <w:rPr>
          <w:b/>
          <w:sz w:val="24"/>
          <w:szCs w:val="24"/>
        </w:rPr>
      </w:pPr>
      <w:r w:rsidRPr="00861826">
        <w:rPr>
          <w:b/>
          <w:sz w:val="24"/>
          <w:szCs w:val="24"/>
        </w:rPr>
        <w:t xml:space="preserve">Viewing </w:t>
      </w:r>
    </w:p>
    <w:p w14:paraId="77B2D8CD" w14:textId="77777777" w:rsidR="00D634CA" w:rsidRPr="00861826" w:rsidRDefault="00D634CA" w:rsidP="00660D06">
      <w:pPr>
        <w:spacing w:after="0"/>
      </w:pPr>
      <w:r w:rsidRPr="00861826">
        <w:t>Ideas and information</w:t>
      </w:r>
    </w:p>
    <w:p w14:paraId="77B2D8CE" w14:textId="77777777" w:rsidR="00D634CA" w:rsidRPr="00861826" w:rsidRDefault="00D634CA" w:rsidP="00660D06">
      <w:pPr>
        <w:pStyle w:val="ListParagraph"/>
        <w:numPr>
          <w:ilvl w:val="0"/>
          <w:numId w:val="1"/>
        </w:numPr>
        <w:spacing w:after="0"/>
      </w:pPr>
      <w:r w:rsidRPr="00861826">
        <w:t>Det</w:t>
      </w:r>
      <w:r w:rsidR="00575BF8" w:rsidRPr="00861826">
        <w:t>ermine and analyze message and purpose</w:t>
      </w:r>
    </w:p>
    <w:p w14:paraId="77B2D8CF" w14:textId="77777777" w:rsidR="00D634CA" w:rsidRPr="00861826" w:rsidRDefault="00D634CA" w:rsidP="00D634CA">
      <w:pPr>
        <w:pStyle w:val="ListParagraph"/>
        <w:numPr>
          <w:ilvl w:val="0"/>
          <w:numId w:val="1"/>
        </w:numPr>
      </w:pPr>
      <w:r w:rsidRPr="00861826">
        <w:t>Identify audience</w:t>
      </w:r>
    </w:p>
    <w:p w14:paraId="77B2D8D0" w14:textId="77777777" w:rsidR="00D634CA" w:rsidRPr="00861826" w:rsidRDefault="00D634CA" w:rsidP="00D634CA">
      <w:pPr>
        <w:pStyle w:val="ListParagraph"/>
        <w:numPr>
          <w:ilvl w:val="0"/>
          <w:numId w:val="1"/>
        </w:numPr>
      </w:pPr>
      <w:r w:rsidRPr="00861826">
        <w:t>Identify point of view</w:t>
      </w:r>
    </w:p>
    <w:p w14:paraId="77B2D8D1" w14:textId="77777777" w:rsidR="00575BF8" w:rsidRPr="00861826" w:rsidRDefault="00575BF8" w:rsidP="00D634CA">
      <w:pPr>
        <w:pStyle w:val="ListParagraph"/>
        <w:numPr>
          <w:ilvl w:val="0"/>
          <w:numId w:val="1"/>
        </w:numPr>
      </w:pPr>
      <w:r w:rsidRPr="00861826">
        <w:t>Critically evaluate information</w:t>
      </w:r>
    </w:p>
    <w:p w14:paraId="77B2D8D2" w14:textId="77777777" w:rsidR="00575BF8" w:rsidRPr="00861826" w:rsidRDefault="00575BF8" w:rsidP="00D634CA">
      <w:pPr>
        <w:pStyle w:val="ListParagraph"/>
        <w:numPr>
          <w:ilvl w:val="0"/>
          <w:numId w:val="1"/>
        </w:numPr>
      </w:pPr>
      <w:r w:rsidRPr="00861826">
        <w:t>Examine intersections and conflicts</w:t>
      </w:r>
    </w:p>
    <w:p w14:paraId="77B2D8D3" w14:textId="77777777" w:rsidR="00D634CA" w:rsidRPr="00861826" w:rsidRDefault="00D634CA" w:rsidP="00861826">
      <w:pPr>
        <w:spacing w:after="0"/>
      </w:pPr>
      <w:r w:rsidRPr="00861826">
        <w:t>Text structures and features</w:t>
      </w:r>
    </w:p>
    <w:p w14:paraId="77B2D8D4" w14:textId="77777777" w:rsidR="00D634CA" w:rsidRPr="00861826" w:rsidRDefault="00D634CA" w:rsidP="00861826">
      <w:pPr>
        <w:pStyle w:val="ListParagraph"/>
        <w:numPr>
          <w:ilvl w:val="0"/>
          <w:numId w:val="1"/>
        </w:numPr>
        <w:spacing w:after="0"/>
      </w:pPr>
      <w:r w:rsidRPr="00861826">
        <w:t>Identify and analyze text construction</w:t>
      </w:r>
    </w:p>
    <w:p w14:paraId="77B2D8D5" w14:textId="77777777" w:rsidR="00D634CA" w:rsidRPr="00861826" w:rsidRDefault="00575BF8" w:rsidP="00D634CA">
      <w:pPr>
        <w:pStyle w:val="ListParagraph"/>
        <w:numPr>
          <w:ilvl w:val="0"/>
          <w:numId w:val="1"/>
        </w:numPr>
      </w:pPr>
      <w:r w:rsidRPr="00861826">
        <w:t>Recognize and analyze effects of visual, audio or design techniques and special effects</w:t>
      </w:r>
    </w:p>
    <w:p w14:paraId="77B2D8D6" w14:textId="77777777" w:rsidR="00660D06" w:rsidRPr="00861826" w:rsidRDefault="00660D06" w:rsidP="00D634CA">
      <w:pPr>
        <w:pStyle w:val="ListParagraph"/>
        <w:numPr>
          <w:ilvl w:val="0"/>
          <w:numId w:val="1"/>
        </w:numPr>
      </w:pPr>
      <w:r w:rsidRPr="00861826">
        <w:t>Apply language cues and conventions</w:t>
      </w:r>
    </w:p>
    <w:p w14:paraId="77B2D8D7" w14:textId="77777777" w:rsidR="00D634CA" w:rsidRPr="00861826" w:rsidRDefault="00D634CA" w:rsidP="00861826">
      <w:pPr>
        <w:spacing w:after="0"/>
      </w:pPr>
      <w:r w:rsidRPr="00861826">
        <w:t xml:space="preserve">Responding </w:t>
      </w:r>
    </w:p>
    <w:p w14:paraId="77B2D8D8" w14:textId="77777777" w:rsidR="00D634CA" w:rsidRPr="00861826" w:rsidRDefault="00575BF8" w:rsidP="00861826">
      <w:pPr>
        <w:pStyle w:val="ListParagraph"/>
        <w:numPr>
          <w:ilvl w:val="0"/>
          <w:numId w:val="1"/>
        </w:numPr>
        <w:spacing w:after="0"/>
      </w:pPr>
      <w:r w:rsidRPr="00861826">
        <w:t xml:space="preserve">Identify and analyze </w:t>
      </w:r>
      <w:r w:rsidR="00D634CA" w:rsidRPr="00861826">
        <w:t>assumptions,</w:t>
      </w:r>
      <w:r w:rsidRPr="00861826">
        <w:t xml:space="preserve"> interests, beliefs and values </w:t>
      </w:r>
    </w:p>
    <w:p w14:paraId="77B2D8D9" w14:textId="77777777" w:rsidR="00D634CA" w:rsidRPr="00861826" w:rsidRDefault="00575BF8" w:rsidP="00D634CA">
      <w:pPr>
        <w:pStyle w:val="ListParagraph"/>
        <w:numPr>
          <w:ilvl w:val="0"/>
          <w:numId w:val="1"/>
        </w:numPr>
      </w:pPr>
      <w:r w:rsidRPr="00861826">
        <w:t>Identify and analyze credibility,</w:t>
      </w:r>
      <w:r w:rsidR="00D634CA" w:rsidRPr="00861826">
        <w:t xml:space="preserve"> purpose</w:t>
      </w:r>
      <w:r w:rsidRPr="00861826">
        <w:t>, tone, attitude, and bias</w:t>
      </w:r>
      <w:r w:rsidR="00D634CA" w:rsidRPr="00861826">
        <w:t xml:space="preserve"> of author</w:t>
      </w:r>
      <w:r w:rsidRPr="00861826">
        <w:t xml:space="preserve"> or speaker</w:t>
      </w:r>
    </w:p>
    <w:p w14:paraId="77B2D8DA" w14:textId="77777777" w:rsidR="00D634CA" w:rsidRPr="00861826" w:rsidRDefault="00D634CA" w:rsidP="00D634CA">
      <w:pPr>
        <w:pStyle w:val="ListParagraph"/>
        <w:numPr>
          <w:ilvl w:val="0"/>
          <w:numId w:val="1"/>
        </w:numPr>
      </w:pPr>
      <w:r w:rsidRPr="00861826">
        <w:t>Analyze methods for creating impact/ emotion</w:t>
      </w:r>
    </w:p>
    <w:p w14:paraId="77B2D8DB" w14:textId="77777777" w:rsidR="00D634CA" w:rsidRPr="00861826" w:rsidRDefault="00D634CA" w:rsidP="00D634CA">
      <w:pPr>
        <w:pStyle w:val="ListParagraph"/>
        <w:numPr>
          <w:ilvl w:val="0"/>
          <w:numId w:val="1"/>
        </w:numPr>
      </w:pPr>
      <w:r w:rsidRPr="00861826">
        <w:t>Evaluate and critique persuasive techniques</w:t>
      </w:r>
    </w:p>
    <w:p w14:paraId="77B2D8DC" w14:textId="77777777" w:rsidR="00575BF8" w:rsidRPr="00861826" w:rsidRDefault="00575BF8" w:rsidP="00D634CA">
      <w:pPr>
        <w:pStyle w:val="ListParagraph"/>
        <w:numPr>
          <w:ilvl w:val="0"/>
          <w:numId w:val="1"/>
        </w:numPr>
      </w:pPr>
      <w:r w:rsidRPr="00861826">
        <w:t>Interpret and use information given</w:t>
      </w:r>
    </w:p>
    <w:p w14:paraId="77B2D8DD" w14:textId="77777777" w:rsidR="00575BF8" w:rsidRPr="00861826" w:rsidRDefault="00575BF8" w:rsidP="00D634CA">
      <w:pPr>
        <w:pStyle w:val="ListParagraph"/>
        <w:numPr>
          <w:ilvl w:val="0"/>
          <w:numId w:val="1"/>
        </w:numPr>
      </w:pPr>
      <w:r w:rsidRPr="00861826">
        <w:t>View, compare and analyze different presentations of the same ideas and issues</w:t>
      </w:r>
    </w:p>
    <w:p w14:paraId="77B2D8DE" w14:textId="77777777" w:rsidR="000A0C9A" w:rsidRPr="00861826" w:rsidRDefault="000A0C9A" w:rsidP="00660D06">
      <w:pPr>
        <w:spacing w:after="0"/>
        <w:rPr>
          <w:b/>
          <w:sz w:val="24"/>
          <w:szCs w:val="24"/>
        </w:rPr>
      </w:pPr>
      <w:r w:rsidRPr="00861826">
        <w:rPr>
          <w:b/>
          <w:sz w:val="24"/>
          <w:szCs w:val="24"/>
        </w:rPr>
        <w:t>Listening</w:t>
      </w:r>
    </w:p>
    <w:p w14:paraId="77B2D8DF" w14:textId="77777777" w:rsidR="000A0C9A" w:rsidRPr="00861826" w:rsidRDefault="000A0C9A" w:rsidP="00660D06">
      <w:pPr>
        <w:spacing w:after="0"/>
      </w:pPr>
      <w:r w:rsidRPr="00861826">
        <w:t>Ideas and information</w:t>
      </w:r>
    </w:p>
    <w:p w14:paraId="77B2D8E0" w14:textId="77777777" w:rsidR="00D83065" w:rsidRPr="00861826" w:rsidRDefault="00D83065" w:rsidP="00660D06">
      <w:pPr>
        <w:pStyle w:val="ListParagraph"/>
        <w:numPr>
          <w:ilvl w:val="0"/>
          <w:numId w:val="2"/>
        </w:numPr>
        <w:spacing w:after="0"/>
      </w:pPr>
      <w:r w:rsidRPr="00861826">
        <w:t>Determine and summarize or paraphrase the thesis or main idea and supporting points</w:t>
      </w:r>
    </w:p>
    <w:p w14:paraId="77B2D8E1" w14:textId="77777777" w:rsidR="00D83065" w:rsidRPr="00861826" w:rsidRDefault="00D83065" w:rsidP="00660D06">
      <w:pPr>
        <w:pStyle w:val="ListParagraph"/>
        <w:numPr>
          <w:ilvl w:val="0"/>
          <w:numId w:val="2"/>
        </w:numPr>
        <w:spacing w:after="0"/>
      </w:pPr>
      <w:r w:rsidRPr="00861826">
        <w:t>Identify key allusions and symbols from a variety of cultures</w:t>
      </w:r>
    </w:p>
    <w:p w14:paraId="77B2D8E2" w14:textId="77777777" w:rsidR="000A0C9A" w:rsidRPr="00861826" w:rsidRDefault="002A0C8C" w:rsidP="00660D06">
      <w:pPr>
        <w:pStyle w:val="ListParagraph"/>
        <w:numPr>
          <w:ilvl w:val="0"/>
          <w:numId w:val="2"/>
        </w:numPr>
        <w:spacing w:after="0"/>
      </w:pPr>
      <w:r w:rsidRPr="00861826">
        <w:t>Organize and share ideas acquired</w:t>
      </w:r>
      <w:r w:rsidR="00D83065" w:rsidRPr="00861826">
        <w:t xml:space="preserve"> through a variety of means</w:t>
      </w:r>
    </w:p>
    <w:p w14:paraId="77B2D8E3" w14:textId="77777777" w:rsidR="002A0C8C" w:rsidRPr="00861826" w:rsidRDefault="002A0C8C" w:rsidP="000A0C9A">
      <w:pPr>
        <w:pStyle w:val="ListParagraph"/>
        <w:numPr>
          <w:ilvl w:val="0"/>
          <w:numId w:val="2"/>
        </w:numPr>
      </w:pPr>
      <w:r w:rsidRPr="00861826">
        <w:t>Asking relevant questions</w:t>
      </w:r>
    </w:p>
    <w:p w14:paraId="77B2D8E4" w14:textId="77777777" w:rsidR="00D83065" w:rsidRPr="00861826" w:rsidRDefault="00D83065" w:rsidP="000A0C9A">
      <w:pPr>
        <w:pStyle w:val="ListParagraph"/>
        <w:numPr>
          <w:ilvl w:val="0"/>
          <w:numId w:val="2"/>
        </w:numPr>
      </w:pPr>
      <w:r w:rsidRPr="00861826">
        <w:t>Distinguish fact from opinion</w:t>
      </w:r>
    </w:p>
    <w:p w14:paraId="77B2D8E5" w14:textId="77777777" w:rsidR="000A0C9A" w:rsidRPr="00861826" w:rsidRDefault="000A0C9A" w:rsidP="00861826">
      <w:pPr>
        <w:spacing w:after="0"/>
      </w:pPr>
      <w:r w:rsidRPr="00861826">
        <w:t>Text structures and features</w:t>
      </w:r>
    </w:p>
    <w:p w14:paraId="77B2D8E6" w14:textId="77777777" w:rsidR="00D83065" w:rsidRPr="00861826" w:rsidRDefault="00D83065" w:rsidP="00861826">
      <w:pPr>
        <w:pStyle w:val="ListParagraph"/>
        <w:numPr>
          <w:ilvl w:val="0"/>
          <w:numId w:val="2"/>
        </w:numPr>
        <w:spacing w:after="0"/>
      </w:pPr>
      <w:r w:rsidRPr="00861826">
        <w:t>Demonstrate cultural protocols for listening (including FNM)</w:t>
      </w:r>
    </w:p>
    <w:p w14:paraId="77B2D8E7" w14:textId="77777777" w:rsidR="000A0C9A" w:rsidRPr="00861826" w:rsidRDefault="000A0C9A" w:rsidP="00861826">
      <w:pPr>
        <w:pStyle w:val="ListParagraph"/>
        <w:numPr>
          <w:ilvl w:val="0"/>
          <w:numId w:val="2"/>
        </w:numPr>
        <w:spacing w:after="0"/>
      </w:pPr>
      <w:r w:rsidRPr="00861826">
        <w:t>Readiness for listening (concentrating,</w:t>
      </w:r>
      <w:r w:rsidR="00D83065" w:rsidRPr="00861826">
        <w:t xml:space="preserve"> focusing, attendin</w:t>
      </w:r>
      <w:r w:rsidRPr="00861826">
        <w:t>g)</w:t>
      </w:r>
    </w:p>
    <w:p w14:paraId="77B2D8E8" w14:textId="77777777" w:rsidR="002A0C8C" w:rsidRPr="00861826" w:rsidRDefault="002A0C8C" w:rsidP="002A0C8C">
      <w:pPr>
        <w:pStyle w:val="ListParagraph"/>
        <w:numPr>
          <w:ilvl w:val="0"/>
          <w:numId w:val="2"/>
        </w:numPr>
      </w:pPr>
      <w:r w:rsidRPr="00861826">
        <w:t>Recognize organization</w:t>
      </w:r>
      <w:r w:rsidR="00D83065" w:rsidRPr="00861826">
        <w:t xml:space="preserve"> (including transitional expressions)</w:t>
      </w:r>
    </w:p>
    <w:p w14:paraId="77B2D8E9" w14:textId="77777777" w:rsidR="0060542C" w:rsidRPr="00861826" w:rsidRDefault="0060542C" w:rsidP="0060542C">
      <w:pPr>
        <w:pStyle w:val="ListParagraph"/>
        <w:numPr>
          <w:ilvl w:val="0"/>
          <w:numId w:val="2"/>
        </w:numPr>
      </w:pPr>
      <w:r w:rsidRPr="00861826">
        <w:t>Analyze structure and style to support purpose</w:t>
      </w:r>
    </w:p>
    <w:p w14:paraId="77B2D8EA" w14:textId="77777777" w:rsidR="00660D06" w:rsidRPr="00861826" w:rsidRDefault="00660D06" w:rsidP="002A0C8C">
      <w:pPr>
        <w:pStyle w:val="ListParagraph"/>
        <w:numPr>
          <w:ilvl w:val="0"/>
          <w:numId w:val="2"/>
        </w:numPr>
      </w:pPr>
      <w:r w:rsidRPr="00861826">
        <w:t>Apply language cues and conventions</w:t>
      </w:r>
    </w:p>
    <w:p w14:paraId="77B2D8EB" w14:textId="77777777" w:rsidR="0060542C" w:rsidRPr="00861826" w:rsidRDefault="0060542C" w:rsidP="000A0C9A"/>
    <w:p w14:paraId="77B2D8EC" w14:textId="77777777" w:rsidR="000A0C9A" w:rsidRPr="00861826" w:rsidRDefault="000A0C9A" w:rsidP="00861826">
      <w:pPr>
        <w:spacing w:after="0"/>
      </w:pPr>
      <w:r w:rsidRPr="00861826">
        <w:lastRenderedPageBreak/>
        <w:t xml:space="preserve">Responding </w:t>
      </w:r>
    </w:p>
    <w:p w14:paraId="77B2D8ED" w14:textId="77777777" w:rsidR="00D83065" w:rsidRPr="00861826" w:rsidRDefault="00D83065" w:rsidP="00861826">
      <w:pPr>
        <w:pStyle w:val="ListParagraph"/>
        <w:numPr>
          <w:ilvl w:val="0"/>
          <w:numId w:val="2"/>
        </w:numPr>
        <w:spacing w:after="0"/>
      </w:pPr>
      <w:r w:rsidRPr="00861826">
        <w:t>Show a willingness to be open to ambiguity and multiple perspectives and interpretations</w:t>
      </w:r>
    </w:p>
    <w:p w14:paraId="77B2D8EE" w14:textId="77777777" w:rsidR="000A0C9A" w:rsidRPr="00861826" w:rsidRDefault="000A0C9A" w:rsidP="00861826">
      <w:pPr>
        <w:pStyle w:val="ListParagraph"/>
        <w:numPr>
          <w:ilvl w:val="0"/>
          <w:numId w:val="2"/>
        </w:numPr>
        <w:spacing w:after="0"/>
      </w:pPr>
      <w:r w:rsidRPr="00861826">
        <w:t>Analyze</w:t>
      </w:r>
      <w:r w:rsidR="00D83065" w:rsidRPr="00861826">
        <w:t xml:space="preserve"> and evaluate</w:t>
      </w:r>
      <w:r w:rsidRPr="00861826">
        <w:t xml:space="preserve"> explicit and implicit messages</w:t>
      </w:r>
      <w:r w:rsidR="00D83065" w:rsidRPr="00861826">
        <w:t>, viewpoints, theme and tone</w:t>
      </w:r>
    </w:p>
    <w:p w14:paraId="77B2D8EF" w14:textId="77777777" w:rsidR="00D83065" w:rsidRPr="00861826" w:rsidRDefault="00D83065" w:rsidP="000A0C9A">
      <w:pPr>
        <w:pStyle w:val="ListParagraph"/>
        <w:numPr>
          <w:ilvl w:val="0"/>
          <w:numId w:val="2"/>
        </w:numPr>
      </w:pPr>
      <w:r w:rsidRPr="00861826">
        <w:t>Identify and analyze persuasive techniques</w:t>
      </w:r>
    </w:p>
    <w:p w14:paraId="77B2D8F0" w14:textId="77777777" w:rsidR="000A0C9A" w:rsidRPr="00861826" w:rsidRDefault="000A0C9A" w:rsidP="000A0C9A">
      <w:pPr>
        <w:pStyle w:val="ListParagraph"/>
        <w:numPr>
          <w:ilvl w:val="0"/>
          <w:numId w:val="2"/>
        </w:numPr>
      </w:pPr>
      <w:r w:rsidRPr="00861826">
        <w:t>Analyze viewpoints</w:t>
      </w:r>
      <w:r w:rsidR="00D83065" w:rsidRPr="00861826">
        <w:t>, biase</w:t>
      </w:r>
      <w:r w:rsidR="002A0C8C" w:rsidRPr="00861826">
        <w:t>s</w:t>
      </w:r>
      <w:r w:rsidR="00D83065" w:rsidRPr="00861826">
        <w:t xml:space="preserve"> and validity of ideas</w:t>
      </w:r>
    </w:p>
    <w:p w14:paraId="77B2D8F1" w14:textId="77777777" w:rsidR="00D83065" w:rsidRPr="00861826" w:rsidRDefault="00D83065" w:rsidP="000A0C9A">
      <w:pPr>
        <w:pStyle w:val="ListParagraph"/>
        <w:numPr>
          <w:ilvl w:val="0"/>
          <w:numId w:val="2"/>
        </w:numPr>
      </w:pPr>
      <w:r w:rsidRPr="00861826">
        <w:t>Respond to text personally, empathetically and critically</w:t>
      </w:r>
    </w:p>
    <w:p w14:paraId="77B2D8F2" w14:textId="77777777" w:rsidR="0060542C" w:rsidRPr="00861826" w:rsidRDefault="0060542C" w:rsidP="000A0C9A">
      <w:pPr>
        <w:pStyle w:val="ListParagraph"/>
        <w:numPr>
          <w:ilvl w:val="0"/>
          <w:numId w:val="2"/>
        </w:numPr>
      </w:pPr>
      <w:r w:rsidRPr="00861826">
        <w:t>Follow spoken instructions</w:t>
      </w:r>
    </w:p>
    <w:p w14:paraId="77B2D8F3" w14:textId="77777777" w:rsidR="0060542C" w:rsidRPr="00861826" w:rsidRDefault="0060542C" w:rsidP="000A0C9A">
      <w:pPr>
        <w:pStyle w:val="ListParagraph"/>
        <w:numPr>
          <w:ilvl w:val="0"/>
          <w:numId w:val="2"/>
        </w:numPr>
      </w:pPr>
      <w:r w:rsidRPr="00861826">
        <w:t>Evaluate speaker’s qualifications</w:t>
      </w:r>
    </w:p>
    <w:p w14:paraId="77B2D8F4" w14:textId="77777777" w:rsidR="0060542C" w:rsidRPr="00861826" w:rsidRDefault="0060542C" w:rsidP="000A0C9A">
      <w:pPr>
        <w:pStyle w:val="ListParagraph"/>
        <w:numPr>
          <w:ilvl w:val="0"/>
          <w:numId w:val="2"/>
        </w:numPr>
      </w:pPr>
      <w:r w:rsidRPr="00861826">
        <w:t>Listen to, analyze and compare different oral presentations on the same ideas and issues</w:t>
      </w:r>
    </w:p>
    <w:p w14:paraId="77B2D8F5" w14:textId="77777777" w:rsidR="002A0C8C" w:rsidRPr="00861826" w:rsidRDefault="002A0C8C" w:rsidP="000A0C9A">
      <w:pPr>
        <w:pStyle w:val="ListParagraph"/>
        <w:numPr>
          <w:ilvl w:val="0"/>
          <w:numId w:val="2"/>
        </w:numPr>
      </w:pPr>
      <w:r w:rsidRPr="00861826">
        <w:t>Analyze overall effectiveness</w:t>
      </w:r>
      <w:r w:rsidR="0060542C" w:rsidRPr="00861826">
        <w:t xml:space="preserve"> in relation to specific criteria</w:t>
      </w:r>
    </w:p>
    <w:p w14:paraId="77B2D8F6" w14:textId="77777777" w:rsidR="002A0C8C" w:rsidRPr="00861826" w:rsidRDefault="00E720E6" w:rsidP="00660D06">
      <w:pPr>
        <w:spacing w:after="0"/>
        <w:rPr>
          <w:b/>
          <w:sz w:val="24"/>
          <w:szCs w:val="24"/>
          <w:u w:val="single"/>
        </w:rPr>
      </w:pPr>
      <w:r w:rsidRPr="00861826">
        <w:rPr>
          <w:b/>
          <w:sz w:val="24"/>
          <w:szCs w:val="24"/>
          <w:u w:val="single"/>
        </w:rPr>
        <w:t xml:space="preserve">All </w:t>
      </w:r>
      <w:r w:rsidR="00D35BCF" w:rsidRPr="00861826">
        <w:rPr>
          <w:b/>
          <w:sz w:val="24"/>
          <w:szCs w:val="24"/>
          <w:u w:val="single"/>
        </w:rPr>
        <w:t>Reading</w:t>
      </w:r>
    </w:p>
    <w:p w14:paraId="77B2D8F7" w14:textId="77777777" w:rsidR="00D35BCF" w:rsidRPr="00861826" w:rsidRDefault="00D35BCF" w:rsidP="00660D06">
      <w:pPr>
        <w:spacing w:after="0"/>
      </w:pPr>
      <w:r w:rsidRPr="00861826">
        <w:t>Ideas and Information</w:t>
      </w:r>
    </w:p>
    <w:p w14:paraId="77B2D8F8" w14:textId="77777777" w:rsidR="000812C7" w:rsidRPr="00861826" w:rsidRDefault="000812C7" w:rsidP="00660D06">
      <w:pPr>
        <w:pStyle w:val="ListParagraph"/>
        <w:numPr>
          <w:ilvl w:val="0"/>
          <w:numId w:val="3"/>
        </w:numPr>
        <w:spacing w:after="0"/>
      </w:pPr>
      <w:r w:rsidRPr="00861826">
        <w:t>Establish a purpose for reading</w:t>
      </w:r>
      <w:r w:rsidR="003B26A2" w:rsidRPr="00861826">
        <w:t xml:space="preserve"> and the author’s purpose</w:t>
      </w:r>
    </w:p>
    <w:p w14:paraId="77B2D8F9" w14:textId="77777777" w:rsidR="003B26A2" w:rsidRPr="00861826" w:rsidRDefault="003B26A2" w:rsidP="00660D06">
      <w:pPr>
        <w:pStyle w:val="ListParagraph"/>
        <w:numPr>
          <w:ilvl w:val="0"/>
          <w:numId w:val="3"/>
        </w:numPr>
        <w:spacing w:after="0"/>
      </w:pPr>
      <w:r w:rsidRPr="00861826">
        <w:t>Differentiate fact from opinion and literal from figurative</w:t>
      </w:r>
    </w:p>
    <w:p w14:paraId="77B2D8FA" w14:textId="77777777" w:rsidR="003B26A2" w:rsidRPr="00861826" w:rsidRDefault="003B26A2" w:rsidP="00660D06">
      <w:pPr>
        <w:pStyle w:val="ListParagraph"/>
        <w:numPr>
          <w:ilvl w:val="0"/>
          <w:numId w:val="3"/>
        </w:numPr>
        <w:spacing w:after="0"/>
      </w:pPr>
      <w:r w:rsidRPr="00861826">
        <w:t>Paraphrase</w:t>
      </w:r>
    </w:p>
    <w:p w14:paraId="77B2D8FB" w14:textId="77777777" w:rsidR="003B26A2" w:rsidRPr="00861826" w:rsidRDefault="003B26A2" w:rsidP="003B26A2">
      <w:pPr>
        <w:pStyle w:val="ListParagraph"/>
        <w:numPr>
          <w:ilvl w:val="0"/>
          <w:numId w:val="3"/>
        </w:numPr>
        <w:spacing w:after="0"/>
      </w:pPr>
      <w:r w:rsidRPr="00861826">
        <w:t>Identify and assess the main ideas and themes</w:t>
      </w:r>
    </w:p>
    <w:p w14:paraId="77B2D8FC" w14:textId="77777777" w:rsidR="003B26A2" w:rsidRPr="00861826" w:rsidRDefault="003B26A2" w:rsidP="003B26A2">
      <w:pPr>
        <w:pStyle w:val="ListParagraph"/>
        <w:numPr>
          <w:ilvl w:val="0"/>
          <w:numId w:val="3"/>
        </w:numPr>
        <w:spacing w:after="0"/>
      </w:pPr>
      <w:r w:rsidRPr="00861826">
        <w:t>Identify the elements of the text</w:t>
      </w:r>
    </w:p>
    <w:p w14:paraId="77B2D8FD" w14:textId="77777777" w:rsidR="003B26A2" w:rsidRPr="00861826" w:rsidRDefault="003B26A2" w:rsidP="00660D06">
      <w:pPr>
        <w:pStyle w:val="ListParagraph"/>
        <w:numPr>
          <w:ilvl w:val="0"/>
          <w:numId w:val="3"/>
        </w:numPr>
        <w:spacing w:after="0"/>
      </w:pPr>
      <w:r w:rsidRPr="00861826">
        <w:t>Identify the interrelationships between and among ideas and concepts</w:t>
      </w:r>
    </w:p>
    <w:p w14:paraId="77B2D8FE" w14:textId="77777777" w:rsidR="00D35BCF" w:rsidRPr="00861826" w:rsidRDefault="00D35BCF" w:rsidP="00D35BCF">
      <w:pPr>
        <w:pStyle w:val="ListParagraph"/>
        <w:numPr>
          <w:ilvl w:val="0"/>
          <w:numId w:val="3"/>
        </w:numPr>
      </w:pPr>
      <w:r w:rsidRPr="00861826">
        <w:t>Adjust reading rate to suit purpose</w:t>
      </w:r>
    </w:p>
    <w:p w14:paraId="77B2D8FF" w14:textId="77777777" w:rsidR="00EC7D34" w:rsidRPr="00861826" w:rsidRDefault="00E13A8E" w:rsidP="00D35BCF">
      <w:pPr>
        <w:pStyle w:val="ListParagraph"/>
        <w:numPr>
          <w:ilvl w:val="0"/>
          <w:numId w:val="3"/>
        </w:numPr>
      </w:pPr>
      <w:r w:rsidRPr="00861826">
        <w:t>Recognize and comprehend a</w:t>
      </w:r>
      <w:r w:rsidR="00EC7D34" w:rsidRPr="00861826">
        <w:t>llusions and symbols</w:t>
      </w:r>
    </w:p>
    <w:p w14:paraId="77B2D900" w14:textId="77777777" w:rsidR="00EC7D34" w:rsidRPr="00861826" w:rsidRDefault="003B26A2" w:rsidP="00D35BCF">
      <w:pPr>
        <w:pStyle w:val="ListParagraph"/>
        <w:numPr>
          <w:ilvl w:val="0"/>
          <w:numId w:val="3"/>
        </w:numPr>
      </w:pPr>
      <w:r w:rsidRPr="00861826">
        <w:t>Discuss</w:t>
      </w:r>
      <w:r w:rsidR="00EC7D34" w:rsidRPr="00861826">
        <w:t xml:space="preserve"> meaning, ideas, language</w:t>
      </w:r>
      <w:r w:rsidRPr="00861826">
        <w:t xml:space="preserve"> and literary quality</w:t>
      </w:r>
    </w:p>
    <w:p w14:paraId="77B2D901" w14:textId="77777777" w:rsidR="00D35BCF" w:rsidRPr="00861826" w:rsidRDefault="00D35BCF" w:rsidP="00861826">
      <w:pPr>
        <w:spacing w:after="0"/>
      </w:pPr>
      <w:r w:rsidRPr="00861826">
        <w:t>Text structures and features</w:t>
      </w:r>
    </w:p>
    <w:p w14:paraId="77B2D902" w14:textId="77777777" w:rsidR="000812C7" w:rsidRPr="00861826" w:rsidRDefault="000812C7" w:rsidP="00861826">
      <w:pPr>
        <w:pStyle w:val="ListParagraph"/>
        <w:numPr>
          <w:ilvl w:val="0"/>
          <w:numId w:val="5"/>
        </w:numPr>
        <w:spacing w:after="0"/>
      </w:pPr>
      <w:r w:rsidRPr="00861826">
        <w:t>Assess the degree to which organization and elements support purpose</w:t>
      </w:r>
    </w:p>
    <w:p w14:paraId="77B2D903" w14:textId="77777777" w:rsidR="00660D06" w:rsidRPr="00861826" w:rsidRDefault="00660D06" w:rsidP="00D35BCF">
      <w:pPr>
        <w:pStyle w:val="ListParagraph"/>
        <w:numPr>
          <w:ilvl w:val="0"/>
          <w:numId w:val="5"/>
        </w:numPr>
      </w:pPr>
      <w:r w:rsidRPr="00861826">
        <w:t>Apply language cues and conventions</w:t>
      </w:r>
    </w:p>
    <w:p w14:paraId="77B2D904" w14:textId="77777777" w:rsidR="00D35BCF" w:rsidRPr="00861826" w:rsidRDefault="00D35BCF" w:rsidP="00861826">
      <w:pPr>
        <w:spacing w:after="0"/>
      </w:pPr>
      <w:r w:rsidRPr="00861826">
        <w:t>Responding</w:t>
      </w:r>
    </w:p>
    <w:p w14:paraId="77B2D905" w14:textId="77777777" w:rsidR="00D35BCF" w:rsidRPr="00861826" w:rsidRDefault="00D35BCF" w:rsidP="00861826">
      <w:pPr>
        <w:pStyle w:val="ListParagraph"/>
        <w:numPr>
          <w:ilvl w:val="0"/>
          <w:numId w:val="4"/>
        </w:numPr>
        <w:spacing w:after="0"/>
      </w:pPr>
      <w:r w:rsidRPr="00861826">
        <w:t>Analyze explicit and implicit messages</w:t>
      </w:r>
    </w:p>
    <w:p w14:paraId="77B2D906" w14:textId="77777777" w:rsidR="00D35BCF" w:rsidRPr="00861826" w:rsidRDefault="00D35BCF" w:rsidP="00D35BCF">
      <w:pPr>
        <w:pStyle w:val="ListParagraph"/>
        <w:numPr>
          <w:ilvl w:val="0"/>
          <w:numId w:val="4"/>
        </w:numPr>
      </w:pPr>
      <w:r w:rsidRPr="00861826">
        <w:t>Analyze viewpoints and concepts</w:t>
      </w:r>
      <w:r w:rsidR="003B26A2" w:rsidRPr="00861826">
        <w:t>, tone and techniques</w:t>
      </w:r>
    </w:p>
    <w:p w14:paraId="77B2D907" w14:textId="77777777" w:rsidR="000812C7" w:rsidRPr="00861826" w:rsidRDefault="000812C7" w:rsidP="00D35BCF">
      <w:pPr>
        <w:pStyle w:val="ListParagraph"/>
        <w:numPr>
          <w:ilvl w:val="0"/>
          <w:numId w:val="4"/>
        </w:numPr>
      </w:pPr>
      <w:r w:rsidRPr="00861826">
        <w:t>Recognize use of rhetorical devices (ambiguity, contradiction, paradox, irony, incongruity, overstatement, understatement) and effect on reader</w:t>
      </w:r>
    </w:p>
    <w:p w14:paraId="77B2D908" w14:textId="77777777" w:rsidR="00D35BCF" w:rsidRPr="00861826" w:rsidRDefault="00D35BCF" w:rsidP="00D35BCF">
      <w:pPr>
        <w:pStyle w:val="ListParagraph"/>
        <w:numPr>
          <w:ilvl w:val="0"/>
          <w:numId w:val="4"/>
        </w:numPr>
      </w:pPr>
      <w:r w:rsidRPr="00861826">
        <w:t>Relate texts to self, the world and other texts</w:t>
      </w:r>
    </w:p>
    <w:p w14:paraId="77B2D909" w14:textId="77777777" w:rsidR="00D35BCF" w:rsidRPr="00861826" w:rsidRDefault="00D35BCF" w:rsidP="00D35BCF">
      <w:pPr>
        <w:pStyle w:val="ListParagraph"/>
        <w:numPr>
          <w:ilvl w:val="0"/>
          <w:numId w:val="4"/>
        </w:numPr>
      </w:pPr>
      <w:r w:rsidRPr="00861826">
        <w:t>Identify and analyze persuasive techniques</w:t>
      </w:r>
    </w:p>
    <w:p w14:paraId="77B2D90A" w14:textId="77777777" w:rsidR="003B26A2" w:rsidRPr="00861826" w:rsidRDefault="003B26A2" w:rsidP="00D35BCF">
      <w:pPr>
        <w:pStyle w:val="ListParagraph"/>
        <w:numPr>
          <w:ilvl w:val="0"/>
          <w:numId w:val="4"/>
        </w:numPr>
      </w:pPr>
      <w:r w:rsidRPr="00861826">
        <w:t>Test own values and opinions against texts</w:t>
      </w:r>
    </w:p>
    <w:p w14:paraId="77B2D90B" w14:textId="77777777" w:rsidR="00EC7D34" w:rsidRPr="00861826" w:rsidRDefault="00EC7D34" w:rsidP="00D35BCF">
      <w:pPr>
        <w:pStyle w:val="ListParagraph"/>
        <w:numPr>
          <w:ilvl w:val="0"/>
          <w:numId w:val="4"/>
        </w:numPr>
      </w:pPr>
      <w:r w:rsidRPr="00861826">
        <w:t>Construct images based on text descriptions</w:t>
      </w:r>
    </w:p>
    <w:p w14:paraId="77B2D90C" w14:textId="77777777" w:rsidR="00EC7D34" w:rsidRPr="00861826" w:rsidRDefault="003B26A2" w:rsidP="00D35BCF">
      <w:pPr>
        <w:pStyle w:val="ListParagraph"/>
        <w:numPr>
          <w:ilvl w:val="0"/>
          <w:numId w:val="4"/>
        </w:numPr>
      </w:pPr>
      <w:r w:rsidRPr="00861826">
        <w:t>Evaluate credibility,</w:t>
      </w:r>
      <w:r w:rsidR="00EC7D34" w:rsidRPr="00861826">
        <w:t xml:space="preserve"> logic</w:t>
      </w:r>
      <w:r w:rsidRPr="00861826">
        <w:t>, truthfulness, trust and validity</w:t>
      </w:r>
    </w:p>
    <w:p w14:paraId="77B2D90D" w14:textId="77777777" w:rsidR="003B26A2" w:rsidRPr="00861826" w:rsidRDefault="003B26A2" w:rsidP="00D35BCF">
      <w:pPr>
        <w:pStyle w:val="ListParagraph"/>
        <w:numPr>
          <w:ilvl w:val="0"/>
          <w:numId w:val="4"/>
        </w:numPr>
      </w:pPr>
      <w:r w:rsidRPr="00861826">
        <w:t>Compare different points of view about the same ideas, themes and issues from multiple texts</w:t>
      </w:r>
    </w:p>
    <w:p w14:paraId="77B2D90E" w14:textId="77777777" w:rsidR="00B23C79" w:rsidRPr="00861826" w:rsidRDefault="00B23C79" w:rsidP="00660D06">
      <w:pPr>
        <w:spacing w:after="0"/>
        <w:rPr>
          <w:b/>
        </w:rPr>
      </w:pPr>
    </w:p>
    <w:p w14:paraId="77B2D90F" w14:textId="77777777" w:rsidR="00861826" w:rsidRDefault="00861826" w:rsidP="00660D06">
      <w:pPr>
        <w:spacing w:after="0"/>
        <w:rPr>
          <w:b/>
          <w:u w:val="single"/>
        </w:rPr>
      </w:pPr>
    </w:p>
    <w:p w14:paraId="77B2D910" w14:textId="77777777" w:rsidR="00861826" w:rsidRDefault="00861826" w:rsidP="00660D06">
      <w:pPr>
        <w:spacing w:after="0"/>
        <w:rPr>
          <w:b/>
          <w:u w:val="single"/>
        </w:rPr>
      </w:pPr>
    </w:p>
    <w:p w14:paraId="77B2D911" w14:textId="77777777" w:rsidR="00C36522" w:rsidRPr="00861826" w:rsidRDefault="00C36522" w:rsidP="00660D06">
      <w:pPr>
        <w:spacing w:after="0"/>
        <w:rPr>
          <w:b/>
          <w:u w:val="single"/>
        </w:rPr>
      </w:pPr>
      <w:r w:rsidRPr="00861826">
        <w:rPr>
          <w:b/>
          <w:u w:val="single"/>
        </w:rPr>
        <w:lastRenderedPageBreak/>
        <w:t>Additional criteria for:</w:t>
      </w:r>
    </w:p>
    <w:p w14:paraId="77B2D912" w14:textId="77777777" w:rsidR="00EC7D34" w:rsidRPr="00861826" w:rsidRDefault="00B74E74" w:rsidP="00660D06">
      <w:pPr>
        <w:spacing w:after="0"/>
        <w:rPr>
          <w:b/>
        </w:rPr>
      </w:pPr>
      <w:r w:rsidRPr="00861826">
        <w:rPr>
          <w:b/>
        </w:rPr>
        <w:t>Literary texts</w:t>
      </w:r>
    </w:p>
    <w:p w14:paraId="77B2D913" w14:textId="77777777" w:rsidR="00B74E74" w:rsidRPr="00861826" w:rsidRDefault="00B74E74" w:rsidP="00660D06">
      <w:pPr>
        <w:spacing w:after="0"/>
      </w:pPr>
      <w:r w:rsidRPr="00861826">
        <w:t>Ideas and information</w:t>
      </w:r>
    </w:p>
    <w:p w14:paraId="77B2D914" w14:textId="77777777" w:rsidR="003B26A2" w:rsidRPr="00861826" w:rsidRDefault="003B26A2" w:rsidP="00660D06">
      <w:pPr>
        <w:pStyle w:val="ListParagraph"/>
        <w:numPr>
          <w:ilvl w:val="0"/>
          <w:numId w:val="6"/>
        </w:numPr>
        <w:spacing w:after="0"/>
      </w:pPr>
      <w:r w:rsidRPr="00861826">
        <w:t>Analyze elements of literary texts (setting, plot, themes, characterization and narration)</w:t>
      </w:r>
    </w:p>
    <w:p w14:paraId="77B2D915" w14:textId="77777777" w:rsidR="003B26A2" w:rsidRPr="00861826" w:rsidRDefault="003B26A2" w:rsidP="00660D06">
      <w:pPr>
        <w:pStyle w:val="ListParagraph"/>
        <w:numPr>
          <w:ilvl w:val="0"/>
          <w:numId w:val="6"/>
        </w:numPr>
        <w:spacing w:after="0"/>
      </w:pPr>
      <w:r w:rsidRPr="00861826">
        <w:t>Interpret what text says about historical period</w:t>
      </w:r>
    </w:p>
    <w:p w14:paraId="77B2D916" w14:textId="77777777" w:rsidR="00B23C79" w:rsidRPr="00861826" w:rsidRDefault="00B23C79" w:rsidP="00660D06">
      <w:pPr>
        <w:spacing w:after="0"/>
        <w:rPr>
          <w:b/>
        </w:rPr>
      </w:pPr>
    </w:p>
    <w:p w14:paraId="77B2D917" w14:textId="77777777" w:rsidR="000812C7" w:rsidRPr="00861826" w:rsidRDefault="000812C7" w:rsidP="000812C7">
      <w:pPr>
        <w:spacing w:after="0"/>
      </w:pPr>
      <w:r w:rsidRPr="00861826">
        <w:rPr>
          <w:b/>
        </w:rPr>
        <w:t>Informational texts</w:t>
      </w:r>
      <w:r w:rsidRPr="00861826">
        <w:rPr>
          <w:b/>
        </w:rPr>
        <w:br/>
      </w:r>
      <w:r w:rsidRPr="00861826">
        <w:t>Text Structures and features</w:t>
      </w:r>
    </w:p>
    <w:p w14:paraId="77B2D918" w14:textId="77777777" w:rsidR="000812C7" w:rsidRPr="00861826" w:rsidRDefault="000812C7" w:rsidP="000812C7">
      <w:pPr>
        <w:pStyle w:val="ListParagraph"/>
        <w:numPr>
          <w:ilvl w:val="0"/>
          <w:numId w:val="15"/>
        </w:numPr>
        <w:spacing w:after="0"/>
      </w:pPr>
      <w:r w:rsidRPr="00861826">
        <w:t>Evaluate texts for appropriateness of graphics and visual appeal</w:t>
      </w:r>
    </w:p>
    <w:p w14:paraId="77B2D919" w14:textId="77777777" w:rsidR="000812C7" w:rsidRPr="00861826" w:rsidRDefault="000812C7" w:rsidP="000812C7">
      <w:pPr>
        <w:spacing w:after="0"/>
      </w:pPr>
      <w:r w:rsidRPr="00861826">
        <w:t>Responding</w:t>
      </w:r>
    </w:p>
    <w:p w14:paraId="77B2D91A" w14:textId="77777777" w:rsidR="000812C7" w:rsidRPr="00861826" w:rsidRDefault="000812C7" w:rsidP="000812C7">
      <w:pPr>
        <w:pStyle w:val="ListParagraph"/>
        <w:numPr>
          <w:ilvl w:val="0"/>
          <w:numId w:val="15"/>
        </w:numPr>
        <w:spacing w:after="0"/>
      </w:pPr>
      <w:r w:rsidRPr="00861826">
        <w:t>Evaluate texts for clarity, simplicity and coherence</w:t>
      </w:r>
    </w:p>
    <w:p w14:paraId="77B2D91B" w14:textId="77777777" w:rsidR="003B26A2" w:rsidRPr="00861826" w:rsidRDefault="003B26A2" w:rsidP="000812C7">
      <w:pPr>
        <w:pStyle w:val="ListParagraph"/>
        <w:numPr>
          <w:ilvl w:val="0"/>
          <w:numId w:val="15"/>
        </w:numPr>
        <w:spacing w:after="0"/>
      </w:pPr>
      <w:r w:rsidRPr="00861826">
        <w:t>Perform instructions and procedures in texts</w:t>
      </w:r>
    </w:p>
    <w:p w14:paraId="77B2D91C" w14:textId="77777777" w:rsidR="000812C7" w:rsidRPr="00861826" w:rsidRDefault="000812C7" w:rsidP="00660D06">
      <w:pPr>
        <w:spacing w:after="0"/>
        <w:rPr>
          <w:b/>
        </w:rPr>
      </w:pPr>
    </w:p>
    <w:p w14:paraId="77B2D91D" w14:textId="77777777" w:rsidR="003B26A2" w:rsidRPr="00861826" w:rsidRDefault="003B26A2" w:rsidP="00660D06">
      <w:pPr>
        <w:spacing w:after="0"/>
        <w:rPr>
          <w:b/>
        </w:rPr>
      </w:pPr>
      <w:r w:rsidRPr="00861826">
        <w:rPr>
          <w:b/>
        </w:rPr>
        <w:t>Poetry</w:t>
      </w:r>
    </w:p>
    <w:p w14:paraId="77B2D91E" w14:textId="77777777" w:rsidR="003B26A2" w:rsidRPr="00861826" w:rsidRDefault="003B26A2" w:rsidP="00660D06">
      <w:pPr>
        <w:spacing w:after="0"/>
      </w:pPr>
      <w:r w:rsidRPr="00861826">
        <w:t>Text structures and features</w:t>
      </w:r>
    </w:p>
    <w:p w14:paraId="77B2D91F" w14:textId="77777777" w:rsidR="00B23C79" w:rsidRPr="00861826" w:rsidRDefault="00B23C79" w:rsidP="003B26A2">
      <w:pPr>
        <w:pStyle w:val="ListParagraph"/>
        <w:numPr>
          <w:ilvl w:val="0"/>
          <w:numId w:val="16"/>
        </w:numPr>
        <w:spacing w:after="0"/>
        <w:rPr>
          <w:b/>
        </w:rPr>
      </w:pPr>
      <w:r w:rsidRPr="00861826">
        <w:t>Demonstrate knowledge of poetry conventions (metre, rhyme scheme, rhythm, alliteration)</w:t>
      </w:r>
    </w:p>
    <w:p w14:paraId="77B2D920" w14:textId="77777777" w:rsidR="00B23C79" w:rsidRPr="00861826" w:rsidRDefault="00B23C79" w:rsidP="00B23C79">
      <w:pPr>
        <w:spacing w:after="0"/>
        <w:rPr>
          <w:b/>
        </w:rPr>
      </w:pPr>
    </w:p>
    <w:p w14:paraId="77B2D921" w14:textId="77777777" w:rsidR="00B23C79" w:rsidRPr="00861826" w:rsidRDefault="00B23C79" w:rsidP="00B23C79">
      <w:pPr>
        <w:spacing w:after="0"/>
      </w:pPr>
      <w:r w:rsidRPr="00861826">
        <w:rPr>
          <w:b/>
        </w:rPr>
        <w:t>Plays</w:t>
      </w:r>
      <w:r w:rsidRPr="00861826">
        <w:rPr>
          <w:b/>
        </w:rPr>
        <w:br/>
      </w:r>
      <w:r w:rsidRPr="00861826">
        <w:t>Ideas and information</w:t>
      </w:r>
    </w:p>
    <w:p w14:paraId="77B2D922" w14:textId="77777777" w:rsidR="00660D06" w:rsidRPr="00861826" w:rsidRDefault="00B23C79" w:rsidP="00B23C79">
      <w:pPr>
        <w:pStyle w:val="ListParagraph"/>
        <w:numPr>
          <w:ilvl w:val="0"/>
          <w:numId w:val="16"/>
        </w:numPr>
        <w:spacing w:after="0"/>
      </w:pPr>
      <w:r w:rsidRPr="00861826">
        <w:t>Identify how elements of a play (soliloquy, direction, dialogue) articulate playwright’s vision</w:t>
      </w:r>
      <w:r w:rsidRPr="00861826">
        <w:br/>
      </w:r>
    </w:p>
    <w:p w14:paraId="77B2D923" w14:textId="77777777" w:rsidR="00660D06" w:rsidRPr="00861826" w:rsidRDefault="00660D06" w:rsidP="00660D06">
      <w:pPr>
        <w:rPr>
          <w:b/>
          <w:sz w:val="32"/>
          <w:szCs w:val="32"/>
        </w:rPr>
      </w:pPr>
      <w:r w:rsidRPr="00861826">
        <w:rPr>
          <w:b/>
          <w:sz w:val="32"/>
          <w:szCs w:val="32"/>
        </w:rPr>
        <w:t>Compose and Create</w:t>
      </w:r>
    </w:p>
    <w:p w14:paraId="77B2D924" w14:textId="77777777" w:rsidR="00660D06" w:rsidRPr="00861826" w:rsidRDefault="00274F0D" w:rsidP="00D05435">
      <w:pPr>
        <w:spacing w:after="0"/>
        <w:rPr>
          <w:b/>
        </w:rPr>
      </w:pPr>
      <w:r w:rsidRPr="00861826">
        <w:rPr>
          <w:b/>
          <w:sz w:val="24"/>
          <w:szCs w:val="24"/>
          <w:u w:val="single"/>
        </w:rPr>
        <w:t xml:space="preserve">All </w:t>
      </w:r>
      <w:r w:rsidR="00660D06" w:rsidRPr="00861826">
        <w:rPr>
          <w:b/>
          <w:sz w:val="24"/>
          <w:szCs w:val="24"/>
          <w:u w:val="single"/>
        </w:rPr>
        <w:t>Representing</w:t>
      </w:r>
      <w:r w:rsidR="00DE4C04" w:rsidRPr="00861826">
        <w:rPr>
          <w:b/>
        </w:rPr>
        <w:t xml:space="preserve"> (Visual or multi-media)</w:t>
      </w:r>
    </w:p>
    <w:p w14:paraId="77B2D925" w14:textId="77777777" w:rsidR="00660D06" w:rsidRPr="00861826" w:rsidRDefault="00660D06" w:rsidP="00D05435">
      <w:pPr>
        <w:spacing w:after="0"/>
      </w:pPr>
      <w:r w:rsidRPr="00861826">
        <w:t>Message/ Meaning</w:t>
      </w:r>
    </w:p>
    <w:p w14:paraId="77B2D926" w14:textId="77777777" w:rsidR="00660D06" w:rsidRPr="00861826" w:rsidRDefault="00660D06" w:rsidP="00D05435">
      <w:pPr>
        <w:pStyle w:val="ListParagraph"/>
        <w:numPr>
          <w:ilvl w:val="0"/>
          <w:numId w:val="6"/>
        </w:numPr>
        <w:spacing w:after="0"/>
      </w:pPr>
      <w:r w:rsidRPr="00861826">
        <w:t>Central, strong message</w:t>
      </w:r>
      <w:r w:rsidR="00C36522" w:rsidRPr="00861826">
        <w:t xml:space="preserve"> (a clear thesis)</w:t>
      </w:r>
    </w:p>
    <w:p w14:paraId="77B2D927" w14:textId="77777777" w:rsidR="00607500" w:rsidRPr="00861826" w:rsidRDefault="00607500" w:rsidP="00607500">
      <w:pPr>
        <w:pStyle w:val="ListParagraph"/>
        <w:numPr>
          <w:ilvl w:val="0"/>
          <w:numId w:val="6"/>
        </w:numPr>
      </w:pPr>
      <w:r w:rsidRPr="00861826">
        <w:t>Logical points</w:t>
      </w:r>
      <w:r w:rsidR="00C36522" w:rsidRPr="00861826">
        <w:t xml:space="preserve"> or details</w:t>
      </w:r>
      <w:r w:rsidRPr="00861826">
        <w:t xml:space="preserve"> to support message</w:t>
      </w:r>
    </w:p>
    <w:p w14:paraId="77B2D928" w14:textId="77777777" w:rsidR="00607500" w:rsidRPr="00861826" w:rsidRDefault="00C36522" w:rsidP="00607500">
      <w:pPr>
        <w:pStyle w:val="ListParagraph"/>
        <w:numPr>
          <w:ilvl w:val="0"/>
          <w:numId w:val="6"/>
        </w:numPr>
      </w:pPr>
      <w:r w:rsidRPr="00861826">
        <w:t>Style,</w:t>
      </w:r>
      <w:r w:rsidR="00607500" w:rsidRPr="00861826">
        <w:t xml:space="preserve"> voice </w:t>
      </w:r>
      <w:r w:rsidRPr="00861826">
        <w:t xml:space="preserve">and format </w:t>
      </w:r>
      <w:r w:rsidR="00607500" w:rsidRPr="00861826">
        <w:t>appropriate to audience and purpose</w:t>
      </w:r>
    </w:p>
    <w:p w14:paraId="77B2D929" w14:textId="77777777" w:rsidR="00024DC4" w:rsidRPr="00861826" w:rsidRDefault="00024DC4" w:rsidP="00607500">
      <w:pPr>
        <w:pStyle w:val="ListParagraph"/>
        <w:numPr>
          <w:ilvl w:val="0"/>
          <w:numId w:val="6"/>
        </w:numPr>
      </w:pPr>
      <w:r w:rsidRPr="00861826">
        <w:t>Use various methods to create before and after representations</w:t>
      </w:r>
    </w:p>
    <w:p w14:paraId="77B2D92A" w14:textId="77777777" w:rsidR="00660D06" w:rsidRPr="00861826" w:rsidRDefault="00660D06" w:rsidP="00861826">
      <w:pPr>
        <w:spacing w:after="0"/>
      </w:pPr>
      <w:r w:rsidRPr="00861826">
        <w:t>Organization and Coherence</w:t>
      </w:r>
    </w:p>
    <w:p w14:paraId="77B2D92B" w14:textId="77777777" w:rsidR="00660D06" w:rsidRPr="00861826" w:rsidRDefault="00660D06" w:rsidP="00861826">
      <w:pPr>
        <w:pStyle w:val="ListParagraph"/>
        <w:numPr>
          <w:ilvl w:val="0"/>
          <w:numId w:val="6"/>
        </w:numPr>
        <w:spacing w:after="0"/>
      </w:pPr>
      <w:r w:rsidRPr="00861826">
        <w:t xml:space="preserve">Logical </w:t>
      </w:r>
      <w:r w:rsidR="00C36522" w:rsidRPr="00861826">
        <w:t xml:space="preserve">and effective </w:t>
      </w:r>
      <w:r w:rsidR="00274F0D" w:rsidRPr="00861826">
        <w:t xml:space="preserve">structures </w:t>
      </w:r>
      <w:r w:rsidRPr="00861826">
        <w:t>according to audience, purpose and context</w:t>
      </w:r>
    </w:p>
    <w:p w14:paraId="77B2D92C" w14:textId="77777777" w:rsidR="00660D06" w:rsidRPr="00861826" w:rsidRDefault="00660D06" w:rsidP="00660D06">
      <w:pPr>
        <w:pStyle w:val="ListParagraph"/>
        <w:numPr>
          <w:ilvl w:val="0"/>
          <w:numId w:val="6"/>
        </w:numPr>
      </w:pPr>
      <w:r w:rsidRPr="00861826">
        <w:t>Logical sequence</w:t>
      </w:r>
    </w:p>
    <w:p w14:paraId="77B2D92D" w14:textId="77777777" w:rsidR="00C36522" w:rsidRPr="00861826" w:rsidRDefault="00C36522" w:rsidP="00660D06">
      <w:pPr>
        <w:pStyle w:val="ListParagraph"/>
        <w:numPr>
          <w:ilvl w:val="0"/>
          <w:numId w:val="6"/>
        </w:numPr>
      </w:pPr>
      <w:r w:rsidRPr="00861826">
        <w:t>Unity, coherence and emphasis</w:t>
      </w:r>
    </w:p>
    <w:p w14:paraId="77B2D92E" w14:textId="77777777" w:rsidR="00C36522" w:rsidRPr="00861826" w:rsidRDefault="00C36522" w:rsidP="00660D06">
      <w:pPr>
        <w:pStyle w:val="ListParagraph"/>
        <w:numPr>
          <w:ilvl w:val="0"/>
          <w:numId w:val="6"/>
        </w:numPr>
      </w:pPr>
      <w:r w:rsidRPr="00861826">
        <w:t>A valid and justifiable conclusion</w:t>
      </w:r>
    </w:p>
    <w:p w14:paraId="77B2D92F" w14:textId="77777777" w:rsidR="00024DC4" w:rsidRPr="00861826" w:rsidRDefault="00024DC4" w:rsidP="00660D06">
      <w:pPr>
        <w:pStyle w:val="ListParagraph"/>
        <w:numPr>
          <w:ilvl w:val="0"/>
          <w:numId w:val="6"/>
        </w:numPr>
      </w:pPr>
      <w:r w:rsidRPr="00861826">
        <w:t>Document information</w:t>
      </w:r>
    </w:p>
    <w:p w14:paraId="77B2D930" w14:textId="77777777" w:rsidR="00660D06" w:rsidRPr="00861826" w:rsidRDefault="00660D06" w:rsidP="00861826">
      <w:pPr>
        <w:spacing w:after="0"/>
      </w:pPr>
      <w:r w:rsidRPr="00861826">
        <w:t>Language Choices and Conventions</w:t>
      </w:r>
    </w:p>
    <w:p w14:paraId="77B2D931" w14:textId="77777777" w:rsidR="00660D06" w:rsidRPr="00861826" w:rsidRDefault="00660D06" w:rsidP="00861826">
      <w:pPr>
        <w:pStyle w:val="ListParagraph"/>
        <w:numPr>
          <w:ilvl w:val="0"/>
          <w:numId w:val="8"/>
        </w:numPr>
        <w:spacing w:after="0"/>
      </w:pPr>
      <w:r w:rsidRPr="00861826">
        <w:t>Smooth transitions</w:t>
      </w:r>
    </w:p>
    <w:p w14:paraId="77B2D932" w14:textId="77777777" w:rsidR="00660D06" w:rsidRPr="00861826" w:rsidRDefault="00660D06" w:rsidP="00660D06">
      <w:pPr>
        <w:pStyle w:val="ListParagraph"/>
        <w:numPr>
          <w:ilvl w:val="0"/>
          <w:numId w:val="8"/>
        </w:numPr>
      </w:pPr>
      <w:r w:rsidRPr="00861826">
        <w:t>Variety of forms and technologies</w:t>
      </w:r>
      <w:r w:rsidR="00274F0D" w:rsidRPr="00861826">
        <w:t xml:space="preserve"> (sound, photos, graphics, models)</w:t>
      </w:r>
    </w:p>
    <w:p w14:paraId="77B2D933" w14:textId="77777777" w:rsidR="00274F0D" w:rsidRPr="00861826" w:rsidRDefault="00274F0D" w:rsidP="00660D06">
      <w:pPr>
        <w:pStyle w:val="ListParagraph"/>
        <w:numPr>
          <w:ilvl w:val="0"/>
          <w:numId w:val="8"/>
        </w:numPr>
      </w:pPr>
      <w:r w:rsidRPr="00861826">
        <w:lastRenderedPageBreak/>
        <w:t>Utilize and express understanding of elements and principles of design (colour, shape, line, texture, proximity, alignment, repetition, contrast)</w:t>
      </w:r>
    </w:p>
    <w:p w14:paraId="77B2D934" w14:textId="77777777" w:rsidR="00024DC4" w:rsidRPr="00861826" w:rsidRDefault="00024DC4" w:rsidP="00660D06">
      <w:pPr>
        <w:pStyle w:val="ListParagraph"/>
        <w:numPr>
          <w:ilvl w:val="0"/>
          <w:numId w:val="8"/>
        </w:numPr>
      </w:pPr>
      <w:r w:rsidRPr="00861826">
        <w:t>Apply and adapt the principles of composition to create coherent, culturally appropriate media products</w:t>
      </w:r>
    </w:p>
    <w:p w14:paraId="77B2D935" w14:textId="77777777" w:rsidR="00024DC4" w:rsidRPr="00861826" w:rsidRDefault="00024DC4" w:rsidP="00660D06">
      <w:pPr>
        <w:pStyle w:val="ListParagraph"/>
        <w:numPr>
          <w:ilvl w:val="0"/>
          <w:numId w:val="8"/>
        </w:numPr>
      </w:pPr>
      <w:r w:rsidRPr="00861826">
        <w:t>Incorporate various visual and auditory aids to engage audience and suit purpose</w:t>
      </w:r>
    </w:p>
    <w:p w14:paraId="77B2D936" w14:textId="77777777" w:rsidR="00660D06" w:rsidRPr="00861826" w:rsidRDefault="00660D06" w:rsidP="00660D06">
      <w:pPr>
        <w:pStyle w:val="ListParagraph"/>
        <w:numPr>
          <w:ilvl w:val="0"/>
          <w:numId w:val="8"/>
        </w:numPr>
      </w:pPr>
      <w:r w:rsidRPr="00861826">
        <w:t xml:space="preserve">Enhance </w:t>
      </w:r>
      <w:r w:rsidR="00024DC4" w:rsidRPr="00861826">
        <w:t>effect and information</w:t>
      </w:r>
      <w:r w:rsidRPr="00861826">
        <w:t xml:space="preserve"> through</w:t>
      </w:r>
      <w:r w:rsidR="00607500" w:rsidRPr="00861826">
        <w:t xml:space="preserve"> </w:t>
      </w:r>
      <w:r w:rsidR="00024DC4" w:rsidRPr="00861826">
        <w:t>combinations of language, visuals and sound</w:t>
      </w:r>
    </w:p>
    <w:p w14:paraId="77B2D937" w14:textId="77777777" w:rsidR="00274F0D" w:rsidRPr="00861826" w:rsidRDefault="00274F0D" w:rsidP="00D05435">
      <w:pPr>
        <w:spacing w:after="0"/>
        <w:rPr>
          <w:b/>
        </w:rPr>
      </w:pPr>
      <w:r w:rsidRPr="00861826">
        <w:rPr>
          <w:b/>
          <w:u w:val="single"/>
        </w:rPr>
        <w:t>Additional criteria for</w:t>
      </w:r>
      <w:r w:rsidRPr="00861826">
        <w:rPr>
          <w:b/>
        </w:rPr>
        <w:t>:</w:t>
      </w:r>
    </w:p>
    <w:p w14:paraId="77B2D938" w14:textId="77777777" w:rsidR="00274F0D" w:rsidRPr="00861826" w:rsidRDefault="00274F0D" w:rsidP="00D05435">
      <w:pPr>
        <w:spacing w:after="0"/>
        <w:rPr>
          <w:b/>
        </w:rPr>
      </w:pPr>
      <w:r w:rsidRPr="00861826">
        <w:rPr>
          <w:b/>
        </w:rPr>
        <w:t xml:space="preserve"> Dramatization or Role Play Interview</w:t>
      </w:r>
    </w:p>
    <w:p w14:paraId="77B2D939" w14:textId="77777777" w:rsidR="00274F0D" w:rsidRPr="00861826" w:rsidRDefault="00274F0D" w:rsidP="00274F0D">
      <w:pPr>
        <w:spacing w:after="0"/>
      </w:pPr>
      <w:r w:rsidRPr="00861826">
        <w:t>Message/ Meaning</w:t>
      </w:r>
    </w:p>
    <w:p w14:paraId="77B2D93A" w14:textId="77777777" w:rsidR="00274F0D" w:rsidRPr="00861826" w:rsidRDefault="00274F0D" w:rsidP="00274F0D">
      <w:pPr>
        <w:pStyle w:val="ListParagraph"/>
        <w:numPr>
          <w:ilvl w:val="0"/>
          <w:numId w:val="23"/>
        </w:numPr>
        <w:spacing w:after="0"/>
      </w:pPr>
      <w:r w:rsidRPr="00861826">
        <w:t>Interviewer obtains pertinent information</w:t>
      </w:r>
    </w:p>
    <w:p w14:paraId="77B2D93B" w14:textId="77777777" w:rsidR="00274F0D" w:rsidRPr="00861826" w:rsidRDefault="00274F0D" w:rsidP="00274F0D">
      <w:pPr>
        <w:pStyle w:val="ListParagraph"/>
        <w:numPr>
          <w:ilvl w:val="0"/>
          <w:numId w:val="23"/>
        </w:numPr>
        <w:spacing w:after="0"/>
      </w:pPr>
      <w:r w:rsidRPr="00861826">
        <w:t>Interviewer prepares questions that explore character and conflict</w:t>
      </w:r>
    </w:p>
    <w:p w14:paraId="77B2D93C" w14:textId="77777777" w:rsidR="00274F0D" w:rsidRPr="00861826" w:rsidRDefault="00274F0D" w:rsidP="00274F0D">
      <w:pPr>
        <w:pStyle w:val="ListParagraph"/>
        <w:numPr>
          <w:ilvl w:val="0"/>
          <w:numId w:val="23"/>
        </w:numPr>
        <w:spacing w:after="0"/>
      </w:pPr>
      <w:r w:rsidRPr="00861826">
        <w:t>Analyze situations and character from scene, event or story</w:t>
      </w:r>
    </w:p>
    <w:p w14:paraId="77B2D93D" w14:textId="77777777" w:rsidR="00274F0D" w:rsidRPr="00861826" w:rsidRDefault="00274F0D" w:rsidP="00274F0D">
      <w:pPr>
        <w:spacing w:after="0"/>
      </w:pPr>
      <w:r w:rsidRPr="00861826">
        <w:t>Language Choices and Conventions</w:t>
      </w:r>
    </w:p>
    <w:p w14:paraId="77B2D93E" w14:textId="77777777" w:rsidR="00274F0D" w:rsidRPr="00861826" w:rsidRDefault="00274F0D" w:rsidP="00274F0D">
      <w:pPr>
        <w:pStyle w:val="ListParagraph"/>
        <w:numPr>
          <w:ilvl w:val="0"/>
          <w:numId w:val="24"/>
        </w:numPr>
        <w:spacing w:after="0"/>
      </w:pPr>
      <w:r w:rsidRPr="00861826">
        <w:t>Interviewer reflects tactful wording</w:t>
      </w:r>
    </w:p>
    <w:p w14:paraId="77B2D93F" w14:textId="77777777" w:rsidR="00274F0D" w:rsidRPr="00861826" w:rsidRDefault="00274F0D" w:rsidP="00274F0D">
      <w:pPr>
        <w:pStyle w:val="ListParagraph"/>
        <w:numPr>
          <w:ilvl w:val="0"/>
          <w:numId w:val="24"/>
        </w:numPr>
        <w:spacing w:after="0"/>
      </w:pPr>
      <w:r w:rsidRPr="00861826">
        <w:t>Stay in character and bring character to life</w:t>
      </w:r>
    </w:p>
    <w:p w14:paraId="77B2D940" w14:textId="77777777" w:rsidR="00024DC4" w:rsidRPr="00861826" w:rsidRDefault="00024DC4" w:rsidP="00274F0D">
      <w:pPr>
        <w:spacing w:after="0"/>
        <w:rPr>
          <w:b/>
        </w:rPr>
      </w:pPr>
    </w:p>
    <w:p w14:paraId="77B2D941" w14:textId="77777777" w:rsidR="00607500" w:rsidRPr="00861826" w:rsidRDefault="00607500" w:rsidP="00274F0D">
      <w:pPr>
        <w:spacing w:after="0"/>
        <w:rPr>
          <w:b/>
          <w:sz w:val="24"/>
          <w:szCs w:val="24"/>
        </w:rPr>
      </w:pPr>
      <w:r w:rsidRPr="00861826">
        <w:rPr>
          <w:b/>
          <w:sz w:val="24"/>
          <w:szCs w:val="24"/>
        </w:rPr>
        <w:t>Speaking</w:t>
      </w:r>
    </w:p>
    <w:p w14:paraId="77B2D942" w14:textId="77777777" w:rsidR="00607500" w:rsidRPr="00861826" w:rsidRDefault="002B1889" w:rsidP="00D05435">
      <w:pPr>
        <w:spacing w:after="0"/>
        <w:rPr>
          <w:b/>
        </w:rPr>
      </w:pPr>
      <w:r w:rsidRPr="00861826">
        <w:rPr>
          <w:b/>
        </w:rPr>
        <w:t>Small and Large Group Discussions</w:t>
      </w:r>
    </w:p>
    <w:p w14:paraId="77B2D943" w14:textId="77777777" w:rsidR="00BD37B5" w:rsidRPr="00861826" w:rsidRDefault="00BD37B5" w:rsidP="00D05435">
      <w:pPr>
        <w:spacing w:after="0"/>
      </w:pPr>
      <w:r w:rsidRPr="00861826">
        <w:t>Message/ Meaning</w:t>
      </w:r>
    </w:p>
    <w:p w14:paraId="77B2D944" w14:textId="77777777" w:rsidR="00024DC4" w:rsidRPr="00861826" w:rsidRDefault="00024DC4" w:rsidP="00BD37B5">
      <w:pPr>
        <w:pStyle w:val="ListParagraph"/>
        <w:numPr>
          <w:ilvl w:val="0"/>
          <w:numId w:val="9"/>
        </w:numPr>
      </w:pPr>
      <w:r w:rsidRPr="00861826">
        <w:t>Stick to topic and pose relevant questions</w:t>
      </w:r>
    </w:p>
    <w:p w14:paraId="77B2D945" w14:textId="77777777" w:rsidR="00C36522" w:rsidRPr="00861826" w:rsidRDefault="00C36522" w:rsidP="00BD37B5">
      <w:pPr>
        <w:pStyle w:val="ListParagraph"/>
        <w:numPr>
          <w:ilvl w:val="0"/>
          <w:numId w:val="9"/>
        </w:numPr>
      </w:pPr>
      <w:r w:rsidRPr="00861826">
        <w:t>Logical details to support ideas</w:t>
      </w:r>
    </w:p>
    <w:p w14:paraId="77B2D946" w14:textId="77777777" w:rsidR="00024DC4" w:rsidRPr="00861826" w:rsidRDefault="00024DC4" w:rsidP="00BD37B5">
      <w:pPr>
        <w:pStyle w:val="ListParagraph"/>
        <w:numPr>
          <w:ilvl w:val="0"/>
          <w:numId w:val="9"/>
        </w:numPr>
      </w:pPr>
      <w:r w:rsidRPr="00861826">
        <w:t>Extract essential  information from others</w:t>
      </w:r>
    </w:p>
    <w:p w14:paraId="77B2D947" w14:textId="77777777" w:rsidR="00BD37B5" w:rsidRPr="00861826" w:rsidRDefault="00BD37B5" w:rsidP="00BD37B5">
      <w:pPr>
        <w:pStyle w:val="ListParagraph"/>
        <w:numPr>
          <w:ilvl w:val="0"/>
          <w:numId w:val="9"/>
        </w:numPr>
      </w:pPr>
      <w:r w:rsidRPr="00861826">
        <w:t>Clarify and elaborate on own ideas</w:t>
      </w:r>
      <w:r w:rsidR="00024DC4" w:rsidRPr="00861826">
        <w:t xml:space="preserve"> and ideas of others</w:t>
      </w:r>
    </w:p>
    <w:p w14:paraId="77B2D948" w14:textId="77777777" w:rsidR="00BD37B5" w:rsidRPr="00861826" w:rsidRDefault="00BD37B5" w:rsidP="00BD37B5">
      <w:pPr>
        <w:pStyle w:val="ListParagraph"/>
        <w:numPr>
          <w:ilvl w:val="0"/>
          <w:numId w:val="9"/>
        </w:numPr>
      </w:pPr>
      <w:r w:rsidRPr="00861826">
        <w:t>Assume responsibility for advancing discussion</w:t>
      </w:r>
      <w:r w:rsidR="00024DC4" w:rsidRPr="00861826">
        <w:t xml:space="preserve"> through questioning and paraphrasing</w:t>
      </w:r>
    </w:p>
    <w:p w14:paraId="77B2D949" w14:textId="77777777" w:rsidR="00024DC4" w:rsidRPr="00861826" w:rsidRDefault="00024DC4" w:rsidP="00607500">
      <w:pPr>
        <w:pStyle w:val="ListParagraph"/>
        <w:numPr>
          <w:ilvl w:val="0"/>
          <w:numId w:val="9"/>
        </w:numPr>
      </w:pPr>
      <w:r w:rsidRPr="00861826">
        <w:t>Define roles and responsibilities and set clear goals</w:t>
      </w:r>
      <w:r w:rsidR="00B4362D" w:rsidRPr="00861826">
        <w:t xml:space="preserve"> for discussion and decision-making</w:t>
      </w:r>
    </w:p>
    <w:p w14:paraId="77B2D94A" w14:textId="77777777" w:rsidR="00BD37B5" w:rsidRPr="00861826" w:rsidRDefault="00BD37B5" w:rsidP="00861826">
      <w:pPr>
        <w:spacing w:after="0"/>
      </w:pPr>
      <w:r w:rsidRPr="00861826">
        <w:t>Organization and Coherence</w:t>
      </w:r>
    </w:p>
    <w:p w14:paraId="77B2D94B" w14:textId="77777777" w:rsidR="00C36522" w:rsidRPr="00861826" w:rsidRDefault="00C36522" w:rsidP="00861826">
      <w:pPr>
        <w:pStyle w:val="ListParagraph"/>
        <w:numPr>
          <w:ilvl w:val="0"/>
          <w:numId w:val="9"/>
        </w:numPr>
        <w:spacing w:after="0"/>
      </w:pPr>
      <w:r w:rsidRPr="00861826">
        <w:t>Logical and effective structures according to audience, purpose and context</w:t>
      </w:r>
    </w:p>
    <w:p w14:paraId="77B2D94C" w14:textId="77777777" w:rsidR="00C36522" w:rsidRPr="00861826" w:rsidRDefault="00C36522" w:rsidP="00C36522">
      <w:pPr>
        <w:pStyle w:val="ListParagraph"/>
        <w:numPr>
          <w:ilvl w:val="0"/>
          <w:numId w:val="9"/>
        </w:numPr>
      </w:pPr>
      <w:r w:rsidRPr="00861826">
        <w:t>A valid and justifiable conclusion</w:t>
      </w:r>
    </w:p>
    <w:p w14:paraId="77B2D94D" w14:textId="77777777" w:rsidR="00BD37B5" w:rsidRPr="00861826" w:rsidRDefault="00BD37B5" w:rsidP="00607500">
      <w:pPr>
        <w:pStyle w:val="ListParagraph"/>
        <w:numPr>
          <w:ilvl w:val="0"/>
          <w:numId w:val="9"/>
        </w:numPr>
      </w:pPr>
      <w:r w:rsidRPr="00861826">
        <w:t>Demonstrate effective group interaction skills and strategies (</w:t>
      </w:r>
      <w:r w:rsidR="00024DC4" w:rsidRPr="00861826">
        <w:t xml:space="preserve">flexibility, </w:t>
      </w:r>
      <w:r w:rsidRPr="00861826">
        <w:t>adjust to roles, clarify purpose, build on ideas</w:t>
      </w:r>
      <w:r w:rsidR="00024DC4" w:rsidRPr="00861826">
        <w:t>, getting attention respectfully</w:t>
      </w:r>
      <w:r w:rsidRPr="00861826">
        <w:t>)</w:t>
      </w:r>
    </w:p>
    <w:p w14:paraId="77B2D94E" w14:textId="77777777" w:rsidR="00BD37B5" w:rsidRPr="00861826" w:rsidRDefault="00BD37B5" w:rsidP="00861826">
      <w:pPr>
        <w:spacing w:after="0"/>
      </w:pPr>
      <w:r w:rsidRPr="00861826">
        <w:t>Language Choices and Conventions</w:t>
      </w:r>
    </w:p>
    <w:p w14:paraId="77B2D94F" w14:textId="77777777" w:rsidR="002B1889" w:rsidRPr="00861826" w:rsidRDefault="00BD37B5" w:rsidP="00861826">
      <w:pPr>
        <w:pStyle w:val="ListParagraph"/>
        <w:numPr>
          <w:ilvl w:val="0"/>
          <w:numId w:val="9"/>
        </w:numPr>
        <w:spacing w:after="0"/>
      </w:pPr>
      <w:r w:rsidRPr="00861826">
        <w:t>Demonstrate courtesies of group discussion (develop harmony, balance of listening and speaking, respectful and critical</w:t>
      </w:r>
      <w:r w:rsidR="00B4362D" w:rsidRPr="00861826">
        <w:t>, acknowledge the contributions of others</w:t>
      </w:r>
      <w:r w:rsidRPr="00861826">
        <w:t>)</w:t>
      </w:r>
    </w:p>
    <w:p w14:paraId="77B2D950" w14:textId="77777777" w:rsidR="00B4362D" w:rsidRPr="00861826" w:rsidRDefault="00B4362D" w:rsidP="00BD37B5">
      <w:pPr>
        <w:pStyle w:val="ListParagraph"/>
        <w:numPr>
          <w:ilvl w:val="0"/>
          <w:numId w:val="9"/>
        </w:numPr>
      </w:pPr>
      <w:r w:rsidRPr="00861826">
        <w:t>Suspend judgement and disagree courteously</w:t>
      </w:r>
    </w:p>
    <w:p w14:paraId="77B2D951" w14:textId="77777777" w:rsidR="00B4362D" w:rsidRPr="00861826" w:rsidRDefault="00B4362D" w:rsidP="00BD37B5">
      <w:pPr>
        <w:pStyle w:val="ListParagraph"/>
        <w:numPr>
          <w:ilvl w:val="0"/>
          <w:numId w:val="9"/>
        </w:numPr>
      </w:pPr>
      <w:r w:rsidRPr="00861826">
        <w:t>Interact purposefully, confidently and ethically</w:t>
      </w:r>
    </w:p>
    <w:p w14:paraId="77B2D952" w14:textId="77777777" w:rsidR="00BD37B5" w:rsidRPr="00861826" w:rsidRDefault="005912C8" w:rsidP="00D05435">
      <w:pPr>
        <w:spacing w:after="0"/>
        <w:rPr>
          <w:b/>
        </w:rPr>
      </w:pPr>
      <w:r w:rsidRPr="00861826">
        <w:rPr>
          <w:b/>
        </w:rPr>
        <w:t>Formal Speech</w:t>
      </w:r>
    </w:p>
    <w:p w14:paraId="77B2D953" w14:textId="77777777" w:rsidR="00E269F8" w:rsidRPr="00861826" w:rsidRDefault="00E269F8" w:rsidP="00D05435">
      <w:pPr>
        <w:spacing w:after="0"/>
      </w:pPr>
      <w:r w:rsidRPr="00861826">
        <w:t>Message/ Meaning</w:t>
      </w:r>
    </w:p>
    <w:p w14:paraId="77B2D954" w14:textId="77777777" w:rsidR="00C36522" w:rsidRPr="00861826" w:rsidRDefault="00C36522" w:rsidP="00D05435">
      <w:pPr>
        <w:pStyle w:val="ListParagraph"/>
        <w:numPr>
          <w:ilvl w:val="0"/>
          <w:numId w:val="9"/>
        </w:numPr>
        <w:spacing w:after="0"/>
      </w:pPr>
      <w:r w:rsidRPr="00861826">
        <w:t>A clear thesis and logical supporting details</w:t>
      </w:r>
      <w:r w:rsidR="003A2B0A" w:rsidRPr="00861826">
        <w:t xml:space="preserve"> and evidence</w:t>
      </w:r>
    </w:p>
    <w:p w14:paraId="77B2D955" w14:textId="77777777" w:rsidR="00C36522" w:rsidRPr="00861826" w:rsidRDefault="00C36522" w:rsidP="00D05435">
      <w:pPr>
        <w:pStyle w:val="ListParagraph"/>
        <w:numPr>
          <w:ilvl w:val="0"/>
          <w:numId w:val="9"/>
        </w:numPr>
        <w:spacing w:after="0"/>
      </w:pPr>
      <w:r w:rsidRPr="00861826">
        <w:lastRenderedPageBreak/>
        <w:t>Style, voice and format appropriate to audience</w:t>
      </w:r>
      <w:r w:rsidR="003A2B0A" w:rsidRPr="00861826">
        <w:t>, context</w:t>
      </w:r>
      <w:r w:rsidRPr="00861826">
        <w:t xml:space="preserve"> and purpose</w:t>
      </w:r>
    </w:p>
    <w:p w14:paraId="77B2D956" w14:textId="77777777" w:rsidR="00E269F8" w:rsidRPr="00861826" w:rsidRDefault="00E269F8" w:rsidP="003A2B0A">
      <w:pPr>
        <w:spacing w:after="0"/>
      </w:pPr>
      <w:r w:rsidRPr="00861826">
        <w:t>Organization and Coherence</w:t>
      </w:r>
    </w:p>
    <w:p w14:paraId="77B2D957" w14:textId="77777777" w:rsidR="00C36522" w:rsidRPr="00861826" w:rsidRDefault="00C36522" w:rsidP="003A2B0A">
      <w:pPr>
        <w:pStyle w:val="ListParagraph"/>
        <w:numPr>
          <w:ilvl w:val="0"/>
          <w:numId w:val="9"/>
        </w:numPr>
        <w:spacing w:after="0"/>
      </w:pPr>
      <w:r w:rsidRPr="00861826">
        <w:t>Unity, coherence and emphasis</w:t>
      </w:r>
    </w:p>
    <w:p w14:paraId="77B2D958" w14:textId="77777777" w:rsidR="00C36522" w:rsidRPr="00861826" w:rsidRDefault="00C36522" w:rsidP="003A2B0A">
      <w:pPr>
        <w:pStyle w:val="ListParagraph"/>
        <w:numPr>
          <w:ilvl w:val="0"/>
          <w:numId w:val="9"/>
        </w:numPr>
        <w:spacing w:after="0"/>
      </w:pPr>
      <w:r w:rsidRPr="00861826">
        <w:t>Logical and effective structures according to audience, purpose and context</w:t>
      </w:r>
    </w:p>
    <w:p w14:paraId="77B2D959" w14:textId="77777777" w:rsidR="00C36522" w:rsidRPr="00861826" w:rsidRDefault="00C36522" w:rsidP="00C36522">
      <w:pPr>
        <w:pStyle w:val="ListParagraph"/>
        <w:numPr>
          <w:ilvl w:val="0"/>
          <w:numId w:val="9"/>
        </w:numPr>
      </w:pPr>
      <w:r w:rsidRPr="00861826">
        <w:t>A valid and justifiable conclusion</w:t>
      </w:r>
    </w:p>
    <w:p w14:paraId="77B2D95A" w14:textId="77777777" w:rsidR="00E269F8" w:rsidRPr="00861826" w:rsidRDefault="00E269F8" w:rsidP="003A2B0A">
      <w:pPr>
        <w:spacing w:after="0"/>
      </w:pPr>
      <w:r w:rsidRPr="00861826">
        <w:t>Language Choices and Conventions</w:t>
      </w:r>
    </w:p>
    <w:p w14:paraId="77B2D95B" w14:textId="77777777" w:rsidR="003A2B0A" w:rsidRPr="00861826" w:rsidRDefault="003A2B0A" w:rsidP="003A2B0A">
      <w:pPr>
        <w:pStyle w:val="ListParagraph"/>
        <w:numPr>
          <w:ilvl w:val="0"/>
          <w:numId w:val="10"/>
        </w:numPr>
        <w:spacing w:after="0"/>
      </w:pPr>
      <w:r w:rsidRPr="00861826">
        <w:t>Smooth transitions</w:t>
      </w:r>
    </w:p>
    <w:p w14:paraId="77B2D95C" w14:textId="77777777" w:rsidR="003A2B0A" w:rsidRPr="00861826" w:rsidRDefault="003A2B0A" w:rsidP="003A2B0A">
      <w:pPr>
        <w:pStyle w:val="ListParagraph"/>
        <w:numPr>
          <w:ilvl w:val="0"/>
          <w:numId w:val="10"/>
        </w:numPr>
        <w:spacing w:after="0"/>
      </w:pPr>
      <w:r w:rsidRPr="00861826">
        <w:t>Makes skillful use of rhetorical devices</w:t>
      </w:r>
    </w:p>
    <w:p w14:paraId="77B2D95D" w14:textId="77777777" w:rsidR="0080611E" w:rsidRPr="00861826" w:rsidRDefault="003A2B0A" w:rsidP="003A2B0A">
      <w:pPr>
        <w:pStyle w:val="ListParagraph"/>
        <w:numPr>
          <w:ilvl w:val="0"/>
          <w:numId w:val="10"/>
        </w:numPr>
        <w:spacing w:after="0"/>
      </w:pPr>
      <w:r w:rsidRPr="00861826">
        <w:t>Voice (enunciation,  inflection</w:t>
      </w:r>
      <w:r w:rsidR="0080611E" w:rsidRPr="00861826">
        <w:t xml:space="preserve">, pacing, </w:t>
      </w:r>
      <w:r w:rsidRPr="00861826">
        <w:t xml:space="preserve">speaking rate, volume, </w:t>
      </w:r>
      <w:r w:rsidR="0080611E" w:rsidRPr="00861826">
        <w:t>tone, dialect) for characterization and effect</w:t>
      </w:r>
    </w:p>
    <w:p w14:paraId="77B2D95E" w14:textId="77777777" w:rsidR="0080611E" w:rsidRPr="00861826" w:rsidRDefault="0080611E" w:rsidP="0080611E">
      <w:pPr>
        <w:pStyle w:val="ListParagraph"/>
        <w:numPr>
          <w:ilvl w:val="0"/>
          <w:numId w:val="10"/>
        </w:numPr>
      </w:pPr>
      <w:r w:rsidRPr="00861826">
        <w:t>Oral presen</w:t>
      </w:r>
      <w:r w:rsidR="003A2B0A" w:rsidRPr="00861826">
        <w:t>tation elements (</w:t>
      </w:r>
      <w:r w:rsidRPr="00861826">
        <w:t>eye c</w:t>
      </w:r>
      <w:r w:rsidR="004F29B8" w:rsidRPr="00861826">
        <w:t>ontact, facial expressions, pois</w:t>
      </w:r>
      <w:r w:rsidRPr="00861826">
        <w:t>e</w:t>
      </w:r>
      <w:r w:rsidR="003A2B0A" w:rsidRPr="00861826">
        <w:t>,  gestures</w:t>
      </w:r>
      <w:r w:rsidRPr="00861826">
        <w:t>) to attend to purpose and audience</w:t>
      </w:r>
    </w:p>
    <w:p w14:paraId="77B2D95F" w14:textId="77777777" w:rsidR="004F29B8" w:rsidRPr="00861826" w:rsidRDefault="004F29B8" w:rsidP="0080611E">
      <w:pPr>
        <w:pStyle w:val="ListParagraph"/>
        <w:numPr>
          <w:ilvl w:val="0"/>
          <w:numId w:val="10"/>
        </w:numPr>
      </w:pPr>
      <w:r w:rsidRPr="00861826">
        <w:t>Other cues and conventions attended to</w:t>
      </w:r>
      <w:r w:rsidR="002E6B12" w:rsidRPr="00861826">
        <w:t xml:space="preserve"> (syntactic, semantic, lexical, graphophonic, etc.)</w:t>
      </w:r>
    </w:p>
    <w:p w14:paraId="77B2D960" w14:textId="77777777" w:rsidR="003A2B0A" w:rsidRPr="00861826" w:rsidRDefault="003A2B0A" w:rsidP="003A2B0A">
      <w:pPr>
        <w:spacing w:after="0"/>
      </w:pPr>
      <w:r w:rsidRPr="00861826">
        <w:rPr>
          <w:b/>
        </w:rPr>
        <w:t>Interview (real or imagined) with historical figure</w:t>
      </w:r>
      <w:r w:rsidRPr="00861826">
        <w:rPr>
          <w:b/>
        </w:rPr>
        <w:br/>
      </w:r>
      <w:r w:rsidRPr="00861826">
        <w:t>Message/ Meaning</w:t>
      </w:r>
    </w:p>
    <w:p w14:paraId="77B2D961" w14:textId="77777777" w:rsidR="003A2B0A" w:rsidRPr="00861826" w:rsidRDefault="003A2B0A" w:rsidP="003A2B0A">
      <w:pPr>
        <w:pStyle w:val="ListParagraph"/>
        <w:numPr>
          <w:ilvl w:val="0"/>
          <w:numId w:val="9"/>
        </w:numPr>
        <w:spacing w:after="0"/>
      </w:pPr>
      <w:r w:rsidRPr="00861826">
        <w:t>Evidence of background research</w:t>
      </w:r>
    </w:p>
    <w:p w14:paraId="77B2D962" w14:textId="77777777" w:rsidR="005912C8" w:rsidRPr="00861826" w:rsidRDefault="005912C8" w:rsidP="003A2B0A">
      <w:pPr>
        <w:pStyle w:val="ListParagraph"/>
        <w:numPr>
          <w:ilvl w:val="0"/>
          <w:numId w:val="9"/>
        </w:numPr>
        <w:spacing w:after="0"/>
      </w:pPr>
      <w:r w:rsidRPr="00861826">
        <w:t>Asks open-ended questions (place in history, successes and failures)</w:t>
      </w:r>
    </w:p>
    <w:p w14:paraId="77B2D963" w14:textId="77777777" w:rsidR="003A2B0A" w:rsidRPr="00861826" w:rsidRDefault="003A2B0A" w:rsidP="003A2B0A">
      <w:pPr>
        <w:spacing w:after="0"/>
      </w:pPr>
      <w:r w:rsidRPr="00861826">
        <w:t>Organization and Coherence</w:t>
      </w:r>
    </w:p>
    <w:p w14:paraId="77B2D964" w14:textId="77777777" w:rsidR="003A2B0A" w:rsidRPr="00861826" w:rsidRDefault="003A2B0A" w:rsidP="003A2B0A">
      <w:pPr>
        <w:pStyle w:val="ListParagraph"/>
        <w:numPr>
          <w:ilvl w:val="0"/>
          <w:numId w:val="9"/>
        </w:numPr>
        <w:spacing w:after="0"/>
      </w:pPr>
      <w:r w:rsidRPr="00861826">
        <w:t>Evidence of pre-planning</w:t>
      </w:r>
    </w:p>
    <w:p w14:paraId="77B2D965" w14:textId="77777777" w:rsidR="003A2B0A" w:rsidRPr="00861826" w:rsidRDefault="003A2B0A" w:rsidP="003A2B0A">
      <w:pPr>
        <w:spacing w:after="0"/>
      </w:pPr>
      <w:r w:rsidRPr="00861826">
        <w:t>Language Choices and Conventions</w:t>
      </w:r>
    </w:p>
    <w:p w14:paraId="77B2D966" w14:textId="77777777" w:rsidR="005912C8" w:rsidRPr="00861826" w:rsidRDefault="005912C8" w:rsidP="005912C8">
      <w:pPr>
        <w:pStyle w:val="ListParagraph"/>
        <w:numPr>
          <w:ilvl w:val="0"/>
          <w:numId w:val="10"/>
        </w:numPr>
        <w:spacing w:after="0" w:line="240" w:lineRule="auto"/>
      </w:pPr>
      <w:r w:rsidRPr="00861826">
        <w:t>Encourages open dialogue and character’s voice</w:t>
      </w:r>
    </w:p>
    <w:p w14:paraId="77B2D967" w14:textId="77777777" w:rsidR="005912C8" w:rsidRPr="00861826" w:rsidRDefault="005912C8" w:rsidP="005912C8">
      <w:pPr>
        <w:spacing w:line="240" w:lineRule="auto"/>
        <w:rPr>
          <w:b/>
        </w:rPr>
      </w:pPr>
    </w:p>
    <w:p w14:paraId="77B2D968" w14:textId="77777777" w:rsidR="003A2B0A" w:rsidRPr="00861826" w:rsidRDefault="005912C8" w:rsidP="005912C8">
      <w:pPr>
        <w:spacing w:line="240" w:lineRule="auto"/>
        <w:rPr>
          <w:b/>
        </w:rPr>
      </w:pPr>
      <w:r w:rsidRPr="00861826">
        <w:rPr>
          <w:b/>
        </w:rPr>
        <w:t>Introduce and Thank a Speaker</w:t>
      </w:r>
    </w:p>
    <w:p w14:paraId="77B2D969" w14:textId="77777777" w:rsidR="005912C8" w:rsidRPr="00861826" w:rsidRDefault="005912C8" w:rsidP="005912C8">
      <w:pPr>
        <w:spacing w:after="0"/>
      </w:pPr>
      <w:r w:rsidRPr="00861826">
        <w:t>Message/ Meaning</w:t>
      </w:r>
    </w:p>
    <w:p w14:paraId="77B2D96A" w14:textId="77777777" w:rsidR="005912C8" w:rsidRPr="00861826" w:rsidRDefault="005912C8" w:rsidP="005912C8">
      <w:pPr>
        <w:pStyle w:val="ListParagraph"/>
        <w:numPr>
          <w:ilvl w:val="0"/>
          <w:numId w:val="9"/>
        </w:numPr>
        <w:spacing w:after="0"/>
      </w:pPr>
      <w:r w:rsidRPr="00861826">
        <w:t>Introduction and explains purpose of speech</w:t>
      </w:r>
    </w:p>
    <w:p w14:paraId="77B2D96B" w14:textId="77777777" w:rsidR="005912C8" w:rsidRPr="00861826" w:rsidRDefault="005912C8" w:rsidP="005912C8">
      <w:pPr>
        <w:pStyle w:val="ListParagraph"/>
        <w:numPr>
          <w:ilvl w:val="0"/>
          <w:numId w:val="9"/>
        </w:numPr>
        <w:spacing w:after="0"/>
      </w:pPr>
      <w:r w:rsidRPr="00861826">
        <w:t>Relates aspects of speaker and connection to topic</w:t>
      </w:r>
    </w:p>
    <w:p w14:paraId="77B2D96C" w14:textId="77777777" w:rsidR="005912C8" w:rsidRPr="00861826" w:rsidRDefault="005912C8" w:rsidP="005912C8">
      <w:pPr>
        <w:pStyle w:val="ListParagraph"/>
        <w:numPr>
          <w:ilvl w:val="0"/>
          <w:numId w:val="9"/>
        </w:numPr>
        <w:spacing w:after="0"/>
      </w:pPr>
      <w:r w:rsidRPr="00861826">
        <w:t>Identify unique or interesting talents and experiences</w:t>
      </w:r>
    </w:p>
    <w:p w14:paraId="77B2D96D" w14:textId="77777777" w:rsidR="005912C8" w:rsidRPr="00861826" w:rsidRDefault="005912C8" w:rsidP="005912C8">
      <w:pPr>
        <w:spacing w:after="0"/>
      </w:pPr>
      <w:r w:rsidRPr="00861826">
        <w:t>Organization and Coherence</w:t>
      </w:r>
    </w:p>
    <w:p w14:paraId="77B2D96E" w14:textId="77777777" w:rsidR="005912C8" w:rsidRPr="00861826" w:rsidRDefault="005912C8" w:rsidP="005912C8">
      <w:pPr>
        <w:pStyle w:val="ListParagraph"/>
        <w:numPr>
          <w:ilvl w:val="0"/>
          <w:numId w:val="9"/>
        </w:numPr>
        <w:spacing w:after="0"/>
      </w:pPr>
      <w:r w:rsidRPr="00861826">
        <w:t>Clear organization of information</w:t>
      </w:r>
    </w:p>
    <w:p w14:paraId="77B2D96F" w14:textId="77777777" w:rsidR="005912C8" w:rsidRPr="00861826" w:rsidRDefault="005912C8" w:rsidP="005912C8">
      <w:pPr>
        <w:pStyle w:val="ListParagraph"/>
        <w:numPr>
          <w:ilvl w:val="0"/>
          <w:numId w:val="9"/>
        </w:numPr>
        <w:spacing w:after="0"/>
      </w:pPr>
      <w:r w:rsidRPr="00861826">
        <w:t>Clear invitation and engagement with speaker</w:t>
      </w:r>
    </w:p>
    <w:p w14:paraId="77B2D970" w14:textId="77777777" w:rsidR="005912C8" w:rsidRPr="00861826" w:rsidRDefault="005912C8" w:rsidP="005912C8">
      <w:pPr>
        <w:spacing w:after="0"/>
      </w:pPr>
      <w:r w:rsidRPr="00861826">
        <w:t>Language Choices and Conventions</w:t>
      </w:r>
    </w:p>
    <w:p w14:paraId="77B2D971" w14:textId="77777777" w:rsidR="005912C8" w:rsidRPr="00861826" w:rsidRDefault="005912C8" w:rsidP="005912C8">
      <w:pPr>
        <w:pStyle w:val="ListParagraph"/>
        <w:numPr>
          <w:ilvl w:val="0"/>
          <w:numId w:val="25"/>
        </w:numPr>
        <w:spacing w:after="0"/>
      </w:pPr>
      <w:r w:rsidRPr="00861826">
        <w:t>Exhibits courtesy, goodwill, sincerity and enthusiasm</w:t>
      </w:r>
    </w:p>
    <w:p w14:paraId="77B2D972" w14:textId="77777777" w:rsidR="005912C8" w:rsidRPr="00861826" w:rsidRDefault="005912C8" w:rsidP="005912C8">
      <w:pPr>
        <w:pStyle w:val="ListParagraph"/>
        <w:numPr>
          <w:ilvl w:val="0"/>
          <w:numId w:val="25"/>
        </w:numPr>
        <w:spacing w:after="0"/>
      </w:pPr>
      <w:r w:rsidRPr="00861826">
        <w:t>Uses suitable language, clarity, tone volume and posture</w:t>
      </w:r>
    </w:p>
    <w:p w14:paraId="77B2D973" w14:textId="77777777" w:rsidR="009F31FF" w:rsidRPr="00861826" w:rsidRDefault="009F31FF" w:rsidP="002E6B12">
      <w:pPr>
        <w:spacing w:after="0"/>
        <w:rPr>
          <w:b/>
          <w:sz w:val="24"/>
          <w:szCs w:val="24"/>
        </w:rPr>
      </w:pPr>
    </w:p>
    <w:p w14:paraId="77B2D974" w14:textId="77777777" w:rsidR="005912C8" w:rsidRPr="00861826" w:rsidRDefault="005912C8" w:rsidP="002E6B12">
      <w:pPr>
        <w:spacing w:after="0"/>
        <w:rPr>
          <w:b/>
          <w:sz w:val="24"/>
          <w:szCs w:val="24"/>
        </w:rPr>
      </w:pPr>
      <w:r w:rsidRPr="00861826">
        <w:rPr>
          <w:b/>
          <w:sz w:val="24"/>
          <w:szCs w:val="24"/>
        </w:rPr>
        <w:t xml:space="preserve">Dramatic Reading </w:t>
      </w:r>
    </w:p>
    <w:p w14:paraId="77B2D975" w14:textId="77777777" w:rsidR="005912C8" w:rsidRPr="00861826" w:rsidRDefault="005912C8" w:rsidP="005912C8">
      <w:pPr>
        <w:spacing w:after="0"/>
      </w:pPr>
      <w:r w:rsidRPr="00861826">
        <w:t>Message/ Meaning</w:t>
      </w:r>
    </w:p>
    <w:p w14:paraId="77B2D976" w14:textId="77777777" w:rsidR="005912C8" w:rsidRPr="00861826" w:rsidRDefault="009F31FF" w:rsidP="005912C8">
      <w:pPr>
        <w:pStyle w:val="ListParagraph"/>
        <w:numPr>
          <w:ilvl w:val="0"/>
          <w:numId w:val="26"/>
        </w:numPr>
        <w:spacing w:after="0"/>
      </w:pPr>
      <w:r w:rsidRPr="00861826">
        <w:t>Explain theme and choice of text</w:t>
      </w:r>
    </w:p>
    <w:p w14:paraId="77B2D977" w14:textId="77777777" w:rsidR="005912C8" w:rsidRPr="00861826" w:rsidRDefault="005912C8" w:rsidP="005912C8">
      <w:pPr>
        <w:spacing w:after="0"/>
      </w:pPr>
      <w:r w:rsidRPr="00861826">
        <w:t>Organization and Coherence</w:t>
      </w:r>
    </w:p>
    <w:p w14:paraId="77B2D978" w14:textId="77777777" w:rsidR="009F31FF" w:rsidRPr="00861826" w:rsidRDefault="009F31FF" w:rsidP="009F31FF">
      <w:pPr>
        <w:pStyle w:val="ListParagraph"/>
        <w:numPr>
          <w:ilvl w:val="0"/>
          <w:numId w:val="26"/>
        </w:numPr>
        <w:spacing w:after="0"/>
      </w:pPr>
      <w:r w:rsidRPr="00861826">
        <w:lastRenderedPageBreak/>
        <w:t>Appropriate introduction to dramatic reading</w:t>
      </w:r>
    </w:p>
    <w:p w14:paraId="77B2D979" w14:textId="77777777" w:rsidR="005912C8" w:rsidRPr="00861826" w:rsidRDefault="005912C8" w:rsidP="005912C8">
      <w:pPr>
        <w:spacing w:after="0"/>
      </w:pPr>
      <w:r w:rsidRPr="00861826">
        <w:t>Language Choices and Conventions</w:t>
      </w:r>
    </w:p>
    <w:p w14:paraId="77B2D97A" w14:textId="77777777" w:rsidR="009F31FF" w:rsidRPr="00861826" w:rsidRDefault="009F31FF" w:rsidP="009F31FF">
      <w:pPr>
        <w:pStyle w:val="ListParagraph"/>
        <w:numPr>
          <w:ilvl w:val="0"/>
          <w:numId w:val="26"/>
        </w:numPr>
        <w:spacing w:after="0"/>
      </w:pPr>
      <w:r w:rsidRPr="00861826">
        <w:t>Deliver with expression and vigour</w:t>
      </w:r>
    </w:p>
    <w:p w14:paraId="77B2D97B" w14:textId="77777777" w:rsidR="009F31FF" w:rsidRPr="00861826" w:rsidRDefault="009F31FF" w:rsidP="009F31FF">
      <w:pPr>
        <w:pStyle w:val="ListParagraph"/>
        <w:numPr>
          <w:ilvl w:val="0"/>
          <w:numId w:val="26"/>
        </w:numPr>
        <w:spacing w:after="0"/>
      </w:pPr>
      <w:r w:rsidRPr="00861826">
        <w:t>Use vocal interpretation and appropriate gestures to make meaning, feeling or mood clear</w:t>
      </w:r>
    </w:p>
    <w:p w14:paraId="77B2D97C" w14:textId="77777777" w:rsidR="005912C8" w:rsidRPr="00861826" w:rsidRDefault="005912C8" w:rsidP="002E6B12">
      <w:pPr>
        <w:spacing w:after="0"/>
        <w:rPr>
          <w:b/>
          <w:sz w:val="24"/>
          <w:szCs w:val="24"/>
        </w:rPr>
      </w:pPr>
    </w:p>
    <w:p w14:paraId="77B2D97D" w14:textId="77777777" w:rsidR="00BA611C" w:rsidRPr="00861826" w:rsidRDefault="00E720E6" w:rsidP="002E6B12">
      <w:pPr>
        <w:spacing w:after="0"/>
        <w:rPr>
          <w:b/>
        </w:rPr>
      </w:pPr>
      <w:r w:rsidRPr="00861826">
        <w:rPr>
          <w:b/>
          <w:sz w:val="24"/>
          <w:szCs w:val="24"/>
        </w:rPr>
        <w:t>Writing</w:t>
      </w:r>
      <w:r w:rsidR="00D05435" w:rsidRPr="00861826">
        <w:rPr>
          <w:b/>
          <w:sz w:val="24"/>
          <w:szCs w:val="24"/>
        </w:rPr>
        <w:br/>
      </w:r>
      <w:r w:rsidR="00D05435" w:rsidRPr="00861826">
        <w:rPr>
          <w:b/>
          <w:u w:val="single"/>
        </w:rPr>
        <w:t>ALL essays</w:t>
      </w:r>
      <w:r w:rsidR="00C36522" w:rsidRPr="00861826">
        <w:rPr>
          <w:b/>
          <w:u w:val="single"/>
        </w:rPr>
        <w:t>/ writing</w:t>
      </w:r>
    </w:p>
    <w:p w14:paraId="77B2D97E" w14:textId="77777777" w:rsidR="00D05435" w:rsidRPr="00861826" w:rsidRDefault="00D05435" w:rsidP="002E6B12">
      <w:pPr>
        <w:spacing w:after="0"/>
      </w:pPr>
      <w:r w:rsidRPr="00861826">
        <w:t>Message/ Meaning</w:t>
      </w:r>
    </w:p>
    <w:p w14:paraId="77B2D97F" w14:textId="77777777" w:rsidR="004F29B8" w:rsidRPr="00861826" w:rsidRDefault="004F29B8" w:rsidP="002E6B12">
      <w:pPr>
        <w:pStyle w:val="ListParagraph"/>
        <w:numPr>
          <w:ilvl w:val="0"/>
          <w:numId w:val="11"/>
        </w:numPr>
        <w:spacing w:after="0"/>
      </w:pPr>
      <w:r w:rsidRPr="00861826">
        <w:t>Strong, focused message</w:t>
      </w:r>
      <w:r w:rsidR="00C36522" w:rsidRPr="00861826">
        <w:t xml:space="preserve"> (a clear thesis)</w:t>
      </w:r>
    </w:p>
    <w:p w14:paraId="77B2D980" w14:textId="77777777" w:rsidR="00C36522" w:rsidRPr="00861826" w:rsidRDefault="00C36522" w:rsidP="00C36522">
      <w:pPr>
        <w:pStyle w:val="ListParagraph"/>
        <w:numPr>
          <w:ilvl w:val="0"/>
          <w:numId w:val="11"/>
        </w:numPr>
        <w:spacing w:after="0"/>
      </w:pPr>
      <w:r w:rsidRPr="00861826">
        <w:t>Style, voice and format appropriate to audience and purpose</w:t>
      </w:r>
    </w:p>
    <w:p w14:paraId="77B2D981" w14:textId="77777777" w:rsidR="00405953" w:rsidRPr="00861826" w:rsidRDefault="00405953" w:rsidP="00405953">
      <w:pPr>
        <w:pStyle w:val="ListParagraph"/>
        <w:numPr>
          <w:ilvl w:val="0"/>
          <w:numId w:val="11"/>
        </w:numPr>
      </w:pPr>
      <w:r w:rsidRPr="00861826">
        <w:t>Relevant, logical details and facts from a variety of sources to support message, audience and purpose</w:t>
      </w:r>
    </w:p>
    <w:p w14:paraId="77B2D982" w14:textId="77777777" w:rsidR="00BE3A29" w:rsidRPr="00861826" w:rsidRDefault="00405953" w:rsidP="00C36522">
      <w:pPr>
        <w:pStyle w:val="ListParagraph"/>
        <w:numPr>
          <w:ilvl w:val="0"/>
          <w:numId w:val="11"/>
        </w:numPr>
        <w:spacing w:after="0"/>
      </w:pPr>
      <w:r w:rsidRPr="00861826">
        <w:t>Use rhetorical devices to support</w:t>
      </w:r>
      <w:r w:rsidR="00BE3A29" w:rsidRPr="00861826">
        <w:t xml:space="preserve"> assertions</w:t>
      </w:r>
    </w:p>
    <w:p w14:paraId="77B2D983" w14:textId="77777777" w:rsidR="00D05435" w:rsidRPr="00861826" w:rsidRDefault="00D05435" w:rsidP="00BF7AD5">
      <w:pPr>
        <w:spacing w:after="0"/>
      </w:pPr>
      <w:r w:rsidRPr="00861826">
        <w:t>Organization and Coherence</w:t>
      </w:r>
    </w:p>
    <w:p w14:paraId="77B2D984" w14:textId="77777777" w:rsidR="00C36522" w:rsidRPr="00861826" w:rsidRDefault="00C36522" w:rsidP="00BF7AD5">
      <w:pPr>
        <w:pStyle w:val="ListParagraph"/>
        <w:numPr>
          <w:ilvl w:val="0"/>
          <w:numId w:val="12"/>
        </w:numPr>
        <w:spacing w:after="0"/>
      </w:pPr>
      <w:r w:rsidRPr="00861826">
        <w:t>Logical and effective structures according to audience, purpose and context</w:t>
      </w:r>
    </w:p>
    <w:p w14:paraId="77B2D985" w14:textId="77777777" w:rsidR="00C36522" w:rsidRPr="00861826" w:rsidRDefault="00C36522" w:rsidP="00C36522">
      <w:pPr>
        <w:pStyle w:val="ListParagraph"/>
        <w:numPr>
          <w:ilvl w:val="0"/>
          <w:numId w:val="12"/>
        </w:numPr>
      </w:pPr>
      <w:r w:rsidRPr="00861826">
        <w:t>Unity, coherence and emphasis</w:t>
      </w:r>
    </w:p>
    <w:p w14:paraId="77B2D986" w14:textId="77777777" w:rsidR="00405953" w:rsidRPr="00861826" w:rsidRDefault="00405953" w:rsidP="004F29B8">
      <w:pPr>
        <w:pStyle w:val="ListParagraph"/>
        <w:numPr>
          <w:ilvl w:val="0"/>
          <w:numId w:val="12"/>
        </w:numPr>
      </w:pPr>
      <w:r w:rsidRPr="00861826">
        <w:t>Engaging introduction</w:t>
      </w:r>
    </w:p>
    <w:p w14:paraId="77B2D987" w14:textId="77777777" w:rsidR="00C36522" w:rsidRPr="00861826" w:rsidRDefault="00C36522" w:rsidP="00C36522">
      <w:pPr>
        <w:pStyle w:val="ListParagraph"/>
        <w:numPr>
          <w:ilvl w:val="0"/>
          <w:numId w:val="12"/>
        </w:numPr>
      </w:pPr>
      <w:r w:rsidRPr="00861826">
        <w:t>A valid and justifiable conclusion</w:t>
      </w:r>
    </w:p>
    <w:p w14:paraId="77B2D988" w14:textId="77777777" w:rsidR="00BE3A29" w:rsidRPr="00861826" w:rsidRDefault="00BE3A29" w:rsidP="00C36522">
      <w:pPr>
        <w:pStyle w:val="ListParagraph"/>
        <w:numPr>
          <w:ilvl w:val="0"/>
          <w:numId w:val="12"/>
        </w:numPr>
      </w:pPr>
      <w:r w:rsidRPr="00861826">
        <w:t>Create drafts using standard forms and predictable structures</w:t>
      </w:r>
    </w:p>
    <w:p w14:paraId="77B2D989" w14:textId="77777777" w:rsidR="00D05435" w:rsidRPr="00861826" w:rsidRDefault="00D05435" w:rsidP="00BF7AD5">
      <w:pPr>
        <w:spacing w:after="0"/>
      </w:pPr>
      <w:r w:rsidRPr="00861826">
        <w:t>Language Choices and Conventions</w:t>
      </w:r>
    </w:p>
    <w:p w14:paraId="77B2D98A" w14:textId="77777777" w:rsidR="002E6B12" w:rsidRPr="00861826" w:rsidRDefault="002E6B12" w:rsidP="00BF7AD5">
      <w:pPr>
        <w:pStyle w:val="ListParagraph"/>
        <w:numPr>
          <w:ilvl w:val="0"/>
          <w:numId w:val="13"/>
        </w:numPr>
        <w:spacing w:after="0"/>
      </w:pPr>
      <w:r w:rsidRPr="00861826">
        <w:t>Other cues and conventions attended to (syntactic, semantic, lexical, graphophonic, etc.)</w:t>
      </w:r>
    </w:p>
    <w:p w14:paraId="77B2D98B" w14:textId="77777777" w:rsidR="00C36522" w:rsidRPr="00861826" w:rsidRDefault="00C36522" w:rsidP="00BA611C">
      <w:pPr>
        <w:rPr>
          <w:b/>
          <w:u w:val="single"/>
        </w:rPr>
      </w:pPr>
      <w:r w:rsidRPr="00861826">
        <w:rPr>
          <w:b/>
          <w:u w:val="single"/>
        </w:rPr>
        <w:t>Additional criteria for:</w:t>
      </w:r>
    </w:p>
    <w:p w14:paraId="77B2D98C" w14:textId="77777777" w:rsidR="00C36522" w:rsidRPr="00861826" w:rsidRDefault="00C36522" w:rsidP="00C36522">
      <w:pPr>
        <w:spacing w:after="0"/>
        <w:rPr>
          <w:b/>
        </w:rPr>
      </w:pPr>
      <w:r w:rsidRPr="00861826">
        <w:rPr>
          <w:b/>
        </w:rPr>
        <w:t>Research essay</w:t>
      </w:r>
    </w:p>
    <w:p w14:paraId="77B2D98D" w14:textId="77777777" w:rsidR="00C36522" w:rsidRPr="00861826" w:rsidRDefault="00C36522" w:rsidP="00C36522">
      <w:pPr>
        <w:spacing w:after="0"/>
      </w:pPr>
      <w:r w:rsidRPr="00861826">
        <w:t>Message/ Meaning</w:t>
      </w:r>
    </w:p>
    <w:p w14:paraId="77B2D98E" w14:textId="77777777" w:rsidR="00CB4603" w:rsidRPr="00861826" w:rsidRDefault="00CB4603" w:rsidP="00CB4603">
      <w:pPr>
        <w:pStyle w:val="ListParagraph"/>
        <w:numPr>
          <w:ilvl w:val="0"/>
          <w:numId w:val="17"/>
        </w:numPr>
        <w:spacing w:after="0"/>
      </w:pPr>
      <w:r w:rsidRPr="00861826">
        <w:t>Gathers evidence in support of thesis/ claims</w:t>
      </w:r>
    </w:p>
    <w:p w14:paraId="77B2D98F" w14:textId="77777777" w:rsidR="00CB4603" w:rsidRPr="00861826" w:rsidRDefault="00CB4603" w:rsidP="00CB4603">
      <w:pPr>
        <w:pStyle w:val="ListParagraph"/>
        <w:numPr>
          <w:ilvl w:val="0"/>
          <w:numId w:val="17"/>
        </w:numPr>
        <w:spacing w:after="0"/>
      </w:pPr>
      <w:r w:rsidRPr="00861826">
        <w:t>Paraphrases and summarizes (with accuracy and fidelity) the range of arguments</w:t>
      </w:r>
    </w:p>
    <w:p w14:paraId="77B2D990" w14:textId="77777777" w:rsidR="00C36522" w:rsidRPr="00861826" w:rsidRDefault="00C36522" w:rsidP="00C36522">
      <w:pPr>
        <w:spacing w:after="0"/>
      </w:pPr>
      <w:r w:rsidRPr="00861826">
        <w:t>Organization</w:t>
      </w:r>
    </w:p>
    <w:p w14:paraId="77B2D991" w14:textId="77777777" w:rsidR="00CB4603" w:rsidRPr="00861826" w:rsidRDefault="00CB4603" w:rsidP="00CB4603">
      <w:pPr>
        <w:pStyle w:val="ListParagraph"/>
        <w:numPr>
          <w:ilvl w:val="0"/>
          <w:numId w:val="18"/>
        </w:numPr>
        <w:spacing w:after="0"/>
      </w:pPr>
      <w:r w:rsidRPr="00861826">
        <w:t>Cites sources correctly</w:t>
      </w:r>
    </w:p>
    <w:p w14:paraId="77B2D992" w14:textId="77777777" w:rsidR="00CB4603" w:rsidRPr="00861826" w:rsidRDefault="00CB4603" w:rsidP="00CB4603">
      <w:pPr>
        <w:pStyle w:val="ListParagraph"/>
        <w:numPr>
          <w:ilvl w:val="0"/>
          <w:numId w:val="18"/>
        </w:numPr>
        <w:spacing w:after="0"/>
      </w:pPr>
      <w:r w:rsidRPr="00861826">
        <w:t>Documents quotations, paraphrase and other information using standard format</w:t>
      </w:r>
    </w:p>
    <w:p w14:paraId="77B2D993" w14:textId="77777777" w:rsidR="00DE4C04" w:rsidRPr="00861826" w:rsidRDefault="00861826" w:rsidP="00DE4C04">
      <w:pPr>
        <w:spacing w:after="0"/>
      </w:pPr>
      <w:r>
        <w:rPr>
          <w:b/>
        </w:rPr>
        <w:br/>
      </w:r>
      <w:r w:rsidR="00DE4C04" w:rsidRPr="00861826">
        <w:rPr>
          <w:b/>
        </w:rPr>
        <w:t>Website to inform and foster social action (6-10 pages)</w:t>
      </w:r>
      <w:r w:rsidR="00DE4C04" w:rsidRPr="00861826">
        <w:rPr>
          <w:b/>
        </w:rPr>
        <w:br/>
      </w:r>
      <w:r w:rsidR="00DE4C04" w:rsidRPr="00861826">
        <w:t>Message/ Meaning</w:t>
      </w:r>
    </w:p>
    <w:p w14:paraId="77B2D994" w14:textId="77777777" w:rsidR="00DE4C04" w:rsidRPr="00861826" w:rsidRDefault="00DE4C04" w:rsidP="00DE4C04">
      <w:pPr>
        <w:pStyle w:val="ListParagraph"/>
        <w:numPr>
          <w:ilvl w:val="0"/>
          <w:numId w:val="20"/>
        </w:numPr>
        <w:spacing w:after="0"/>
      </w:pPr>
      <w:r w:rsidRPr="00861826">
        <w:t>Engaging and promotes positive user action</w:t>
      </w:r>
    </w:p>
    <w:p w14:paraId="77B2D995" w14:textId="77777777" w:rsidR="00DE4C04" w:rsidRPr="00861826" w:rsidRDefault="00DE4C04" w:rsidP="00DE4C04">
      <w:pPr>
        <w:spacing w:after="0"/>
      </w:pPr>
      <w:r w:rsidRPr="00861826">
        <w:t>Organization</w:t>
      </w:r>
    </w:p>
    <w:p w14:paraId="77B2D996" w14:textId="77777777" w:rsidR="00DE4C04" w:rsidRPr="00861826" w:rsidRDefault="00DE4C04" w:rsidP="00DE4C04">
      <w:pPr>
        <w:pStyle w:val="ListParagraph"/>
        <w:numPr>
          <w:ilvl w:val="0"/>
          <w:numId w:val="20"/>
        </w:numPr>
        <w:spacing w:after="0"/>
      </w:pPr>
      <w:r w:rsidRPr="00861826">
        <w:t>User-friendly navigation scheme (no dead-end pages)</w:t>
      </w:r>
    </w:p>
    <w:p w14:paraId="77B2D997" w14:textId="77777777" w:rsidR="00DE4C04" w:rsidRPr="00861826" w:rsidRDefault="00DE4C04" w:rsidP="00DE4C04">
      <w:pPr>
        <w:pStyle w:val="ListParagraph"/>
        <w:numPr>
          <w:ilvl w:val="0"/>
          <w:numId w:val="20"/>
        </w:numPr>
        <w:spacing w:after="0"/>
      </w:pPr>
      <w:r w:rsidRPr="00861826">
        <w:t>Clear site identification through design elements</w:t>
      </w:r>
    </w:p>
    <w:p w14:paraId="77B2D998" w14:textId="77777777" w:rsidR="00DE4C04" w:rsidRPr="00861826" w:rsidRDefault="00DE4C04" w:rsidP="00DE4C04">
      <w:pPr>
        <w:spacing w:after="0"/>
      </w:pPr>
      <w:r w:rsidRPr="00861826">
        <w:t>Language Choices and Conventions</w:t>
      </w:r>
    </w:p>
    <w:p w14:paraId="77B2D999" w14:textId="77777777" w:rsidR="00DE4C04" w:rsidRPr="00861826" w:rsidRDefault="00DE4C04" w:rsidP="00DE4C04">
      <w:pPr>
        <w:pStyle w:val="ListParagraph"/>
        <w:numPr>
          <w:ilvl w:val="0"/>
          <w:numId w:val="21"/>
        </w:numPr>
        <w:spacing w:after="0"/>
      </w:pPr>
      <w:r w:rsidRPr="00861826">
        <w:t>Language and style appropriate for web content</w:t>
      </w:r>
    </w:p>
    <w:p w14:paraId="77B2D99A" w14:textId="77777777" w:rsidR="00DE4C04" w:rsidRPr="00861826" w:rsidRDefault="00DE4C04" w:rsidP="00DE4C04">
      <w:pPr>
        <w:pStyle w:val="ListParagraph"/>
        <w:numPr>
          <w:ilvl w:val="0"/>
          <w:numId w:val="21"/>
        </w:numPr>
        <w:spacing w:after="0"/>
      </w:pPr>
      <w:r w:rsidRPr="00861826">
        <w:t>Incorporates original graphics and multi-media</w:t>
      </w:r>
    </w:p>
    <w:p w14:paraId="77B2D99B" w14:textId="77777777" w:rsidR="00DE4C04" w:rsidRPr="00861826" w:rsidRDefault="00DE4C04" w:rsidP="00DE4C04">
      <w:pPr>
        <w:spacing w:after="0"/>
      </w:pPr>
    </w:p>
    <w:p w14:paraId="77B2D99C" w14:textId="77777777" w:rsidR="00BE3A29" w:rsidRPr="00861826" w:rsidRDefault="00BE3A29" w:rsidP="00BE3A29">
      <w:pPr>
        <w:spacing w:after="0"/>
        <w:rPr>
          <w:b/>
        </w:rPr>
      </w:pPr>
      <w:r w:rsidRPr="00861826">
        <w:rPr>
          <w:b/>
        </w:rPr>
        <w:t>Essay of explanation (process, instructions)</w:t>
      </w:r>
    </w:p>
    <w:p w14:paraId="77B2D99D" w14:textId="77777777" w:rsidR="00BE3A29" w:rsidRPr="00861826" w:rsidRDefault="00BE3A29" w:rsidP="00BE3A29">
      <w:pPr>
        <w:spacing w:after="0"/>
      </w:pPr>
      <w:r w:rsidRPr="00861826">
        <w:t>Organization and Coherence</w:t>
      </w:r>
    </w:p>
    <w:p w14:paraId="77B2D99E" w14:textId="77777777" w:rsidR="00BE3A29" w:rsidRPr="00861826" w:rsidRDefault="00BE3A29" w:rsidP="00BE3A29">
      <w:pPr>
        <w:pStyle w:val="ListParagraph"/>
        <w:numPr>
          <w:ilvl w:val="0"/>
          <w:numId w:val="27"/>
        </w:numPr>
        <w:spacing w:after="0"/>
      </w:pPr>
      <w:r w:rsidRPr="00861826">
        <w:t>Steps are organized in a consistent, correct and clear order</w:t>
      </w:r>
    </w:p>
    <w:p w14:paraId="77B2D99F" w14:textId="77777777" w:rsidR="00BE3A29" w:rsidRPr="00861826" w:rsidRDefault="00BE3A29" w:rsidP="00BE3A29">
      <w:pPr>
        <w:spacing w:after="0"/>
      </w:pPr>
      <w:r w:rsidRPr="00861826">
        <w:t>Language Choices and Conventions</w:t>
      </w:r>
    </w:p>
    <w:p w14:paraId="77B2D9A0" w14:textId="77777777" w:rsidR="00BE3A29" w:rsidRPr="00861826" w:rsidRDefault="00BE3A29" w:rsidP="00BE3A29">
      <w:pPr>
        <w:pStyle w:val="ListParagraph"/>
        <w:numPr>
          <w:ilvl w:val="0"/>
          <w:numId w:val="27"/>
        </w:numPr>
        <w:spacing w:after="0"/>
      </w:pPr>
      <w:r w:rsidRPr="00861826">
        <w:t>Uses terms associated with the explanation accurately</w:t>
      </w:r>
    </w:p>
    <w:p w14:paraId="77B2D9A1" w14:textId="77777777" w:rsidR="00572DCC" w:rsidRPr="00861826" w:rsidRDefault="00572DCC" w:rsidP="00BE3A29">
      <w:pPr>
        <w:spacing w:after="0"/>
        <w:rPr>
          <w:b/>
        </w:rPr>
      </w:pPr>
    </w:p>
    <w:p w14:paraId="77B2D9A2" w14:textId="77777777" w:rsidR="00572DCC" w:rsidRPr="00861826" w:rsidRDefault="00572DCC" w:rsidP="00BE3A29">
      <w:pPr>
        <w:spacing w:after="0"/>
        <w:rPr>
          <w:b/>
        </w:rPr>
      </w:pPr>
      <w:r w:rsidRPr="00861826">
        <w:rPr>
          <w:b/>
        </w:rPr>
        <w:t>Letter of application</w:t>
      </w:r>
    </w:p>
    <w:p w14:paraId="77B2D9A3" w14:textId="77777777" w:rsidR="00572DCC" w:rsidRPr="00861826" w:rsidRDefault="00572DCC" w:rsidP="00572DCC">
      <w:pPr>
        <w:spacing w:after="0"/>
      </w:pPr>
      <w:r w:rsidRPr="00861826">
        <w:t>Message/ Meaning</w:t>
      </w:r>
    </w:p>
    <w:p w14:paraId="77B2D9A4" w14:textId="77777777" w:rsidR="00572DCC" w:rsidRPr="00861826" w:rsidRDefault="00572DCC" w:rsidP="00572DCC">
      <w:pPr>
        <w:pStyle w:val="ListParagraph"/>
        <w:numPr>
          <w:ilvl w:val="0"/>
          <w:numId w:val="27"/>
        </w:numPr>
        <w:spacing w:after="0"/>
      </w:pPr>
      <w:r w:rsidRPr="00861826">
        <w:t>Tailors letter to position and advertisement</w:t>
      </w:r>
    </w:p>
    <w:p w14:paraId="77B2D9A5" w14:textId="77777777" w:rsidR="00572DCC" w:rsidRPr="00861826" w:rsidRDefault="00572DCC" w:rsidP="00572DCC">
      <w:pPr>
        <w:pStyle w:val="ListParagraph"/>
        <w:numPr>
          <w:ilvl w:val="0"/>
          <w:numId w:val="27"/>
        </w:numPr>
        <w:spacing w:after="0"/>
      </w:pPr>
      <w:r w:rsidRPr="00861826">
        <w:t>Analyzes own strengths</w:t>
      </w:r>
    </w:p>
    <w:p w14:paraId="77B2D9A6" w14:textId="77777777" w:rsidR="00572DCC" w:rsidRPr="00861826" w:rsidRDefault="00572DCC" w:rsidP="00572DCC">
      <w:pPr>
        <w:pStyle w:val="ListParagraph"/>
        <w:numPr>
          <w:ilvl w:val="0"/>
          <w:numId w:val="27"/>
        </w:numPr>
        <w:spacing w:after="0"/>
      </w:pPr>
      <w:r w:rsidRPr="00861826">
        <w:t>Presents content unique from r</w:t>
      </w:r>
      <w:r w:rsidR="003350AE" w:rsidRPr="00861826">
        <w:rPr>
          <w:rFonts w:cstheme="minorHAnsi"/>
        </w:rPr>
        <w:t>é</w:t>
      </w:r>
      <w:r w:rsidRPr="00861826">
        <w:t>sum</w:t>
      </w:r>
      <w:r w:rsidRPr="00861826">
        <w:rPr>
          <w:rFonts w:cstheme="minorHAnsi"/>
        </w:rPr>
        <w:t>é</w:t>
      </w:r>
    </w:p>
    <w:p w14:paraId="77B2D9A7" w14:textId="77777777" w:rsidR="00572DCC" w:rsidRPr="00861826" w:rsidRDefault="00572DCC" w:rsidP="00572DCC">
      <w:pPr>
        <w:spacing w:after="0"/>
      </w:pPr>
      <w:r w:rsidRPr="00861826">
        <w:t>Organization and Coherence</w:t>
      </w:r>
    </w:p>
    <w:p w14:paraId="77B2D9A8" w14:textId="77777777" w:rsidR="00572DCC" w:rsidRPr="00861826" w:rsidRDefault="00572DCC" w:rsidP="00572DCC">
      <w:pPr>
        <w:pStyle w:val="ListParagraph"/>
        <w:numPr>
          <w:ilvl w:val="0"/>
          <w:numId w:val="28"/>
        </w:numPr>
        <w:spacing w:after="0"/>
      </w:pPr>
      <w:r w:rsidRPr="00861826">
        <w:t>Introduction contains purpose and qualifications</w:t>
      </w:r>
    </w:p>
    <w:p w14:paraId="77B2D9A9" w14:textId="77777777" w:rsidR="00572DCC" w:rsidRPr="00861826" w:rsidRDefault="00572DCC" w:rsidP="00572DCC">
      <w:pPr>
        <w:pStyle w:val="ListParagraph"/>
        <w:numPr>
          <w:ilvl w:val="0"/>
          <w:numId w:val="28"/>
        </w:numPr>
        <w:spacing w:after="0"/>
      </w:pPr>
      <w:r w:rsidRPr="00861826">
        <w:t>Body contains additional appropriate qualifications, experiences and support with evidence</w:t>
      </w:r>
    </w:p>
    <w:p w14:paraId="77B2D9AA" w14:textId="77777777" w:rsidR="00572DCC" w:rsidRPr="00861826" w:rsidRDefault="00572DCC" w:rsidP="00572DCC">
      <w:pPr>
        <w:pStyle w:val="ListParagraph"/>
        <w:numPr>
          <w:ilvl w:val="0"/>
          <w:numId w:val="28"/>
        </w:numPr>
        <w:spacing w:after="0"/>
      </w:pPr>
      <w:r w:rsidRPr="00861826">
        <w:t>Closing contains appropriate components</w:t>
      </w:r>
    </w:p>
    <w:p w14:paraId="77B2D9AB" w14:textId="77777777" w:rsidR="00572DCC" w:rsidRPr="00861826" w:rsidRDefault="00572DCC" w:rsidP="00572DCC">
      <w:pPr>
        <w:spacing w:after="0"/>
      </w:pPr>
      <w:r w:rsidRPr="00861826">
        <w:t>Language Choices and Conventions</w:t>
      </w:r>
    </w:p>
    <w:p w14:paraId="77B2D9AC" w14:textId="77777777" w:rsidR="00572DCC" w:rsidRPr="00861826" w:rsidRDefault="00572DCC" w:rsidP="00572DCC">
      <w:pPr>
        <w:pStyle w:val="ListParagraph"/>
        <w:numPr>
          <w:ilvl w:val="0"/>
          <w:numId w:val="29"/>
        </w:numPr>
        <w:spacing w:after="0"/>
      </w:pPr>
      <w:r w:rsidRPr="00861826">
        <w:t>Tone is confident, formal and respectful</w:t>
      </w:r>
    </w:p>
    <w:p w14:paraId="77B2D9AD" w14:textId="77777777" w:rsidR="00572DCC" w:rsidRPr="00861826" w:rsidRDefault="00572DCC" w:rsidP="00572DCC">
      <w:pPr>
        <w:spacing w:after="0"/>
        <w:rPr>
          <w:b/>
        </w:rPr>
      </w:pPr>
    </w:p>
    <w:p w14:paraId="77B2D9AE" w14:textId="77777777" w:rsidR="00E720E6" w:rsidRPr="00861826" w:rsidRDefault="00572DCC" w:rsidP="00BE3A29">
      <w:pPr>
        <w:spacing w:after="0"/>
      </w:pPr>
      <w:r w:rsidRPr="00861826">
        <w:rPr>
          <w:b/>
        </w:rPr>
        <w:t>R</w:t>
      </w:r>
      <w:r w:rsidRPr="00861826">
        <w:rPr>
          <w:rFonts w:cstheme="minorHAnsi"/>
          <w:b/>
        </w:rPr>
        <w:t>é</w:t>
      </w:r>
      <w:r w:rsidRPr="00861826">
        <w:rPr>
          <w:b/>
        </w:rPr>
        <w:t>sum</w:t>
      </w:r>
      <w:r w:rsidRPr="00861826">
        <w:rPr>
          <w:rFonts w:cstheme="minorHAnsi"/>
          <w:b/>
        </w:rPr>
        <w:t>é</w:t>
      </w:r>
      <w:r w:rsidR="002E6B12" w:rsidRPr="00861826">
        <w:rPr>
          <w:b/>
        </w:rPr>
        <w:br/>
      </w:r>
      <w:r w:rsidR="002E6B12" w:rsidRPr="00861826">
        <w:t>Message/ Meaning</w:t>
      </w:r>
    </w:p>
    <w:p w14:paraId="77B2D9AF" w14:textId="77777777" w:rsidR="00572DCC" w:rsidRPr="00861826" w:rsidRDefault="002E6B12" w:rsidP="002E6B12">
      <w:pPr>
        <w:pStyle w:val="ListParagraph"/>
        <w:numPr>
          <w:ilvl w:val="0"/>
          <w:numId w:val="14"/>
        </w:numPr>
      </w:pPr>
      <w:r w:rsidRPr="00861826">
        <w:t xml:space="preserve"> </w:t>
      </w:r>
      <w:r w:rsidR="00572DCC" w:rsidRPr="00861826">
        <w:t>Includes specific and necessary information and categories</w:t>
      </w:r>
    </w:p>
    <w:p w14:paraId="77B2D9B0" w14:textId="77777777" w:rsidR="00572DCC" w:rsidRPr="00861826" w:rsidRDefault="00572DCC" w:rsidP="002E6B12">
      <w:pPr>
        <w:pStyle w:val="ListParagraph"/>
        <w:numPr>
          <w:ilvl w:val="0"/>
          <w:numId w:val="14"/>
        </w:numPr>
      </w:pPr>
      <w:r w:rsidRPr="00861826">
        <w:t>Demonstrates knowledge of the organization and targets r</w:t>
      </w:r>
      <w:r w:rsidRPr="00861826">
        <w:rPr>
          <w:rFonts w:cstheme="minorHAnsi"/>
        </w:rPr>
        <w:t>é</w:t>
      </w:r>
      <w:r w:rsidRPr="00861826">
        <w:t>sum</w:t>
      </w:r>
      <w:r w:rsidRPr="00861826">
        <w:rPr>
          <w:rFonts w:cstheme="minorHAnsi"/>
        </w:rPr>
        <w:t>é to position</w:t>
      </w:r>
    </w:p>
    <w:p w14:paraId="77B2D9B1" w14:textId="77777777" w:rsidR="00572DCC" w:rsidRPr="00861826" w:rsidRDefault="00572DCC" w:rsidP="002E6B12">
      <w:pPr>
        <w:pStyle w:val="ListParagraph"/>
        <w:numPr>
          <w:ilvl w:val="0"/>
          <w:numId w:val="14"/>
        </w:numPr>
      </w:pPr>
      <w:r w:rsidRPr="00861826">
        <w:t>Presents relevant qualifications to stand out</w:t>
      </w:r>
    </w:p>
    <w:p w14:paraId="77B2D9B2" w14:textId="77777777" w:rsidR="002E6B12" w:rsidRPr="00861826" w:rsidRDefault="002E6B12" w:rsidP="00114E72">
      <w:pPr>
        <w:spacing w:after="0"/>
      </w:pPr>
      <w:r w:rsidRPr="00861826">
        <w:t>Organization and Coherence</w:t>
      </w:r>
    </w:p>
    <w:p w14:paraId="77B2D9B3" w14:textId="77777777" w:rsidR="00572DCC" w:rsidRPr="00861826" w:rsidRDefault="00572DCC" w:rsidP="00114E72">
      <w:pPr>
        <w:pStyle w:val="ListParagraph"/>
        <w:numPr>
          <w:ilvl w:val="0"/>
          <w:numId w:val="14"/>
        </w:numPr>
        <w:spacing w:after="0"/>
      </w:pPr>
      <w:r w:rsidRPr="00861826">
        <w:t>Appearance is clean and visually appealing</w:t>
      </w:r>
    </w:p>
    <w:p w14:paraId="77B2D9B4" w14:textId="77777777" w:rsidR="00114E72" w:rsidRPr="00861826" w:rsidRDefault="00114E72" w:rsidP="00114E72">
      <w:pPr>
        <w:spacing w:after="0"/>
        <w:rPr>
          <w:b/>
        </w:rPr>
      </w:pPr>
    </w:p>
    <w:p w14:paraId="77B2D9B5" w14:textId="77777777" w:rsidR="00956B5B" w:rsidRPr="00861826" w:rsidRDefault="00956B5B" w:rsidP="00114E72">
      <w:pPr>
        <w:spacing w:after="0"/>
        <w:rPr>
          <w:b/>
        </w:rPr>
      </w:pPr>
      <w:r w:rsidRPr="00861826">
        <w:rPr>
          <w:b/>
        </w:rPr>
        <w:t>Essay of argument/ persuasion</w:t>
      </w:r>
    </w:p>
    <w:p w14:paraId="77B2D9B6" w14:textId="77777777" w:rsidR="002E6B12" w:rsidRPr="00861826" w:rsidRDefault="002E6B12" w:rsidP="00114E72">
      <w:pPr>
        <w:spacing w:after="0"/>
      </w:pPr>
      <w:r w:rsidRPr="00861826">
        <w:t>Message/ Meaning</w:t>
      </w:r>
    </w:p>
    <w:p w14:paraId="77B2D9B7" w14:textId="77777777" w:rsidR="002E6B12" w:rsidRPr="00861826" w:rsidRDefault="00956B5B" w:rsidP="002E6B12">
      <w:pPr>
        <w:pStyle w:val="ListParagraph"/>
        <w:numPr>
          <w:ilvl w:val="0"/>
          <w:numId w:val="14"/>
        </w:numPr>
      </w:pPr>
      <w:r w:rsidRPr="00861826">
        <w:t>Clearly states a position</w:t>
      </w:r>
    </w:p>
    <w:p w14:paraId="77B2D9B8" w14:textId="77777777" w:rsidR="00956B5B" w:rsidRPr="00861826" w:rsidRDefault="00956B5B" w:rsidP="002E6B12">
      <w:pPr>
        <w:pStyle w:val="ListParagraph"/>
        <w:numPr>
          <w:ilvl w:val="0"/>
          <w:numId w:val="14"/>
        </w:numPr>
      </w:pPr>
      <w:r w:rsidRPr="00861826">
        <w:t>Offer persuasive and realistic reason and solutions</w:t>
      </w:r>
    </w:p>
    <w:p w14:paraId="77B2D9B9" w14:textId="77777777" w:rsidR="00956B5B" w:rsidRPr="00861826" w:rsidRDefault="00956B5B" w:rsidP="002E6B12">
      <w:pPr>
        <w:pStyle w:val="ListParagraph"/>
        <w:numPr>
          <w:ilvl w:val="0"/>
          <w:numId w:val="14"/>
        </w:numPr>
      </w:pPr>
      <w:r w:rsidRPr="00861826">
        <w:t>Addresses objections convincingly</w:t>
      </w:r>
    </w:p>
    <w:p w14:paraId="77B2D9BA" w14:textId="77777777" w:rsidR="00956B5B" w:rsidRPr="00861826" w:rsidRDefault="00956B5B" w:rsidP="002E6B12">
      <w:pPr>
        <w:pStyle w:val="ListParagraph"/>
        <w:numPr>
          <w:ilvl w:val="0"/>
          <w:numId w:val="14"/>
        </w:numPr>
      </w:pPr>
      <w:r w:rsidRPr="00861826">
        <w:t>Supports arguments with accurate facts</w:t>
      </w:r>
    </w:p>
    <w:p w14:paraId="77B2D9BB" w14:textId="77777777" w:rsidR="002E6B12" w:rsidRPr="00861826" w:rsidRDefault="002E6B12" w:rsidP="00956B5B">
      <w:pPr>
        <w:spacing w:after="0"/>
      </w:pPr>
      <w:r w:rsidRPr="00861826">
        <w:t>Language Choices and Conventions</w:t>
      </w:r>
    </w:p>
    <w:p w14:paraId="77B2D9BC" w14:textId="77777777" w:rsidR="002E6B12" w:rsidRPr="00861826" w:rsidRDefault="00956B5B" w:rsidP="00956B5B">
      <w:pPr>
        <w:pStyle w:val="ListParagraph"/>
        <w:numPr>
          <w:ilvl w:val="0"/>
          <w:numId w:val="14"/>
        </w:numPr>
        <w:spacing w:after="0"/>
      </w:pPr>
      <w:r w:rsidRPr="00861826">
        <w:t>Uses a persuasive voice (balance of facts and feelings)</w:t>
      </w:r>
    </w:p>
    <w:p w14:paraId="77B2D9BD" w14:textId="77777777" w:rsidR="00956B5B" w:rsidRPr="00861826" w:rsidRDefault="00956B5B" w:rsidP="00956B5B">
      <w:pPr>
        <w:pStyle w:val="ListParagraph"/>
        <w:numPr>
          <w:ilvl w:val="0"/>
          <w:numId w:val="14"/>
        </w:numPr>
        <w:spacing w:after="0"/>
      </w:pPr>
      <w:r w:rsidRPr="00861826">
        <w:t>Uses inclusive and respectful language</w:t>
      </w:r>
    </w:p>
    <w:p w14:paraId="77B2D9BE" w14:textId="77777777" w:rsidR="00956B5B" w:rsidRPr="00861826" w:rsidRDefault="00956B5B" w:rsidP="00937A19">
      <w:pPr>
        <w:spacing w:after="0"/>
        <w:rPr>
          <w:b/>
        </w:rPr>
      </w:pPr>
    </w:p>
    <w:p w14:paraId="77B2D9BF" w14:textId="77777777" w:rsidR="002E6B12" w:rsidRPr="00861826" w:rsidRDefault="00CB4603" w:rsidP="00937A19">
      <w:pPr>
        <w:spacing w:after="0"/>
        <w:rPr>
          <w:b/>
        </w:rPr>
      </w:pPr>
      <w:r w:rsidRPr="00861826">
        <w:rPr>
          <w:b/>
        </w:rPr>
        <w:t xml:space="preserve">Inquiry </w:t>
      </w:r>
    </w:p>
    <w:p w14:paraId="77B2D9C0" w14:textId="77777777" w:rsidR="005E0F98" w:rsidRPr="00861826" w:rsidRDefault="005E0F98" w:rsidP="00937A19">
      <w:pPr>
        <w:spacing w:after="0"/>
      </w:pPr>
      <w:r w:rsidRPr="00861826">
        <w:t>Message/ Meaning</w:t>
      </w:r>
    </w:p>
    <w:p w14:paraId="77B2D9C1" w14:textId="77777777" w:rsidR="00CB4603" w:rsidRPr="00861826" w:rsidRDefault="005E0F98" w:rsidP="00937A19">
      <w:pPr>
        <w:pStyle w:val="ListParagraph"/>
        <w:numPr>
          <w:ilvl w:val="0"/>
          <w:numId w:val="14"/>
        </w:numPr>
        <w:spacing w:after="0"/>
      </w:pPr>
      <w:r w:rsidRPr="00861826">
        <w:t xml:space="preserve"> </w:t>
      </w:r>
      <w:r w:rsidR="00CB4603" w:rsidRPr="00861826">
        <w:t>Determines inquiry or research focus and parameters</w:t>
      </w:r>
    </w:p>
    <w:p w14:paraId="77B2D9C2" w14:textId="77777777" w:rsidR="00CB4603" w:rsidRPr="00861826" w:rsidRDefault="00CB4603" w:rsidP="00937A19">
      <w:pPr>
        <w:pStyle w:val="ListParagraph"/>
        <w:numPr>
          <w:ilvl w:val="0"/>
          <w:numId w:val="14"/>
        </w:numPr>
        <w:spacing w:after="0"/>
      </w:pPr>
      <w:r w:rsidRPr="00861826">
        <w:lastRenderedPageBreak/>
        <w:t>Formulates and revises questions to guide inquiry</w:t>
      </w:r>
    </w:p>
    <w:p w14:paraId="77B2D9C3" w14:textId="77777777" w:rsidR="00CB4603" w:rsidRPr="00861826" w:rsidRDefault="00CB4603" w:rsidP="00937A19">
      <w:pPr>
        <w:pStyle w:val="ListParagraph"/>
        <w:numPr>
          <w:ilvl w:val="0"/>
          <w:numId w:val="14"/>
        </w:numPr>
        <w:spacing w:after="0"/>
      </w:pPr>
      <w:r w:rsidRPr="00861826">
        <w:t>Explores group knowledge to guide inquiry</w:t>
      </w:r>
    </w:p>
    <w:p w14:paraId="77B2D9C4" w14:textId="77777777" w:rsidR="00CB4603" w:rsidRPr="00861826" w:rsidRDefault="00CB4603" w:rsidP="00937A19">
      <w:pPr>
        <w:pStyle w:val="ListParagraph"/>
        <w:numPr>
          <w:ilvl w:val="0"/>
          <w:numId w:val="14"/>
        </w:numPr>
        <w:spacing w:after="0"/>
      </w:pPr>
      <w:r w:rsidRPr="00861826">
        <w:t>Uses prior knowledge for personal perspective or focus</w:t>
      </w:r>
    </w:p>
    <w:p w14:paraId="77B2D9C5" w14:textId="77777777" w:rsidR="00CB4603" w:rsidRPr="00861826" w:rsidRDefault="00CB4603" w:rsidP="00937A19">
      <w:pPr>
        <w:pStyle w:val="ListParagraph"/>
        <w:numPr>
          <w:ilvl w:val="0"/>
          <w:numId w:val="14"/>
        </w:numPr>
        <w:spacing w:after="0"/>
      </w:pPr>
      <w:r w:rsidRPr="00861826">
        <w:t>Eval</w:t>
      </w:r>
      <w:r w:rsidR="00DE4C04" w:rsidRPr="00861826">
        <w:t xml:space="preserve">uates potential perspectives, contexts and </w:t>
      </w:r>
      <w:r w:rsidRPr="00861826">
        <w:t xml:space="preserve"> biases for influence</w:t>
      </w:r>
    </w:p>
    <w:p w14:paraId="77B2D9C6" w14:textId="77777777" w:rsidR="00CB4603" w:rsidRPr="00861826" w:rsidRDefault="00CB4603" w:rsidP="00937A19">
      <w:pPr>
        <w:pStyle w:val="ListParagraph"/>
        <w:numPr>
          <w:ilvl w:val="0"/>
          <w:numId w:val="14"/>
        </w:numPr>
        <w:spacing w:after="0"/>
      </w:pPr>
      <w:r w:rsidRPr="00861826">
        <w:t xml:space="preserve">Summarizes </w:t>
      </w:r>
      <w:r w:rsidR="00DE4C04" w:rsidRPr="00861826">
        <w:t xml:space="preserve">and evaluates </w:t>
      </w:r>
      <w:r w:rsidRPr="00861826">
        <w:t>information</w:t>
      </w:r>
    </w:p>
    <w:p w14:paraId="77B2D9C7" w14:textId="77777777" w:rsidR="00DE4C04" w:rsidRPr="00861826" w:rsidRDefault="00DE4C04" w:rsidP="00937A19">
      <w:pPr>
        <w:pStyle w:val="ListParagraph"/>
        <w:numPr>
          <w:ilvl w:val="0"/>
          <w:numId w:val="14"/>
        </w:numPr>
        <w:spacing w:after="0"/>
      </w:pPr>
      <w:r w:rsidRPr="00861826">
        <w:t>Connects, shapes and clarifies ideas</w:t>
      </w:r>
    </w:p>
    <w:p w14:paraId="77B2D9C8" w14:textId="77777777" w:rsidR="005E0F98" w:rsidRPr="00861826" w:rsidRDefault="005E0F98" w:rsidP="00937A19">
      <w:pPr>
        <w:pStyle w:val="ListParagraph"/>
        <w:numPr>
          <w:ilvl w:val="0"/>
          <w:numId w:val="14"/>
        </w:numPr>
        <w:spacing w:after="0"/>
      </w:pPr>
      <w:r w:rsidRPr="00861826">
        <w:t>Addresses the why of the inquiry</w:t>
      </w:r>
    </w:p>
    <w:p w14:paraId="77B2D9C9" w14:textId="77777777" w:rsidR="005E0F98" w:rsidRPr="00861826" w:rsidRDefault="005E0F98" w:rsidP="005E0F98">
      <w:pPr>
        <w:pStyle w:val="ListParagraph"/>
        <w:numPr>
          <w:ilvl w:val="0"/>
          <w:numId w:val="14"/>
        </w:numPr>
      </w:pPr>
      <w:r w:rsidRPr="00861826">
        <w:t xml:space="preserve">Current, reliable sources </w:t>
      </w:r>
      <w:r w:rsidR="00CB4603" w:rsidRPr="00861826">
        <w:t>–</w:t>
      </w:r>
      <w:r w:rsidRPr="00861826">
        <w:t xml:space="preserve"> cited</w:t>
      </w:r>
    </w:p>
    <w:p w14:paraId="77B2D9CA" w14:textId="77777777" w:rsidR="00CB4603" w:rsidRPr="00861826" w:rsidRDefault="00CB4603" w:rsidP="00CB4603">
      <w:pPr>
        <w:spacing w:after="0"/>
      </w:pPr>
      <w:r w:rsidRPr="00861826">
        <w:t>Organization</w:t>
      </w:r>
    </w:p>
    <w:p w14:paraId="77B2D9CB" w14:textId="77777777" w:rsidR="00CB4603" w:rsidRPr="00861826" w:rsidRDefault="00CB4603" w:rsidP="00CB4603">
      <w:pPr>
        <w:pStyle w:val="ListParagraph"/>
        <w:numPr>
          <w:ilvl w:val="0"/>
          <w:numId w:val="19"/>
        </w:numPr>
        <w:spacing w:after="0"/>
      </w:pPr>
      <w:r w:rsidRPr="00861826">
        <w:t>Develops, uses and adapts an inquiry plan appropriate for content, audience, purpose, context, sources and procedures</w:t>
      </w:r>
    </w:p>
    <w:p w14:paraId="77B2D9CC" w14:textId="77777777" w:rsidR="00CB4603" w:rsidRPr="00861826" w:rsidRDefault="00CB4603" w:rsidP="00CB4603">
      <w:pPr>
        <w:pStyle w:val="ListParagraph"/>
        <w:numPr>
          <w:ilvl w:val="0"/>
          <w:numId w:val="19"/>
        </w:numPr>
        <w:spacing w:after="0"/>
      </w:pPr>
      <w:r w:rsidRPr="00861826">
        <w:t xml:space="preserve">Evaluates </w:t>
      </w:r>
      <w:r w:rsidR="00DE4C04" w:rsidRPr="00861826">
        <w:t xml:space="preserve">and documents </w:t>
      </w:r>
      <w:r w:rsidRPr="00861826">
        <w:t>sources</w:t>
      </w:r>
      <w:r w:rsidR="00DE4C04" w:rsidRPr="00861826">
        <w:t xml:space="preserve"> (credibility, reliability, consistency, strengths and limitations)</w:t>
      </w:r>
    </w:p>
    <w:p w14:paraId="77B2D9CD" w14:textId="77777777" w:rsidR="00CB4603" w:rsidRPr="00861826" w:rsidRDefault="00CB4603" w:rsidP="00CB4603">
      <w:pPr>
        <w:pStyle w:val="ListParagraph"/>
        <w:numPr>
          <w:ilvl w:val="0"/>
          <w:numId w:val="19"/>
        </w:numPr>
        <w:spacing w:after="0"/>
      </w:pPr>
      <w:r w:rsidRPr="00861826">
        <w:t>Uses a variety of tools, skills and sources</w:t>
      </w:r>
      <w:r w:rsidR="00DE4C04" w:rsidRPr="00861826">
        <w:t xml:space="preserve"> (including human sources)</w:t>
      </w:r>
    </w:p>
    <w:p w14:paraId="77B2D9CE" w14:textId="77777777" w:rsidR="00CB4603" w:rsidRPr="00861826" w:rsidRDefault="00CB4603" w:rsidP="00CB4603">
      <w:pPr>
        <w:pStyle w:val="ListParagraph"/>
        <w:numPr>
          <w:ilvl w:val="0"/>
          <w:numId w:val="19"/>
        </w:numPr>
        <w:spacing w:after="0"/>
      </w:pPr>
      <w:r w:rsidRPr="00861826">
        <w:t>Organizes and reorganizes information in a variety of ways</w:t>
      </w:r>
    </w:p>
    <w:p w14:paraId="77B2D9CF" w14:textId="77777777" w:rsidR="003350AE" w:rsidRPr="00861826" w:rsidRDefault="003350AE" w:rsidP="00CB4603">
      <w:pPr>
        <w:spacing w:after="0"/>
        <w:rPr>
          <w:b/>
        </w:rPr>
      </w:pPr>
    </w:p>
    <w:p w14:paraId="77B2D9D0" w14:textId="77777777" w:rsidR="005E0F98" w:rsidRPr="00861826" w:rsidRDefault="00F450EC" w:rsidP="00CB4603">
      <w:pPr>
        <w:spacing w:after="0"/>
        <w:rPr>
          <w:b/>
        </w:rPr>
      </w:pPr>
      <w:r w:rsidRPr="00861826">
        <w:rPr>
          <w:b/>
        </w:rPr>
        <w:t>Essay of reflection/ personal commentary</w:t>
      </w:r>
    </w:p>
    <w:p w14:paraId="77B2D9D1" w14:textId="77777777" w:rsidR="005E0F98" w:rsidRPr="00861826" w:rsidRDefault="005E0F98" w:rsidP="00937A19">
      <w:pPr>
        <w:spacing w:after="0"/>
      </w:pPr>
      <w:r w:rsidRPr="00861826">
        <w:t>Message/ Meaning</w:t>
      </w:r>
    </w:p>
    <w:p w14:paraId="77B2D9D2" w14:textId="77777777" w:rsidR="005E0F98" w:rsidRPr="00861826" w:rsidRDefault="00F450EC" w:rsidP="00937A19">
      <w:pPr>
        <w:pStyle w:val="ListParagraph"/>
        <w:numPr>
          <w:ilvl w:val="0"/>
          <w:numId w:val="14"/>
        </w:numPr>
        <w:spacing w:after="0"/>
      </w:pPr>
      <w:r w:rsidRPr="00861826">
        <w:t xml:space="preserve"> Expresses a unique </w:t>
      </w:r>
      <w:r w:rsidR="005E0F98" w:rsidRPr="00861826">
        <w:t>view</w:t>
      </w:r>
      <w:r w:rsidRPr="00861826">
        <w:t xml:space="preserve"> of aspect of life of personal significance</w:t>
      </w:r>
    </w:p>
    <w:p w14:paraId="77B2D9D3" w14:textId="77777777" w:rsidR="005E0F98" w:rsidRPr="00861826" w:rsidRDefault="00F450EC" w:rsidP="00F450EC">
      <w:pPr>
        <w:spacing w:after="0"/>
      </w:pPr>
      <w:r w:rsidRPr="00861826">
        <w:t>Organization</w:t>
      </w:r>
    </w:p>
    <w:p w14:paraId="77B2D9D4" w14:textId="77777777" w:rsidR="005E0F98" w:rsidRPr="00861826" w:rsidRDefault="00F450EC" w:rsidP="00F450EC">
      <w:pPr>
        <w:pStyle w:val="ListParagraph"/>
        <w:numPr>
          <w:ilvl w:val="0"/>
          <w:numId w:val="14"/>
        </w:numPr>
        <w:spacing w:after="0"/>
      </w:pPr>
      <w:r w:rsidRPr="00861826">
        <w:t>Summarizes in a thoughtful way</w:t>
      </w:r>
    </w:p>
    <w:p w14:paraId="77B2D9D5" w14:textId="77777777" w:rsidR="00F450EC" w:rsidRPr="00861826" w:rsidRDefault="00F450EC" w:rsidP="00F450EC">
      <w:pPr>
        <w:spacing w:after="0"/>
        <w:rPr>
          <w:b/>
        </w:rPr>
      </w:pPr>
    </w:p>
    <w:p w14:paraId="77B2D9D6" w14:textId="77777777" w:rsidR="005E0F98" w:rsidRPr="00861826" w:rsidRDefault="00F450EC" w:rsidP="00F450EC">
      <w:pPr>
        <w:spacing w:after="0"/>
        <w:rPr>
          <w:b/>
        </w:rPr>
      </w:pPr>
      <w:r w:rsidRPr="00861826">
        <w:rPr>
          <w:b/>
        </w:rPr>
        <w:t>Analysis of literary text</w:t>
      </w:r>
    </w:p>
    <w:p w14:paraId="77B2D9D7" w14:textId="77777777" w:rsidR="00937A19" w:rsidRPr="00861826" w:rsidRDefault="00937A19" w:rsidP="00937A19">
      <w:pPr>
        <w:spacing w:after="0"/>
      </w:pPr>
      <w:r w:rsidRPr="00861826">
        <w:t>Message/ Meaning</w:t>
      </w:r>
    </w:p>
    <w:p w14:paraId="77B2D9D8" w14:textId="77777777" w:rsidR="00F450EC" w:rsidRPr="00861826" w:rsidRDefault="00937A19" w:rsidP="00937A19">
      <w:pPr>
        <w:pStyle w:val="ListParagraph"/>
        <w:numPr>
          <w:ilvl w:val="0"/>
          <w:numId w:val="14"/>
        </w:numPr>
        <w:spacing w:after="0"/>
      </w:pPr>
      <w:r w:rsidRPr="00861826">
        <w:t xml:space="preserve"> </w:t>
      </w:r>
      <w:r w:rsidR="00F450EC" w:rsidRPr="00861826">
        <w:t>Introduces and stays focused on elements being analyzed</w:t>
      </w:r>
    </w:p>
    <w:p w14:paraId="77B2D9D9" w14:textId="77777777" w:rsidR="00937A19" w:rsidRPr="00861826" w:rsidRDefault="00937A19" w:rsidP="00937A19">
      <w:pPr>
        <w:pStyle w:val="ListParagraph"/>
        <w:numPr>
          <w:ilvl w:val="0"/>
          <w:numId w:val="14"/>
        </w:numPr>
        <w:spacing w:after="0"/>
      </w:pPr>
      <w:r w:rsidRPr="00861826">
        <w:t>Thoughtful expl</w:t>
      </w:r>
      <w:r w:rsidR="00F450EC" w:rsidRPr="00861826">
        <w:t>anations and references to text</w:t>
      </w:r>
    </w:p>
    <w:p w14:paraId="77B2D9DA" w14:textId="77777777" w:rsidR="00F450EC" w:rsidRPr="00861826" w:rsidRDefault="00F450EC" w:rsidP="00937A19">
      <w:pPr>
        <w:pStyle w:val="ListParagraph"/>
        <w:numPr>
          <w:ilvl w:val="0"/>
          <w:numId w:val="14"/>
        </w:numPr>
        <w:spacing w:after="0"/>
      </w:pPr>
      <w:r w:rsidRPr="00861826">
        <w:t>Complete, careful and insightful analysis</w:t>
      </w:r>
    </w:p>
    <w:p w14:paraId="77B2D9DB" w14:textId="77777777" w:rsidR="00937A19" w:rsidRPr="00861826" w:rsidRDefault="00861826" w:rsidP="005E0F98">
      <w:pPr>
        <w:rPr>
          <w:b/>
        </w:rPr>
      </w:pPr>
      <w:r>
        <w:rPr>
          <w:b/>
        </w:rPr>
        <w:br/>
      </w:r>
      <w:r w:rsidR="00937A19" w:rsidRPr="00861826">
        <w:rPr>
          <w:b/>
        </w:rPr>
        <w:t>Assess and Reflect</w:t>
      </w:r>
    </w:p>
    <w:p w14:paraId="77B2D9DC" w14:textId="77777777" w:rsidR="00DE4C04" w:rsidRPr="00861826" w:rsidRDefault="00DE4C04" w:rsidP="00937A19">
      <w:pPr>
        <w:pStyle w:val="ListParagraph"/>
        <w:numPr>
          <w:ilvl w:val="0"/>
          <w:numId w:val="14"/>
        </w:numPr>
      </w:pPr>
      <w:r w:rsidRPr="00861826">
        <w:t>Explains self-knowledge and insights gained</w:t>
      </w:r>
    </w:p>
    <w:p w14:paraId="77B2D9DD" w14:textId="77777777" w:rsidR="00DE4C04" w:rsidRPr="00861826" w:rsidRDefault="00DE4C04" w:rsidP="00937A19">
      <w:pPr>
        <w:pStyle w:val="ListParagraph"/>
        <w:numPr>
          <w:ilvl w:val="0"/>
          <w:numId w:val="14"/>
        </w:numPr>
      </w:pPr>
      <w:r w:rsidRPr="00861826">
        <w:t>Explains importance of new knowledge to self and others</w:t>
      </w:r>
    </w:p>
    <w:p w14:paraId="77B2D9DE" w14:textId="77777777" w:rsidR="00937A19" w:rsidRPr="00861826" w:rsidRDefault="00937A19" w:rsidP="00937A19">
      <w:pPr>
        <w:pStyle w:val="ListParagraph"/>
        <w:numPr>
          <w:ilvl w:val="0"/>
          <w:numId w:val="14"/>
        </w:numPr>
      </w:pPr>
      <w:r w:rsidRPr="00861826">
        <w:t>Establish criteria</w:t>
      </w:r>
    </w:p>
    <w:p w14:paraId="77B2D9DF" w14:textId="77777777" w:rsidR="00937A19" w:rsidRPr="00861826" w:rsidRDefault="00937A19" w:rsidP="00937A19">
      <w:pPr>
        <w:pStyle w:val="ListParagraph"/>
        <w:numPr>
          <w:ilvl w:val="0"/>
          <w:numId w:val="14"/>
        </w:numPr>
      </w:pPr>
      <w:r w:rsidRPr="00861826">
        <w:t>Evaluate own and others’ work</w:t>
      </w:r>
      <w:r w:rsidR="00861826" w:rsidRPr="00861826">
        <w:t xml:space="preserve"> and contributions</w:t>
      </w:r>
    </w:p>
    <w:p w14:paraId="77B2D9E0" w14:textId="77777777" w:rsidR="00937A19" w:rsidRPr="00861826" w:rsidRDefault="00937A19" w:rsidP="00937A19">
      <w:pPr>
        <w:pStyle w:val="ListParagraph"/>
        <w:numPr>
          <w:ilvl w:val="0"/>
          <w:numId w:val="14"/>
        </w:numPr>
      </w:pPr>
      <w:r w:rsidRPr="00861826">
        <w:t>Set personal language learning goals</w:t>
      </w:r>
    </w:p>
    <w:p w14:paraId="77B2D9E1" w14:textId="77777777" w:rsidR="005E0F98" w:rsidRPr="00861826" w:rsidRDefault="00937A19" w:rsidP="00BA611C">
      <w:pPr>
        <w:pStyle w:val="ListParagraph"/>
        <w:numPr>
          <w:ilvl w:val="0"/>
          <w:numId w:val="14"/>
        </w:numPr>
        <w:rPr>
          <w:b/>
        </w:rPr>
      </w:pPr>
      <w:r w:rsidRPr="00861826">
        <w:t>Select strategies to enhance growth</w:t>
      </w:r>
    </w:p>
    <w:p w14:paraId="77B2D9E2" w14:textId="77777777" w:rsidR="00861826" w:rsidRPr="00937A19" w:rsidRDefault="00861826" w:rsidP="00BA611C">
      <w:pPr>
        <w:pStyle w:val="ListParagraph"/>
        <w:numPr>
          <w:ilvl w:val="0"/>
          <w:numId w:val="14"/>
        </w:numPr>
        <w:rPr>
          <w:b/>
        </w:rPr>
      </w:pPr>
      <w:r>
        <w:t>Celebrate accomplishments</w:t>
      </w:r>
    </w:p>
    <w:sectPr w:rsidR="00861826" w:rsidRPr="00937A19" w:rsidSect="003B6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46B9"/>
    <w:multiLevelType w:val="hybridMultilevel"/>
    <w:tmpl w:val="80A22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74BF2"/>
    <w:multiLevelType w:val="hybridMultilevel"/>
    <w:tmpl w:val="8C8EB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0E642A"/>
    <w:multiLevelType w:val="hybridMultilevel"/>
    <w:tmpl w:val="E0D4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8417A"/>
    <w:multiLevelType w:val="hybridMultilevel"/>
    <w:tmpl w:val="30F6B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20BD2"/>
    <w:multiLevelType w:val="hybridMultilevel"/>
    <w:tmpl w:val="4994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4506F"/>
    <w:multiLevelType w:val="hybridMultilevel"/>
    <w:tmpl w:val="EDAEE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94F8E"/>
    <w:multiLevelType w:val="hybridMultilevel"/>
    <w:tmpl w:val="8EE0A7BA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958F7"/>
    <w:multiLevelType w:val="hybridMultilevel"/>
    <w:tmpl w:val="64687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829F5"/>
    <w:multiLevelType w:val="hybridMultilevel"/>
    <w:tmpl w:val="B1080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22284"/>
    <w:multiLevelType w:val="hybridMultilevel"/>
    <w:tmpl w:val="C25CC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47D33"/>
    <w:multiLevelType w:val="hybridMultilevel"/>
    <w:tmpl w:val="C6AA2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B160F"/>
    <w:multiLevelType w:val="hybridMultilevel"/>
    <w:tmpl w:val="D80E1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D25FC"/>
    <w:multiLevelType w:val="hybridMultilevel"/>
    <w:tmpl w:val="C330B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82C25"/>
    <w:multiLevelType w:val="hybridMultilevel"/>
    <w:tmpl w:val="6C08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80DF7"/>
    <w:multiLevelType w:val="hybridMultilevel"/>
    <w:tmpl w:val="E5B26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D09E5"/>
    <w:multiLevelType w:val="hybridMultilevel"/>
    <w:tmpl w:val="ADECE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F6654"/>
    <w:multiLevelType w:val="hybridMultilevel"/>
    <w:tmpl w:val="8EB65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15E6D"/>
    <w:multiLevelType w:val="hybridMultilevel"/>
    <w:tmpl w:val="D1FE9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E1E69"/>
    <w:multiLevelType w:val="hybridMultilevel"/>
    <w:tmpl w:val="9F0AD10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26186"/>
    <w:multiLevelType w:val="hybridMultilevel"/>
    <w:tmpl w:val="BF50F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956CE"/>
    <w:multiLevelType w:val="hybridMultilevel"/>
    <w:tmpl w:val="DC50A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53F49"/>
    <w:multiLevelType w:val="hybridMultilevel"/>
    <w:tmpl w:val="10640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4170DD"/>
    <w:multiLevelType w:val="hybridMultilevel"/>
    <w:tmpl w:val="89203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C528F"/>
    <w:multiLevelType w:val="hybridMultilevel"/>
    <w:tmpl w:val="C7885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93627"/>
    <w:multiLevelType w:val="hybridMultilevel"/>
    <w:tmpl w:val="68D67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B2872"/>
    <w:multiLevelType w:val="hybridMultilevel"/>
    <w:tmpl w:val="B5CA7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93129"/>
    <w:multiLevelType w:val="hybridMultilevel"/>
    <w:tmpl w:val="915CF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486F9A"/>
    <w:multiLevelType w:val="hybridMultilevel"/>
    <w:tmpl w:val="6AE40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5A6430"/>
    <w:multiLevelType w:val="hybridMultilevel"/>
    <w:tmpl w:val="BE660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335966">
    <w:abstractNumId w:val="13"/>
  </w:num>
  <w:num w:numId="2" w16cid:durableId="1959142523">
    <w:abstractNumId w:val="17"/>
  </w:num>
  <w:num w:numId="3" w16cid:durableId="1928223541">
    <w:abstractNumId w:val="24"/>
  </w:num>
  <w:num w:numId="4" w16cid:durableId="1387797065">
    <w:abstractNumId w:val="27"/>
  </w:num>
  <w:num w:numId="5" w16cid:durableId="1677615611">
    <w:abstractNumId w:val="7"/>
  </w:num>
  <w:num w:numId="6" w16cid:durableId="1849171100">
    <w:abstractNumId w:val="3"/>
  </w:num>
  <w:num w:numId="7" w16cid:durableId="682897781">
    <w:abstractNumId w:val="2"/>
  </w:num>
  <w:num w:numId="8" w16cid:durableId="735083039">
    <w:abstractNumId w:val="5"/>
  </w:num>
  <w:num w:numId="9" w16cid:durableId="1783761660">
    <w:abstractNumId w:val="18"/>
  </w:num>
  <w:num w:numId="10" w16cid:durableId="883754849">
    <w:abstractNumId w:val="6"/>
  </w:num>
  <w:num w:numId="11" w16cid:durableId="1546019299">
    <w:abstractNumId w:val="12"/>
  </w:num>
  <w:num w:numId="12" w16cid:durableId="1258520297">
    <w:abstractNumId w:val="21"/>
  </w:num>
  <w:num w:numId="13" w16cid:durableId="277180387">
    <w:abstractNumId w:val="9"/>
  </w:num>
  <w:num w:numId="14" w16cid:durableId="86197108">
    <w:abstractNumId w:val="23"/>
  </w:num>
  <w:num w:numId="15" w16cid:durableId="2095395307">
    <w:abstractNumId w:val="16"/>
  </w:num>
  <w:num w:numId="16" w16cid:durableId="389112240">
    <w:abstractNumId w:val="22"/>
  </w:num>
  <w:num w:numId="17" w16cid:durableId="1835876733">
    <w:abstractNumId w:val="11"/>
  </w:num>
  <w:num w:numId="18" w16cid:durableId="101072575">
    <w:abstractNumId w:val="10"/>
  </w:num>
  <w:num w:numId="19" w16cid:durableId="929461342">
    <w:abstractNumId w:val="28"/>
  </w:num>
  <w:num w:numId="20" w16cid:durableId="189687439">
    <w:abstractNumId w:val="0"/>
  </w:num>
  <w:num w:numId="21" w16cid:durableId="1422795796">
    <w:abstractNumId w:val="8"/>
  </w:num>
  <w:num w:numId="22" w16cid:durableId="1560483334">
    <w:abstractNumId w:val="1"/>
  </w:num>
  <w:num w:numId="23" w16cid:durableId="653606428">
    <w:abstractNumId w:val="20"/>
  </w:num>
  <w:num w:numId="24" w16cid:durableId="1142117637">
    <w:abstractNumId w:val="4"/>
  </w:num>
  <w:num w:numId="25" w16cid:durableId="1139805219">
    <w:abstractNumId w:val="25"/>
  </w:num>
  <w:num w:numId="26" w16cid:durableId="1288505333">
    <w:abstractNumId w:val="19"/>
  </w:num>
  <w:num w:numId="27" w16cid:durableId="431242007">
    <w:abstractNumId w:val="26"/>
  </w:num>
  <w:num w:numId="28" w16cid:durableId="1677724966">
    <w:abstractNumId w:val="14"/>
  </w:num>
  <w:num w:numId="29" w16cid:durableId="18040316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CE1"/>
    <w:rsid w:val="00024DC4"/>
    <w:rsid w:val="000812C7"/>
    <w:rsid w:val="000A0C9A"/>
    <w:rsid w:val="000B3502"/>
    <w:rsid w:val="000C4F62"/>
    <w:rsid w:val="00114E72"/>
    <w:rsid w:val="001B5C41"/>
    <w:rsid w:val="00265E43"/>
    <w:rsid w:val="00274F0D"/>
    <w:rsid w:val="002A0C8C"/>
    <w:rsid w:val="002B1889"/>
    <w:rsid w:val="002E6B12"/>
    <w:rsid w:val="003350AE"/>
    <w:rsid w:val="003A2B0A"/>
    <w:rsid w:val="003B26A2"/>
    <w:rsid w:val="003B6702"/>
    <w:rsid w:val="00405953"/>
    <w:rsid w:val="004F29B8"/>
    <w:rsid w:val="00572DCC"/>
    <w:rsid w:val="00575BF8"/>
    <w:rsid w:val="005912C8"/>
    <w:rsid w:val="005E0F98"/>
    <w:rsid w:val="0060542C"/>
    <w:rsid w:val="00607500"/>
    <w:rsid w:val="00660D06"/>
    <w:rsid w:val="006F3CE1"/>
    <w:rsid w:val="0080611E"/>
    <w:rsid w:val="008343B5"/>
    <w:rsid w:val="00861826"/>
    <w:rsid w:val="008C7A2D"/>
    <w:rsid w:val="00937A19"/>
    <w:rsid w:val="00956B5B"/>
    <w:rsid w:val="0098435B"/>
    <w:rsid w:val="009F31FF"/>
    <w:rsid w:val="00A12706"/>
    <w:rsid w:val="00A83783"/>
    <w:rsid w:val="00A875AD"/>
    <w:rsid w:val="00B23C79"/>
    <w:rsid w:val="00B4362D"/>
    <w:rsid w:val="00B51DD8"/>
    <w:rsid w:val="00B74E74"/>
    <w:rsid w:val="00BA611C"/>
    <w:rsid w:val="00BD37B5"/>
    <w:rsid w:val="00BE3A29"/>
    <w:rsid w:val="00BF7AD5"/>
    <w:rsid w:val="00C36522"/>
    <w:rsid w:val="00CB4603"/>
    <w:rsid w:val="00D05435"/>
    <w:rsid w:val="00D35BCF"/>
    <w:rsid w:val="00D634CA"/>
    <w:rsid w:val="00D83065"/>
    <w:rsid w:val="00DE4C04"/>
    <w:rsid w:val="00E13A8E"/>
    <w:rsid w:val="00E269F8"/>
    <w:rsid w:val="00E720E6"/>
    <w:rsid w:val="00EC7D34"/>
    <w:rsid w:val="00F4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2D8CA"/>
  <w15:docId w15:val="{35F85D8E-AB2D-4579-9C1F-6E04E98E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7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E9AA1870C4B49BE377E0BE33F3737" ma:contentTypeVersion="0" ma:contentTypeDescription="Create a new document." ma:contentTypeScope="" ma:versionID="9cfb90dfd3b17724e7a7d99eae6b3f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930DCC-4E55-485F-B633-91B653B9E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26A53D-E09F-4C28-A90B-4082AE4739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53D75-AF8C-4BA2-B2A9-54BB61F465B3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1781</Words>
  <Characters>10158</Characters>
  <Application>Microsoft Office Word</Application>
  <DocSecurity>4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2012-03-09T19:11:00Z</cp:lastPrinted>
  <dcterms:created xsi:type="dcterms:W3CDTF">2024-08-23T16:41:00Z</dcterms:created>
  <dcterms:modified xsi:type="dcterms:W3CDTF">2024-08-23T16:41:00Z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0x010100D4BE9AA1870C4B49BE377E0BE33F3737</vt:lpwstr>
  </property>
</Properties>
</file>