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673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 xml:space="preserve">Task: </w:t>
                  </w:r>
                </w:p>
                <w:p w:rsidR="00902AD2" w:rsidRDefault="00902AD2" w:rsidP="00734A1A">
                  <w:r>
                    <w:tab/>
                  </w:r>
                  <w:r>
                    <w:tab/>
                    <w:t>Inquiry report</w:t>
                  </w:r>
                </w:p>
                <w:p w:rsidR="00902AD2" w:rsidRPr="002F2A76" w:rsidRDefault="00902AD2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30003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776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878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288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0832;mso-height-percent:2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1856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11.4pt;width:219pt;height:35.6pt;z-index:251643904;mso-width-relative:margin;mso-height-relative:margin">
            <v:textbox>
              <w:txbxContent>
                <w:p w:rsidR="00902AD2" w:rsidRDefault="00902AD2">
                  <w:r>
                    <w:t>Activate prior knowledge, summarize personal info of topic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6192;mso-height-percent:2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>Reflect on plan, revise, proofread, edit.</w:t>
                  </w:r>
                </w:p>
                <w:p w:rsidR="00902AD2" w:rsidRPr="00734A1A" w:rsidRDefault="00902AD2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0048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Look for info from a variety of sources.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2pt;width:218.55pt;height:34.8pt;z-index:251644928;mso-width-relative:margin;mso-height-relative:margin">
            <v:textbox>
              <w:txbxContent>
                <w:p w:rsidR="00902AD2" w:rsidRDefault="00902AD2">
                  <w:r>
                    <w:t>Brainstorm. Generate research questions to guide inquiry.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48.25pt;z-index:251657216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 xml:space="preserve">Share. Seek and consider peer suggestions.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1072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Identify gaps in info.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.75pt;z-index:251652096;mso-width-relative:margin;mso-height-relative:margin">
            <v:textbox>
              <w:txbxContent>
                <w:p w:rsidR="00902AD2" w:rsidRDefault="00902AD2">
                  <w:r>
                    <w:t xml:space="preserve">Evaluate appropriateness of info for audience, purpose and form.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824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Cite sources. Use bibliography.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5952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Discuss language of inquiry.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75pt;width:237.3pt;height:35.6pt;z-index:251653120;mso-width-relative:margin;mso-height-relative:margin">
            <v:textbox>
              <w:txbxContent>
                <w:p w:rsidR="00902AD2" w:rsidRDefault="00902AD2">
                  <w:r>
                    <w:t xml:space="preserve">Follow plan of collecting and communicating info.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59264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 xml:space="preserve">Apply knowledge to new tasks.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6976;mso-width-relative:margin;mso-height-relative:margin">
            <v:textbox>
              <w:txbxContent>
                <w:p w:rsidR="00902AD2" w:rsidRPr="00902AD2" w:rsidRDefault="00902AD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Create a plan for collecting and recording info.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6pt;margin-top:10.3pt;width:240.25pt;height:22.35pt;z-index:251654144;mso-width-relative:margin;mso-height-relative:margin">
            <v:textbox>
              <w:txbxContent>
                <w:p w:rsidR="00902AD2" w:rsidRDefault="00902AD2">
                  <w:r>
                    <w:t xml:space="preserve">Recognize and avoid plagiarism.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800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Consider and choose topic that is engaging.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pt;margin-top:12.2pt;width:239.85pt;height:24.5pt;z-index:251655168;mso-width-relative:margin;mso-height-relative:margin">
            <v:textbox>
              <w:txbxContent>
                <w:p w:rsidR="00902AD2" w:rsidRDefault="00902AD2">
                  <w:r>
                    <w:t>Develop point of view.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3.9pt;margin-top:3.45pt;width:218.5pt;height:32.95pt;z-index:251649024;mso-width-relative:margin;mso-height-relative:margin">
            <v:textbox>
              <w:txbxContent>
                <w:p w:rsidR="00902AD2" w:rsidRDefault="00902AD2">
                  <w:r>
                    <w:t xml:space="preserve">Consider audience, interest, point of </w:t>
                  </w:r>
                  <w:proofErr w:type="gramStart"/>
                  <w:r>
                    <w:t>view  and</w:t>
                  </w:r>
                  <w:proofErr w:type="gramEnd"/>
                  <w:r>
                    <w:t xml:space="preserve"> purpose.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300032" w:rsidP="00D75448">
      <w:pPr>
        <w:ind w:left="0" w:firstLine="0"/>
      </w:pPr>
      <w:r w:rsidRPr="00300032">
        <w:rPr>
          <w:noProof/>
          <w:u w:val="single"/>
        </w:rPr>
        <w:pict>
          <v:shape id="_x0000_s1064" type="#_x0000_t202" style="position:absolute;margin-left:206.4pt;margin-top:4.05pt;width:239.05pt;height:48pt;z-index:251675648;mso-width-relative:margin;mso-height-relative:margin">
            <v:textbox>
              <w:txbxContent>
                <w:p w:rsidR="00902AD2" w:rsidRDefault="00902AD2" w:rsidP="00902AD2">
                  <w:r>
                    <w:t xml:space="preserve">Ensure that communication is consistent in point of view, engaging and interesting to audience.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6" type="#_x0000_t202" style="position:absolute;margin-left:-45.55pt;margin-top:3.65pt;width:218.5pt;height:34.8pt;z-index:251677696;mso-height-percent:200;mso-height-percent:200;mso-width-relative:margin;mso-height-relative:margin">
            <v:textbox style="mso-fit-shape-to-text:t">
              <w:txbxContent>
                <w:p w:rsidR="00902AD2" w:rsidRDefault="00902AD2" w:rsidP="00902AD2">
                  <w:r>
                    <w:t>Seek various sources of info.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5" type="#_x0000_t202" style="position:absolute;margin-left:206.4pt;margin-top:7.8pt;width:235.95pt;height:37.9pt;z-index:251676672;mso-width-relative:margin;mso-height-relative:margin">
            <v:textbox>
              <w:txbxContent>
                <w:p w:rsidR="00902AD2" w:rsidRDefault="00902AD2" w:rsidP="00902AD2">
                  <w:r>
                    <w:t xml:space="preserve">Check that message is logical and coherent. Transitions are good.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3" type="#_x0000_t202" style="position:absolute;margin-left:-44.3pt;margin-top:6.25pt;width:218.5pt;height:48.25pt;z-index:251674624;mso-height-percent:200;mso-height-percent:200;mso-width-relative:margin;mso-height-relative:margin">
            <v:textbox style="mso-fit-shape-to-text:t">
              <w:txbxContent>
                <w:p w:rsidR="00902AD2" w:rsidRDefault="00902AD2" w:rsidP="00902AD2">
                  <w:proofErr w:type="gramStart"/>
                  <w:r>
                    <w:t>Plan method of communication and techniques.</w:t>
                  </w:r>
                  <w:proofErr w:type="gramEnd"/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08.1pt;margin-top:-.6pt;width:234.65pt;height:28.65pt;z-index:251678720;mso-width-relative:margin;mso-height-relative:margin">
            <v:textbox>
              <w:txbxContent>
                <w:p w:rsidR="00902AD2" w:rsidRDefault="00902AD2" w:rsidP="00902AD2">
                  <w:r>
                    <w:t xml:space="preserve">Experiment with language and word choice.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34.75pt;height:104.15pt;z-index:251670528;mso-width-relative:margin;mso-height-relative:margin">
            <v:textbox>
              <w:txbxContent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cite and make bibliography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How to use search engines to find info, refine searches. 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identify reliable sources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Plagiarism-what it is and how to avoid it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Point of view, audience, purpose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organize time and info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Effective </w:t>
                  </w:r>
                  <w:proofErr w:type="spellStart"/>
                  <w:r>
                    <w:t>groupwork</w:t>
                  </w:r>
                  <w:proofErr w:type="spellEnd"/>
                  <w:r>
                    <w:t xml:space="preserve"> behaviors</w:t>
                  </w:r>
                </w:p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</w:txbxContent>
            </v:textbox>
          </v:shape>
        </w:pict>
      </w: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9.75pt;margin-top:.7pt;width:323.55pt;height:84.8pt;z-index:251671552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That there are reliable and unreliable sources of info.</w:t>
                  </w:r>
                  <w:proofErr w:type="gramEnd"/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 plan guides us as we look for info and helps us refine our searches.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Seeking feedback can improve our message.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Curiosity or a need to know can encourage and direct research.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0003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5.95pt;margin-top:11.65pt;width:309.45pt;height:112.4pt;z-index:251673600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communicate my findings with others?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I know the difference between reliable and unreliable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edit and revise?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cite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seek feedback?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much of what I discover needs to be shared?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2576;mso-width-percent:400;mso-width-percent:400;mso-width-relative:margin;mso-height-relative:margin">
            <v:textbox>
              <w:txbxContent>
                <w:p w:rsidR="00902AD2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 a plan with questions to research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Access a variety of sources, not just internet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Record facts and info </w:t>
                  </w:r>
                  <w:r w:rsidRPr="0082497F">
                    <w:rPr>
                      <w:u w:val="single"/>
                      <w:lang w:val="en-CA"/>
                    </w:rPr>
                    <w:t>along with</w:t>
                  </w:r>
                  <w:r>
                    <w:rPr>
                      <w:lang w:val="en-CA"/>
                    </w:rPr>
                    <w:t xml:space="preserve"> source info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Share findings with others.</w:t>
                  </w:r>
                </w:p>
                <w:p w:rsidR="0082497F" w:rsidRP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report, on findings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30003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 w:rsidRPr="0082497F">
                    <w:rPr>
                      <w:highlight w:val="yellow"/>
                      <w:lang w:val="en-CA"/>
                    </w:rPr>
                    <w:t>CCA10.1C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CRA10.1G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CCA10.4A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CRA10.1I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 w:rsidRPr="0082497F">
                    <w:rPr>
                      <w:highlight w:val="yellow"/>
                      <w:lang w:val="en-CA"/>
                    </w:rPr>
                    <w:t>CCA10.4F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902AD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902AD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02AD2" w:rsidRDefault="00902AD2"/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07C75"/>
    <w:multiLevelType w:val="hybridMultilevel"/>
    <w:tmpl w:val="BC8CE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F400DB"/>
    <w:multiLevelType w:val="hybridMultilevel"/>
    <w:tmpl w:val="0EF4E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5FC9"/>
    <w:rsid w:val="002B31A7"/>
    <w:rsid w:val="002F2A76"/>
    <w:rsid w:val="00300032"/>
    <w:rsid w:val="0032408D"/>
    <w:rsid w:val="00324457"/>
    <w:rsid w:val="003F1D45"/>
    <w:rsid w:val="0046544F"/>
    <w:rsid w:val="005952AF"/>
    <w:rsid w:val="00635DBD"/>
    <w:rsid w:val="00734A1A"/>
    <w:rsid w:val="007D08E8"/>
    <w:rsid w:val="0082497F"/>
    <w:rsid w:val="00902AD2"/>
    <w:rsid w:val="00904D66"/>
    <w:rsid w:val="00917368"/>
    <w:rsid w:val="00931BEE"/>
    <w:rsid w:val="009C1EEF"/>
    <w:rsid w:val="00A50B2B"/>
    <w:rsid w:val="00BE531C"/>
    <w:rsid w:val="00CA4E2E"/>
    <w:rsid w:val="00D75448"/>
    <w:rsid w:val="00D7758B"/>
    <w:rsid w:val="00EA2717"/>
    <w:rsid w:val="00EB196F"/>
    <w:rsid w:val="00F4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EBC35-A6BA-4153-A1EB-8B46A8161582}"/>
</file>

<file path=customXml/itemProps2.xml><?xml version="1.0" encoding="utf-8"?>
<ds:datastoreItem xmlns:ds="http://schemas.openxmlformats.org/officeDocument/2006/customXml" ds:itemID="{B142B616-26E4-4A48-A932-3CA08F5A7592}"/>
</file>

<file path=customXml/itemProps3.xml><?xml version="1.0" encoding="utf-8"?>
<ds:datastoreItem xmlns:ds="http://schemas.openxmlformats.org/officeDocument/2006/customXml" ds:itemID="{E6F55C94-7CD0-4BA2-BADE-EE673F424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2012-06-14T19:47:00Z</dcterms:created>
  <dcterms:modified xsi:type="dcterms:W3CDTF">2012-06-14T19:47:00Z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