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02354" w:rsidP="113ED453" w:rsidRDefault="00D02354" w14:paraId="4FB6D3B7" w14:textId="03AA75C7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A0498F" wp14:editId="233554B5">
            <wp:extent cx="787179" cy="6736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79" cy="67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BF3F68">
        <w:tab/>
      </w:r>
      <w:r w:rsidRPr="29505FE3" w:rsidR="67E12EED">
        <w:rPr>
          <w:sz w:val="32"/>
          <w:szCs w:val="32"/>
        </w:rPr>
        <w:t>Financial Literacy 10.</w:t>
      </w:r>
      <w:r w:rsidRPr="29505FE3" w:rsidR="4E8A9BFD">
        <w:rPr>
          <w:sz w:val="32"/>
          <w:szCs w:val="32"/>
        </w:rPr>
        <w:t>6</w:t>
      </w:r>
      <w:r w:rsidRPr="29505FE3" w:rsidR="67E12EED">
        <w:rPr>
          <w:sz w:val="32"/>
          <w:szCs w:val="32"/>
        </w:rPr>
        <w:t xml:space="preserve"> </w:t>
      </w:r>
    </w:p>
    <w:p w:rsidR="00D02354" w:rsidP="00D02354" w:rsidRDefault="00D02354" w14:paraId="77E94656" w14:textId="05F4E094">
      <w:pPr>
        <w:rPr>
          <w:sz w:val="32"/>
          <w:szCs w:val="32"/>
        </w:rPr>
      </w:pPr>
      <w:r w:rsidRPr="113ED453">
        <w:rPr>
          <w:sz w:val="32"/>
          <w:szCs w:val="32"/>
        </w:rPr>
        <w:t xml:space="preserve"> </w:t>
      </w:r>
      <w:r w:rsidRPr="113ED453" w:rsidR="03B826FA">
        <w:rPr>
          <w:sz w:val="32"/>
          <w:szCs w:val="32"/>
        </w:rPr>
        <w:t xml:space="preserve">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13ED453">
        <w:rPr>
          <w:sz w:val="32"/>
          <w:szCs w:val="32"/>
        </w:rPr>
        <w:t>Name: ___________________</w:t>
      </w:r>
    </w:p>
    <w:p w:rsidR="00D02354" w:rsidP="00D02354" w:rsidRDefault="00D02354" w14:paraId="4B3C3F89" w14:textId="77777777">
      <w:pPr>
        <w:rPr>
          <w:sz w:val="32"/>
          <w:szCs w:val="32"/>
        </w:rPr>
      </w:pPr>
    </w:p>
    <w:tbl>
      <w:tblPr>
        <w:tblW w:w="13320" w:type="dxa"/>
        <w:tblInd w:w="-2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105"/>
        <w:gridCol w:w="3210"/>
        <w:gridCol w:w="3975"/>
        <w:gridCol w:w="3030"/>
      </w:tblGrid>
      <w:tr w:rsidRPr="00BB7355" w:rsidR="00B37E50" w:rsidTr="76296E0E" w14:paraId="3504A15B" w14:textId="77777777">
        <w:trPr>
          <w:trHeight w:val="300"/>
        </w:trPr>
        <w:tc>
          <w:tcPr>
            <w:tcW w:w="3105" w:type="dxa"/>
            <w:shd w:val="clear" w:color="auto" w:fill="D9D9D9" w:themeFill="background1" w:themeFillShade="D9"/>
            <w:tcMar/>
          </w:tcPr>
          <w:p w:rsidRPr="00BB7355" w:rsidR="00D02354" w:rsidP="007D1500" w:rsidRDefault="00D02354" w14:paraId="7AA2CD83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3210" w:type="dxa"/>
            <w:shd w:val="clear" w:color="auto" w:fill="D9D9D9" w:themeFill="background1" w:themeFillShade="D9"/>
            <w:tcMar/>
          </w:tcPr>
          <w:p w:rsidRPr="00BB7355" w:rsidR="00D02354" w:rsidP="007D1500" w:rsidRDefault="00D02354" w14:paraId="52B3025D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975" w:type="dxa"/>
            <w:shd w:val="clear" w:color="auto" w:fill="D9D9D9" w:themeFill="background1" w:themeFillShade="D9"/>
            <w:tcMar/>
          </w:tcPr>
          <w:p w:rsidRPr="00BB7355" w:rsidR="00D02354" w:rsidP="007D1500" w:rsidRDefault="00D02354" w14:paraId="386E99A7" w14:textId="7777777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30" w:type="dxa"/>
            <w:shd w:val="clear" w:color="auto" w:fill="D9D9D9" w:themeFill="background1" w:themeFillShade="D9"/>
            <w:tcMar/>
          </w:tcPr>
          <w:p w:rsidRPr="00521A71" w:rsidR="00D02354" w:rsidP="007D1500" w:rsidRDefault="00D02354" w14:paraId="06097CC7" w14:textId="7777777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Pr="00BB7355" w:rsidR="00F2540A" w:rsidTr="76296E0E" w14:paraId="284D6F78" w14:textId="77777777">
        <w:trPr>
          <w:trHeight w:val="300"/>
        </w:trPr>
        <w:tc>
          <w:tcPr>
            <w:tcW w:w="3105" w:type="dxa"/>
            <w:tcMar/>
          </w:tcPr>
          <w:p w:rsidRPr="00340622" w:rsidR="00D02354" w:rsidP="4BF03B2B" w:rsidRDefault="00D02354" w14:paraId="23A0173A" w14:textId="7DB202E1">
            <w:pPr>
              <w:ind w:left="0" w:firstLine="0"/>
              <w:rPr>
                <w:rFonts w:asciiTheme="minorHAnsi" w:hAnsiTheme="minorHAnsi" w:cstheme="minorBidi"/>
              </w:rPr>
            </w:pPr>
            <w:r w:rsidRPr="01FF1CB8">
              <w:rPr>
                <w:rFonts w:asciiTheme="minorHAnsi" w:hAnsiTheme="minorHAnsi" w:cstheme="minorBidi"/>
              </w:rPr>
              <w:t xml:space="preserve">You can </w:t>
            </w:r>
            <w:r w:rsidRPr="01FF1CB8" w:rsidR="67FEBAC5">
              <w:rPr>
                <w:rFonts w:asciiTheme="minorHAnsi" w:hAnsiTheme="minorHAnsi" w:cstheme="minorBidi"/>
              </w:rPr>
              <w:t xml:space="preserve">insightfully </w:t>
            </w:r>
            <w:r w:rsidRPr="23798933" w:rsidR="67FEBAC5">
              <w:rPr>
                <w:rFonts w:asciiTheme="minorHAnsi" w:hAnsiTheme="minorHAnsi" w:cstheme="minorBidi"/>
              </w:rPr>
              <w:t xml:space="preserve">explain the </w:t>
            </w:r>
            <w:r w:rsidRPr="2CD362B4" w:rsidR="67FEBAC5">
              <w:rPr>
                <w:rFonts w:asciiTheme="minorHAnsi" w:hAnsiTheme="minorHAnsi" w:cstheme="minorBidi"/>
              </w:rPr>
              <w:t xml:space="preserve">principles of </w:t>
            </w:r>
            <w:r w:rsidRPr="7889A554" w:rsidR="67FEBAC5">
              <w:rPr>
                <w:rFonts w:asciiTheme="minorHAnsi" w:hAnsiTheme="minorHAnsi" w:cstheme="minorBidi"/>
              </w:rPr>
              <w:t xml:space="preserve">saving money and </w:t>
            </w:r>
            <w:r w:rsidRPr="72FB0DFC" w:rsidR="67FEBAC5">
              <w:rPr>
                <w:rFonts w:asciiTheme="minorHAnsi" w:hAnsiTheme="minorHAnsi" w:cstheme="minorBidi"/>
              </w:rPr>
              <w:t xml:space="preserve">the </w:t>
            </w:r>
            <w:r w:rsidRPr="4621A8BA" w:rsidR="67FEBAC5">
              <w:rPr>
                <w:rFonts w:asciiTheme="minorHAnsi" w:hAnsiTheme="minorHAnsi" w:cstheme="minorBidi"/>
              </w:rPr>
              <w:t xml:space="preserve">importance of a savings </w:t>
            </w:r>
            <w:r w:rsidRPr="5E10C22C" w:rsidR="67FEBAC5">
              <w:rPr>
                <w:rFonts w:asciiTheme="minorHAnsi" w:hAnsiTheme="minorHAnsi" w:cstheme="minorBidi"/>
              </w:rPr>
              <w:t>mindset</w:t>
            </w:r>
          </w:p>
          <w:p w:rsidR="5E10C22C" w:rsidP="58A786DF" w:rsidRDefault="5E10C22C" w14:paraId="3A29FBBB" w14:textId="6C724741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58A786DF" w:rsidP="58A786DF" w:rsidRDefault="58A786DF" w14:paraId="2CC8E48C" w14:textId="60D119AE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2AB0E56E" w:rsidP="58A786DF" w:rsidRDefault="2AB0E56E" w14:paraId="7F969E04" w14:textId="293D32F8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58A786DF" w:rsidR="2AB0E56E">
              <w:rPr>
                <w:rFonts w:ascii="Calibri" w:hAnsi="Calibri" w:cs="Arial" w:asciiTheme="minorAscii" w:hAnsiTheme="minorAscii" w:cstheme="minorBidi"/>
              </w:rPr>
              <w:t xml:space="preserve">You might be: </w:t>
            </w:r>
          </w:p>
          <w:p w:rsidR="58A786DF" w:rsidP="58A786DF" w:rsidRDefault="58A786DF" w14:paraId="0D2F91B7" w14:textId="3F2B1C2E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1DF272F1" w:rsidP="58A786DF" w:rsidRDefault="4F03C6C4" w14:paraId="1DD6D722" w14:textId="4398B2C9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bookmarkStart w:name="_Int_WHMv3xKm" w:id="473277620"/>
            <w:r w:rsidRPr="58A786DF" w:rsidR="79167C20">
              <w:rPr>
                <w:rFonts w:ascii="Calibri" w:hAnsi="Calibri" w:eastAsia="ＭＳ 明朝" w:cs="Arial" w:asciiTheme="minorAscii" w:hAnsiTheme="minorAscii" w:eastAsiaTheme="minorEastAsia" w:cstheme="minorBidi"/>
              </w:rPr>
              <w:t>Personally</w:t>
            </w:r>
            <w:bookmarkEnd w:id="473277620"/>
            <w:r w:rsidRPr="58A786DF" w:rsidR="79167C20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connecting with reasons and purposes for saving money. </w:t>
            </w:r>
          </w:p>
          <w:p w:rsidR="1DF272F1" w:rsidP="58A786DF" w:rsidRDefault="4F03C6C4" w14:paraId="01C839E3" w14:textId="36562740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8A786DF" w:rsidR="594D9D2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Comparing and </w:t>
            </w:r>
            <w:r w:rsidRPr="58A786DF" w:rsidR="594D9D2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contrasting </w:t>
            </w:r>
            <w:r w:rsidRPr="58A786DF" w:rsidR="2DE5B6B8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multiple </w:t>
            </w:r>
            <w:r w:rsidRPr="58A786DF" w:rsidR="594D9D2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saving </w:t>
            </w:r>
            <w:r w:rsidRPr="58A786DF" w:rsidR="594D9D26">
              <w:rPr>
                <w:rFonts w:ascii="Calibri" w:hAnsi="Calibri" w:eastAsia="ＭＳ 明朝" w:cs="Arial" w:asciiTheme="minorAscii" w:hAnsiTheme="minorAscii" w:eastAsiaTheme="minorEastAsia" w:cstheme="minorBidi"/>
              </w:rPr>
              <w:t>strategies</w:t>
            </w:r>
          </w:p>
          <w:p w:rsidR="1DF272F1" w:rsidP="58A786DF" w:rsidRDefault="4F03C6C4" w14:paraId="0579D667" w14:textId="5ED48111">
            <w:pPr>
              <w:pStyle w:val="ListParagraph"/>
              <w:numPr>
                <w:ilvl w:val="0"/>
                <w:numId w:val="11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76296E0E" w:rsidR="26C5A8B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Insightfully connect your own </w:t>
            </w:r>
            <w:r w:rsidRPr="76296E0E" w:rsidR="7345972D">
              <w:rPr>
                <w:rFonts w:ascii="Calibri" w:hAnsi="Calibri" w:eastAsia="ＭＳ 明朝" w:cs="Arial" w:asciiTheme="minorAscii" w:hAnsiTheme="minorAscii" w:eastAsiaTheme="minorEastAsia" w:cstheme="minorBidi"/>
              </w:rPr>
              <w:t>experiences</w:t>
            </w:r>
            <w:r w:rsidRPr="76296E0E" w:rsidR="26C5A8B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that have shaped your understanding of saving. </w:t>
            </w:r>
          </w:p>
          <w:p w:rsidR="0C848336" w:rsidP="58A786DF" w:rsidRDefault="2439827A" w14:paraId="134A7965" w14:textId="5DC8358D">
            <w:pPr>
              <w:pStyle w:val="ListParagraph"/>
              <w:numPr>
                <w:ilvl w:val="0"/>
                <w:numId w:val="14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8A786DF" w:rsidR="26C5A8B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Confidently explain a savings mindset. </w:t>
            </w:r>
          </w:p>
          <w:p w:rsidRPr="00340622" w:rsidR="00D02354" w:rsidP="4BF03B2B" w:rsidRDefault="00D02354" w14:paraId="0A3A7AD0" w14:textId="1FDA212C">
            <w:pPr>
              <w:ind w:left="0" w:firstLine="0"/>
              <w:rPr>
                <w:rFonts w:asciiTheme="minorHAnsi" w:hAnsiTheme="minorHAnsi" w:cstheme="minorBidi"/>
              </w:rPr>
            </w:pPr>
          </w:p>
        </w:tc>
        <w:tc>
          <w:tcPr>
            <w:tcW w:w="3210" w:type="dxa"/>
            <w:shd w:val="clear" w:color="auto" w:fill="D9D9D9" w:themeFill="background1" w:themeFillShade="D9"/>
            <w:tcMar/>
          </w:tcPr>
          <w:p w:rsidR="00341F77" w:rsidP="58A786DF" w:rsidRDefault="00D02354" w14:paraId="3296CE1F" w14:textId="7926A920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8A786DF" w:rsidR="00D02354">
              <w:rPr>
                <w:rFonts w:ascii="Calibri" w:hAnsi="Calibri" w:cs="Arial" w:asciiTheme="minorAscii" w:hAnsiTheme="minorAscii" w:cstheme="minorBidi"/>
              </w:rPr>
              <w:t>You</w:t>
            </w:r>
            <w:r w:rsidRPr="58A786DF" w:rsidR="5FA45E75">
              <w:rPr>
                <w:rFonts w:ascii="Calibri" w:hAnsi="Calibri" w:cs="Arial" w:asciiTheme="minorAscii" w:hAnsiTheme="minorAscii" w:cstheme="minorBidi"/>
              </w:rPr>
              <w:t xml:space="preserve"> can e</w:t>
            </w:r>
            <w:r w:rsidRPr="58A786DF" w:rsidR="5FA45E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xplain the principles of saving money and the importance of a savings mindset.</w:t>
            </w:r>
            <w:r w:rsidRPr="58A786DF" w:rsidR="5FA45E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="00341F77" w:rsidP="58A786DF" w:rsidRDefault="00D02354" w14:paraId="74A1CE70" w14:textId="789D612D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="58A786DF" w:rsidP="58A786DF" w:rsidRDefault="58A786DF" w14:paraId="729BB9C7" w14:textId="179C4FB9">
            <w:pPr>
              <w:pStyle w:val="ListParagraph"/>
              <w:ind w:left="270" w:hanging="270"/>
              <w:rPr>
                <w:rFonts w:ascii="Calibri" w:hAnsi="Calibri" w:cs="Arial" w:asciiTheme="minorAscii" w:hAnsiTheme="minorAscii" w:cstheme="minorBidi"/>
              </w:rPr>
            </w:pPr>
          </w:p>
          <w:p w:rsidR="2A33167D" w:rsidP="58A786DF" w:rsidRDefault="2A33167D" w14:paraId="0C8B4E59" w14:textId="3B034F54">
            <w:pPr>
              <w:pStyle w:val="ListParagraph"/>
              <w:ind w:left="270" w:hanging="270"/>
              <w:rPr>
                <w:rFonts w:ascii="Calibri" w:hAnsi="Calibri" w:cs="Arial" w:asciiTheme="minorAscii" w:hAnsiTheme="minorAscii" w:cstheme="minorBidi"/>
              </w:rPr>
            </w:pPr>
            <w:r w:rsidRPr="58A786DF" w:rsidR="2A33167D">
              <w:rPr>
                <w:rFonts w:ascii="Calibri" w:hAnsi="Calibri" w:cs="Arial" w:asciiTheme="minorAscii" w:hAnsiTheme="minorAscii" w:cstheme="minorBidi"/>
              </w:rPr>
              <w:t>You can show this by:</w:t>
            </w:r>
          </w:p>
          <w:p w:rsidR="58A786DF" w:rsidP="58A786DF" w:rsidRDefault="58A786DF" w14:paraId="31AF21F4" w14:textId="50EAFC30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33666C" w:rsidR="0033666C" w:rsidP="58A786DF" w:rsidRDefault="00C278CD" w14:paraId="7FE50779" w14:textId="3AD225EC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Arial" w:asciiTheme="minorAscii" w:hAnsiTheme="minorAscii" w:cstheme="minorBidi"/>
              </w:rPr>
            </w:pPr>
            <w:r w:rsidR="2A33167D">
              <w:rPr/>
              <w:t xml:space="preserve">Explaining </w:t>
            </w:r>
            <w:r w:rsidR="00AF063A">
              <w:rPr/>
              <w:t>a variety of reasons and purposes for saving money</w:t>
            </w:r>
          </w:p>
          <w:p w:rsidRPr="0033666C" w:rsidR="0033666C" w:rsidP="58A786DF" w:rsidRDefault="00C278CD" w14:paraId="059D3BAE" w14:textId="0AC22DD7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Arial" w:asciiTheme="minorAscii" w:hAnsiTheme="minorAscii" w:cstheme="minorBidi"/>
              </w:rPr>
            </w:pPr>
            <w:r w:rsidR="70C3B2EA">
              <w:rPr/>
              <w:t xml:space="preserve">Describing </w:t>
            </w:r>
            <w:r w:rsidR="00CA32BE">
              <w:rPr/>
              <w:t xml:space="preserve">multiple </w:t>
            </w:r>
            <w:r w:rsidR="00EB005E">
              <w:rPr/>
              <w:t>savings strategies</w:t>
            </w:r>
          </w:p>
          <w:p w:rsidRPr="00CB7988" w:rsidR="00CB7988" w:rsidP="58A786DF" w:rsidRDefault="009F6DEE" w14:paraId="05A3BD8F" w14:textId="5D76D2F0">
            <w:pPr>
              <w:pStyle w:val="ListParagraph"/>
              <w:numPr>
                <w:ilvl w:val="0"/>
                <w:numId w:val="8"/>
              </w:numPr>
              <w:ind/>
              <w:rPr/>
            </w:pPr>
            <w:r w:rsidR="51A4C839">
              <w:rPr/>
              <w:t xml:space="preserve">Explaining </w:t>
            </w:r>
            <w:r w:rsidR="54373532">
              <w:rPr/>
              <w:t>a</w:t>
            </w:r>
            <w:r w:rsidR="009F6DEE">
              <w:rPr/>
              <w:t>s</w:t>
            </w:r>
            <w:r w:rsidR="54373532">
              <w:rPr/>
              <w:t>pects</w:t>
            </w:r>
            <w:r w:rsidR="009F6DEE">
              <w:rPr/>
              <w:t xml:space="preserve"> from </w:t>
            </w:r>
            <w:r w:rsidR="7F8F62D9">
              <w:rPr/>
              <w:t xml:space="preserve">your </w:t>
            </w:r>
            <w:r w:rsidR="009F6DEE">
              <w:rPr/>
              <w:t>background that may</w:t>
            </w:r>
            <w:r w:rsidR="00483652">
              <w:rPr/>
              <w:t xml:space="preserve"> shape </w:t>
            </w:r>
            <w:r w:rsidR="4BD1431A">
              <w:rPr/>
              <w:t>your</w:t>
            </w:r>
            <w:r w:rsidR="00483652">
              <w:rPr/>
              <w:t xml:space="preserve"> attitude </w:t>
            </w:r>
            <w:r w:rsidR="24E24D5E">
              <w:rPr/>
              <w:t xml:space="preserve">toward </w:t>
            </w:r>
            <w:r w:rsidR="00483652">
              <w:rPr/>
              <w:t>saving</w:t>
            </w:r>
          </w:p>
          <w:p w:rsidR="4337848F" w:rsidP="58A786DF" w:rsidRDefault="4337848F" w14:paraId="2DBBAF26" w14:textId="492503B8">
            <w:pPr>
              <w:pStyle w:val="ListParagraph"/>
              <w:numPr>
                <w:ilvl w:val="0"/>
                <w:numId w:val="9"/>
              </w:numPr>
              <w:rPr/>
            </w:pPr>
            <w:r w:rsidR="4337848F">
              <w:rPr/>
              <w:t xml:space="preserve">Describing </w:t>
            </w:r>
            <w:r w:rsidR="00005ED3">
              <w:rPr/>
              <w:t xml:space="preserve">a savings mindset </w:t>
            </w:r>
            <w:r w:rsidR="006D6181">
              <w:rPr/>
              <w:t xml:space="preserve"> </w:t>
            </w:r>
            <w:r>
              <w:br/>
            </w:r>
          </w:p>
          <w:p w:rsidRPr="00716EC2" w:rsidR="00D02354" w:rsidP="76296E0E" w:rsidRDefault="00716EC2" w14:paraId="16E10604" w14:textId="6884555F">
            <w:pPr>
              <w:pStyle w:val="Normal"/>
              <w:ind/>
              <w:rPr>
                <w:rFonts w:ascii="Calibri" w:hAnsi="Calibri" w:eastAsia="ＭＳ 明朝" w:cs="Arial" w:asciiTheme="minorAscii" w:hAnsiTheme="minorAscii" w:eastAsiaTheme="minorEastAsia" w:cstheme="minorBidi"/>
                <w:color w:val="0070C0"/>
                <w:sz w:val="22"/>
                <w:szCs w:val="22"/>
              </w:rPr>
            </w:pPr>
          </w:p>
        </w:tc>
        <w:tc>
          <w:tcPr>
            <w:tcW w:w="3975" w:type="dxa"/>
            <w:tcMar/>
          </w:tcPr>
          <w:p w:rsidRPr="00D02354" w:rsidR="00D02354" w:rsidP="58A786DF" w:rsidRDefault="00D02354" w14:paraId="51B08BA3" w14:textId="08021051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58A786DF" w:rsidR="00D02354">
              <w:rPr>
                <w:rFonts w:ascii="Calibri" w:hAnsi="Calibri" w:cs="Arial" w:asciiTheme="minorAscii" w:hAnsiTheme="minorAscii" w:cstheme="minorBidi"/>
              </w:rPr>
              <w:t xml:space="preserve">You are exploring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the principles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>of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 saving money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and the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>importance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 of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a savings </w:t>
            </w:r>
            <w:r w:rsidRPr="58A786DF" w:rsidR="05E4FA95">
              <w:rPr>
                <w:rFonts w:ascii="Calibri" w:hAnsi="Calibri" w:cs="Arial" w:asciiTheme="minorAscii" w:hAnsiTheme="minorAscii" w:cstheme="minorBidi"/>
              </w:rPr>
              <w:t xml:space="preserve">mindset </w:t>
            </w:r>
          </w:p>
          <w:p w:rsidR="3D9FAAE6" w:rsidP="58A786DF" w:rsidRDefault="3D9FAAE6" w14:paraId="1493A180" w14:textId="57E3E93B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340622" w:rsidR="00D02354" w:rsidP="58A786DF" w:rsidRDefault="00366DF0" w14:paraId="4EBE6558" w14:textId="49753F41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340622" w:rsidR="00D02354" w:rsidP="58A786DF" w:rsidRDefault="00366DF0" w14:paraId="51917AF9" w14:textId="6F70B10D">
            <w:pPr>
              <w:pStyle w:val="Normal"/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340622" w:rsidR="00D02354" w:rsidP="58A786DF" w:rsidRDefault="00366DF0" w14:paraId="7BEAF3B6" w14:textId="3BEEB0A5">
            <w:pPr>
              <w:pStyle w:val="Normal"/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58A786DF" w:rsidR="2525564A">
              <w:rPr>
                <w:rFonts w:ascii="Calibri" w:hAnsi="Calibri" w:cs="Arial" w:asciiTheme="minorAscii" w:hAnsiTheme="minorAscii" w:cstheme="minorBidi"/>
              </w:rPr>
              <w:t>You may be:</w:t>
            </w:r>
          </w:p>
          <w:p w:rsidRPr="00340622" w:rsidR="00D02354" w:rsidP="58A786DF" w:rsidRDefault="00366DF0" w14:paraId="069802CC" w14:textId="4AE91911">
            <w:pPr>
              <w:pStyle w:val="Normal"/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340622" w:rsidR="00D02354" w:rsidP="58A786DF" w:rsidRDefault="00366DF0" w14:paraId="213F1AAE" w14:textId="6C846FB9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Arial" w:asciiTheme="minorAscii" w:hAnsiTheme="minorAscii" w:cstheme="minorBidi"/>
              </w:rPr>
            </w:pPr>
            <w:r w:rsidR="2525564A">
              <w:rPr/>
              <w:t>Exploring some reasons and purposes for saving money</w:t>
            </w:r>
          </w:p>
          <w:p w:rsidRPr="00340622" w:rsidR="00D02354" w:rsidP="58A786DF" w:rsidRDefault="00366DF0" w14:paraId="5B7F6DF3" w14:textId="773E136C">
            <w:pPr>
              <w:pStyle w:val="ListParagraph"/>
              <w:numPr>
                <w:ilvl w:val="0"/>
                <w:numId w:val="7"/>
              </w:numPr>
              <w:ind/>
              <w:rPr>
                <w:rFonts w:ascii="Calibri" w:hAnsi="Calibri" w:cs="Arial" w:asciiTheme="minorAscii" w:hAnsiTheme="minorAscii" w:cstheme="minorBidi"/>
              </w:rPr>
            </w:pPr>
            <w:r w:rsidR="2525564A">
              <w:rPr/>
              <w:t>Investigating some saving strategies</w:t>
            </w:r>
          </w:p>
          <w:p w:rsidRPr="00340622" w:rsidR="00D02354" w:rsidP="58A786DF" w:rsidRDefault="00366DF0" w14:paraId="5B248E63" w14:textId="3E619898">
            <w:pPr>
              <w:pStyle w:val="ListParagraph"/>
              <w:numPr>
                <w:ilvl w:val="0"/>
                <w:numId w:val="8"/>
              </w:numPr>
              <w:ind/>
              <w:rPr/>
            </w:pPr>
            <w:r w:rsidR="2525564A">
              <w:rPr/>
              <w:t>Connecting with reasons why your background could influence your attitude toward saving</w:t>
            </w:r>
          </w:p>
          <w:p w:rsidRPr="00340622" w:rsidR="00D02354" w:rsidP="58A786DF" w:rsidRDefault="00366DF0" w14:paraId="7CE9D14A" w14:textId="416ECCFF">
            <w:pPr>
              <w:pStyle w:val="ListParagraph"/>
              <w:numPr>
                <w:ilvl w:val="0"/>
                <w:numId w:val="10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="7B8B1FA3">
              <w:rPr/>
              <w:t xml:space="preserve">Exploring the meaning </w:t>
            </w:r>
            <w:r w:rsidR="52D43090">
              <w:rPr/>
              <w:t>of a</w:t>
            </w:r>
            <w:r w:rsidR="2525564A">
              <w:rPr/>
              <w:t xml:space="preserve"> savings mindset  </w:t>
            </w:r>
            <w:r>
              <w:br/>
            </w:r>
            <w:r>
              <w:br/>
            </w:r>
          </w:p>
        </w:tc>
        <w:tc>
          <w:tcPr>
            <w:tcW w:w="3030" w:type="dxa"/>
            <w:tcMar/>
          </w:tcPr>
          <w:p w:rsidRPr="007603E2" w:rsidR="00D02354" w:rsidP="58A786DF" w:rsidRDefault="49694281" w14:paraId="0900366A" w14:textId="569CADD2">
            <w:pPr>
              <w:pStyle w:val="Normal"/>
              <w:spacing w:after="0" w:line="240" w:lineRule="auto"/>
              <w:ind w:left="0" w:hanging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8A786DF" w:rsidR="00D02354">
              <w:rPr>
                <w:rFonts w:ascii="Calibri" w:hAnsi="Calibri" w:cs="Arial" w:asciiTheme="minorAscii" w:hAnsiTheme="minorAscii" w:cstheme="minorBidi"/>
              </w:rPr>
              <w:t xml:space="preserve">You are having </w:t>
            </w:r>
            <w:r w:rsidRPr="58A786DF" w:rsidR="49694281">
              <w:rPr>
                <w:rFonts w:ascii="Calibri" w:hAnsi="Calibri" w:cs="Arial" w:asciiTheme="minorAscii" w:hAnsiTheme="minorAscii" w:cstheme="minorBidi"/>
              </w:rPr>
              <w:t>trouble</w:t>
            </w:r>
            <w:r w:rsidRPr="58A786DF" w:rsidR="4AA98B38">
              <w:rPr>
                <w:rFonts w:ascii="Calibri" w:hAnsi="Calibri" w:cs="Arial" w:asciiTheme="minorAscii" w:hAnsiTheme="minorAscii" w:cstheme="minorBidi"/>
              </w:rPr>
              <w:t xml:space="preserve"> e</w:t>
            </w:r>
            <w:r w:rsidRPr="58A786DF" w:rsidR="4AA98B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xplaining the principles of saving money and the importance of a savings mindset.</w:t>
            </w:r>
            <w:r w:rsidRPr="58A786DF" w:rsidR="4AA98B3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 </w:t>
            </w:r>
          </w:p>
          <w:p w:rsidRPr="007603E2" w:rsidR="00D02354" w:rsidP="58A786DF" w:rsidRDefault="49694281" w14:paraId="66175A62" w14:textId="0A6B6530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</w:p>
          <w:p w:rsidRPr="007603E2" w:rsidR="00D02354" w:rsidP="58A786DF" w:rsidRDefault="49694281" w14:paraId="0F710CFE" w14:textId="3BBF04B1">
            <w:pPr>
              <w:ind w:left="0" w:firstLine="0"/>
              <w:rPr>
                <w:rFonts w:ascii="Calibri" w:hAnsi="Calibri" w:cs="Arial" w:asciiTheme="minorAscii" w:hAnsiTheme="minorAscii" w:cstheme="minorBidi"/>
              </w:rPr>
            </w:pPr>
            <w:r w:rsidRPr="58A786DF" w:rsidR="2D1DD296">
              <w:rPr>
                <w:rFonts w:ascii="Calibri" w:hAnsi="Calibri" w:cs="Arial" w:asciiTheme="minorAscii" w:hAnsiTheme="minorAscii" w:cstheme="minorBidi"/>
              </w:rPr>
              <w:t xml:space="preserve"> </w:t>
            </w:r>
            <w:r w:rsidRPr="58A786DF" w:rsidR="49694281">
              <w:rPr>
                <w:rFonts w:ascii="Calibri" w:hAnsi="Calibri" w:cs="Arial" w:asciiTheme="minorAscii" w:hAnsiTheme="minorAscii" w:cstheme="minorBidi"/>
              </w:rPr>
              <w:t xml:space="preserve">Consider: </w:t>
            </w:r>
          </w:p>
          <w:p w:rsidR="00D02354" w:rsidP="76296E0E" w:rsidRDefault="00174227" w14:paraId="3D93A3E6" w14:textId="1DDE0E76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17422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What </w:t>
            </w:r>
            <w:r w:rsidRPr="76296E0E" w:rsidR="00FA7F6D">
              <w:rPr>
                <w:rFonts w:ascii="Calibri" w:hAnsi="Calibri" w:eastAsia="ＭＳ 明朝" w:cs="Arial" w:asciiTheme="minorAscii" w:hAnsiTheme="minorAscii" w:eastAsiaTheme="minorEastAsia" w:cstheme="minorBidi"/>
              </w:rPr>
              <w:t>do</w:t>
            </w:r>
            <w:r w:rsidRPr="76296E0E" w:rsidR="1FF40B47">
              <w:rPr>
                <w:rFonts w:ascii="Calibri" w:hAnsi="Calibri" w:eastAsia="ＭＳ 明朝" w:cs="Arial" w:asciiTheme="minorAscii" w:hAnsiTheme="minorAscii" w:eastAsiaTheme="minorEastAsia" w:cstheme="minorBidi"/>
              </w:rPr>
              <w:t>es saving mean</w:t>
            </w:r>
            <w:r w:rsidRPr="76296E0E" w:rsidR="1FF40B47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? </w:t>
            </w:r>
            <w:r w:rsidRPr="76296E0E" w:rsidR="00FA7F6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  <w:p w:rsidR="00FA7F6D" w:rsidP="76296E0E" w:rsidRDefault="000147D9" w14:paraId="4C298734" w14:textId="77777777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0147D9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Why is it important to save money? </w:t>
            </w:r>
          </w:p>
          <w:p w:rsidR="000147D9" w:rsidP="76296E0E" w:rsidRDefault="006B5F3C" w14:paraId="55CB38F0" w14:textId="1E855FB3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6B5F3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What can happen if you </w:t>
            </w:r>
            <w:r w:rsidRPr="76296E0E" w:rsidR="006B5F3C">
              <w:rPr>
                <w:rFonts w:ascii="Calibri" w:hAnsi="Calibri" w:eastAsia="ＭＳ 明朝" w:cs="Arial" w:asciiTheme="minorAscii" w:hAnsiTheme="minorAscii" w:eastAsiaTheme="minorEastAsia" w:cstheme="minorBidi"/>
              </w:rPr>
              <w:t>don’t</w:t>
            </w:r>
            <w:r w:rsidRPr="76296E0E" w:rsidR="006B5F3C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  <w:r w:rsidRPr="76296E0E" w:rsidR="7D8EBC5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save money? </w:t>
            </w:r>
          </w:p>
          <w:p w:rsidR="006B5F3C" w:rsidP="76296E0E" w:rsidRDefault="004A464D" w14:paraId="3977B1C4" w14:textId="26658A96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4A464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What is the difference between </w:t>
            </w:r>
            <w:r w:rsidRPr="76296E0E" w:rsidR="1C09200B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 </w:t>
            </w:r>
            <w:r w:rsidRPr="76296E0E" w:rsidR="004A464D">
              <w:rPr>
                <w:rFonts w:ascii="Calibri" w:hAnsi="Calibri" w:eastAsia="ＭＳ 明朝" w:cs="Arial" w:asciiTheme="minorAscii" w:hAnsiTheme="minorAscii" w:eastAsiaTheme="minorEastAsia" w:cstheme="minorBidi"/>
              </w:rPr>
              <w:t>need</w:t>
            </w:r>
            <w:r w:rsidRPr="76296E0E" w:rsidR="106B633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and a w</w:t>
            </w:r>
            <w:r w:rsidRPr="76296E0E" w:rsidR="004A464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ant? </w:t>
            </w:r>
          </w:p>
          <w:p w:rsidR="004A464D" w:rsidP="76296E0E" w:rsidRDefault="00D762E6" w14:paraId="01BEE268" w14:textId="5506C2B5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D762E6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How is your </w:t>
            </w:r>
            <w:r w:rsidRPr="76296E0E" w:rsidR="001160E8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attitude about saving shaped? </w:t>
            </w:r>
          </w:p>
          <w:p w:rsidRPr="007603E2" w:rsidR="001160E8" w:rsidP="76296E0E" w:rsidRDefault="002F34AE" w14:paraId="7EF2DB5C" w14:textId="0D45A271">
            <w:pPr>
              <w:pStyle w:val="ListParagraph"/>
              <w:numPr>
                <w:ilvl w:val="0"/>
                <w:numId w:val="15"/>
              </w:numPr>
              <w:ind/>
              <w:rPr>
                <w:rFonts w:ascii="Calibri" w:hAnsi="Calibri" w:eastAsia="ＭＳ 明朝" w:cs="Arial" w:asciiTheme="minorAscii" w:hAnsiTheme="minorAscii" w:eastAsiaTheme="minorEastAsia" w:cstheme="minorBidi"/>
                <w:sz w:val="22"/>
                <w:szCs w:val="22"/>
              </w:rPr>
            </w:pPr>
            <w:r w:rsidRPr="76296E0E" w:rsidR="002F34AE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What </w:t>
            </w:r>
            <w:r w:rsidRPr="76296E0E" w:rsidR="2C5E682D">
              <w:rPr>
                <w:rFonts w:ascii="Calibri" w:hAnsi="Calibri" w:eastAsia="ＭＳ 明朝" w:cs="Arial" w:asciiTheme="minorAscii" w:hAnsiTheme="minorAscii" w:eastAsiaTheme="minorEastAsia" w:cstheme="minorBidi"/>
              </w:rPr>
              <w:t>is</w:t>
            </w:r>
            <w:r w:rsidRPr="76296E0E" w:rsidR="2C5E682D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a </w:t>
            </w:r>
            <w:r w:rsidRPr="76296E0E" w:rsidR="002876EE">
              <w:rPr>
                <w:rFonts w:ascii="Calibri" w:hAnsi="Calibri" w:eastAsia="ＭＳ 明朝" w:cs="Arial" w:asciiTheme="minorAscii" w:hAnsiTheme="minorAscii" w:eastAsiaTheme="minorEastAsia" w:cstheme="minorBidi"/>
              </w:rPr>
              <w:t>strateg</w:t>
            </w:r>
            <w:r w:rsidRPr="76296E0E" w:rsidR="7FA71EA5">
              <w:rPr>
                <w:rFonts w:ascii="Calibri" w:hAnsi="Calibri" w:eastAsia="ＭＳ 明朝" w:cs="Arial" w:asciiTheme="minorAscii" w:hAnsiTheme="minorAscii" w:eastAsiaTheme="minorEastAsia" w:cstheme="minorBidi"/>
              </w:rPr>
              <w:t>y</w:t>
            </w:r>
            <w:r w:rsidRPr="76296E0E" w:rsidR="002876EE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for saving money?</w:t>
            </w:r>
          </w:p>
          <w:p w:rsidRPr="007603E2" w:rsidR="001160E8" w:rsidP="58A786DF" w:rsidRDefault="002F34AE" w14:paraId="310F055C" w14:textId="1418585C">
            <w:pPr>
              <w:pStyle w:val="ListParagraph"/>
              <w:ind w:left="180" w:hanging="180"/>
              <w:rPr>
                <w:rFonts w:ascii="Calibri" w:hAnsi="Calibri" w:eastAsia="ＭＳ 明朝" w:cs="Arial" w:asciiTheme="minorAscii" w:hAnsiTheme="minorAscii" w:eastAsiaTheme="minorEastAsia" w:cstheme="minorBidi"/>
              </w:rPr>
            </w:pPr>
            <w:r w:rsidRPr="58A786DF" w:rsidR="002876EE">
              <w:rPr>
                <w:rFonts w:ascii="Calibri" w:hAnsi="Calibri" w:eastAsia="ＭＳ 明朝" w:cs="Arial" w:asciiTheme="minorAscii" w:hAnsiTheme="minorAscii" w:eastAsiaTheme="minorEastAsia" w:cstheme="minorBidi"/>
              </w:rPr>
              <w:t xml:space="preserve"> </w:t>
            </w:r>
          </w:p>
        </w:tc>
      </w:tr>
    </w:tbl>
    <w:p w:rsidRPr="00716EC2" w:rsidR="001B351C" w:rsidP="00716EC2" w:rsidRDefault="00D02354" w14:paraId="143A0C11" w14:textId="5CB810FC">
      <w:pPr>
        <w:rPr>
          <w:sz w:val="32"/>
          <w:szCs w:val="32"/>
        </w:rPr>
      </w:pPr>
      <w:r>
        <w:rPr>
          <w:sz w:val="32"/>
          <w:szCs w:val="32"/>
        </w:rPr>
        <w:t>Feedback:</w:t>
      </w:r>
    </w:p>
    <w:sectPr w:rsidRPr="00716EC2" w:rsidR="001B351C" w:rsidSect="00D02354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HMv3xKm" int2:invalidationBookmarkName="" int2:hashCode="/Dz/0yxpxXuVlO" int2:id="lakPNPx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64040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d5c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2b12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f6674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41aae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5f70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9ff7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4641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8ea3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D83689"/>
    <w:multiLevelType w:val="hybridMultilevel"/>
    <w:tmpl w:val="FFFFFFFF"/>
    <w:lvl w:ilvl="0" w:tplc="D89EE1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90A5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92CD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E485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E4F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B2E9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78B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D8E4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6CCC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692731"/>
    <w:multiLevelType w:val="hybridMultilevel"/>
    <w:tmpl w:val="FFFFFFFF"/>
    <w:lvl w:ilvl="0" w:tplc="0680D1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DA91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74A9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DC1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051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2057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81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54A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F4B4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E9E329"/>
    <w:multiLevelType w:val="hybridMultilevel"/>
    <w:tmpl w:val="FFFFFFFF"/>
    <w:lvl w:ilvl="0" w:tplc="3E0CE1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26D6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16C5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FA3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F686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1CDC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3433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B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661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0B8565"/>
    <w:multiLevelType w:val="hybridMultilevel"/>
    <w:tmpl w:val="FFFFFFFF"/>
    <w:lvl w:ilvl="0" w:tplc="E71E26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DCED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244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B02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D619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266A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E3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10A1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A22C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8E3893"/>
    <w:multiLevelType w:val="hybridMultilevel"/>
    <w:tmpl w:val="FFFFFFFF"/>
    <w:lvl w:ilvl="0" w:tplc="24683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84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4447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EC1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1A12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A0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4A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000D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8A0B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0F3A11"/>
    <w:multiLevelType w:val="hybridMultilevel"/>
    <w:tmpl w:val="2FC618B4"/>
    <w:lvl w:ilvl="0" w:tplc="2F62345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 w16cid:durableId="1348602860">
    <w:abstractNumId w:val="0"/>
  </w:num>
  <w:num w:numId="2" w16cid:durableId="1024137310">
    <w:abstractNumId w:val="1"/>
  </w:num>
  <w:num w:numId="3" w16cid:durableId="412556686">
    <w:abstractNumId w:val="2"/>
  </w:num>
  <w:num w:numId="4" w16cid:durableId="840780674">
    <w:abstractNumId w:val="3"/>
  </w:num>
  <w:num w:numId="5" w16cid:durableId="1122654797">
    <w:abstractNumId w:val="4"/>
  </w:num>
  <w:num w:numId="6" w16cid:durableId="925380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4"/>
    <w:rsid w:val="000042D2"/>
    <w:rsid w:val="00005ED3"/>
    <w:rsid w:val="00007996"/>
    <w:rsid w:val="000143E2"/>
    <w:rsid w:val="000147D9"/>
    <w:rsid w:val="00017B0A"/>
    <w:rsid w:val="00021EA6"/>
    <w:rsid w:val="0002684E"/>
    <w:rsid w:val="000301B2"/>
    <w:rsid w:val="00037D8B"/>
    <w:rsid w:val="00037E89"/>
    <w:rsid w:val="00042184"/>
    <w:rsid w:val="00051833"/>
    <w:rsid w:val="00063708"/>
    <w:rsid w:val="00083F9A"/>
    <w:rsid w:val="00092930"/>
    <w:rsid w:val="00097F7D"/>
    <w:rsid w:val="000A0B9A"/>
    <w:rsid w:val="000B1601"/>
    <w:rsid w:val="000B200E"/>
    <w:rsid w:val="000B3DBF"/>
    <w:rsid w:val="000D2677"/>
    <w:rsid w:val="000D7231"/>
    <w:rsid w:val="000E04DD"/>
    <w:rsid w:val="000F153C"/>
    <w:rsid w:val="000F4424"/>
    <w:rsid w:val="000F6316"/>
    <w:rsid w:val="00103E6D"/>
    <w:rsid w:val="001107AE"/>
    <w:rsid w:val="001160E8"/>
    <w:rsid w:val="00120DD6"/>
    <w:rsid w:val="00124AFE"/>
    <w:rsid w:val="00132D16"/>
    <w:rsid w:val="001469EE"/>
    <w:rsid w:val="0017217F"/>
    <w:rsid w:val="00174227"/>
    <w:rsid w:val="00184B7B"/>
    <w:rsid w:val="00185C61"/>
    <w:rsid w:val="00186308"/>
    <w:rsid w:val="00194B35"/>
    <w:rsid w:val="001A0DBD"/>
    <w:rsid w:val="001A18D7"/>
    <w:rsid w:val="001B351C"/>
    <w:rsid w:val="001B6B6E"/>
    <w:rsid w:val="001D29D5"/>
    <w:rsid w:val="001E0E3F"/>
    <w:rsid w:val="001E3E99"/>
    <w:rsid w:val="0021059F"/>
    <w:rsid w:val="00221F13"/>
    <w:rsid w:val="002232DE"/>
    <w:rsid w:val="002335E8"/>
    <w:rsid w:val="0023651C"/>
    <w:rsid w:val="002469B2"/>
    <w:rsid w:val="002506FC"/>
    <w:rsid w:val="00273E32"/>
    <w:rsid w:val="0027567F"/>
    <w:rsid w:val="00280F2B"/>
    <w:rsid w:val="002876EE"/>
    <w:rsid w:val="002A562E"/>
    <w:rsid w:val="002B7979"/>
    <w:rsid w:val="002C1321"/>
    <w:rsid w:val="002C488A"/>
    <w:rsid w:val="002D04F9"/>
    <w:rsid w:val="002D0796"/>
    <w:rsid w:val="002E1107"/>
    <w:rsid w:val="002E3535"/>
    <w:rsid w:val="002E7482"/>
    <w:rsid w:val="002F34AE"/>
    <w:rsid w:val="003038BA"/>
    <w:rsid w:val="00310294"/>
    <w:rsid w:val="00310BD1"/>
    <w:rsid w:val="00312868"/>
    <w:rsid w:val="00314516"/>
    <w:rsid w:val="00320719"/>
    <w:rsid w:val="00326FE8"/>
    <w:rsid w:val="0033666C"/>
    <w:rsid w:val="003400B0"/>
    <w:rsid w:val="00341F77"/>
    <w:rsid w:val="00353647"/>
    <w:rsid w:val="0035578D"/>
    <w:rsid w:val="00364F82"/>
    <w:rsid w:val="0036525B"/>
    <w:rsid w:val="00366DF0"/>
    <w:rsid w:val="00376C93"/>
    <w:rsid w:val="00387DBD"/>
    <w:rsid w:val="003929B3"/>
    <w:rsid w:val="00397FA9"/>
    <w:rsid w:val="003A0518"/>
    <w:rsid w:val="003A2C39"/>
    <w:rsid w:val="003B3A76"/>
    <w:rsid w:val="003B3C09"/>
    <w:rsid w:val="003B6716"/>
    <w:rsid w:val="003B791E"/>
    <w:rsid w:val="003C4585"/>
    <w:rsid w:val="003D6EDF"/>
    <w:rsid w:val="00425A7F"/>
    <w:rsid w:val="00431A98"/>
    <w:rsid w:val="00436ADA"/>
    <w:rsid w:val="004415AF"/>
    <w:rsid w:val="00447FE2"/>
    <w:rsid w:val="00461AFB"/>
    <w:rsid w:val="00461ED8"/>
    <w:rsid w:val="00462CBB"/>
    <w:rsid w:val="00483652"/>
    <w:rsid w:val="00492573"/>
    <w:rsid w:val="004A464D"/>
    <w:rsid w:val="004B2273"/>
    <w:rsid w:val="004B671E"/>
    <w:rsid w:val="004D4113"/>
    <w:rsid w:val="004D68B0"/>
    <w:rsid w:val="004F15EF"/>
    <w:rsid w:val="004F1B4D"/>
    <w:rsid w:val="00535C63"/>
    <w:rsid w:val="00543115"/>
    <w:rsid w:val="005431FF"/>
    <w:rsid w:val="005448D6"/>
    <w:rsid w:val="00551010"/>
    <w:rsid w:val="0055189C"/>
    <w:rsid w:val="00563054"/>
    <w:rsid w:val="00566509"/>
    <w:rsid w:val="00593FA7"/>
    <w:rsid w:val="005941F3"/>
    <w:rsid w:val="005B5564"/>
    <w:rsid w:val="005B61CF"/>
    <w:rsid w:val="005C1EF4"/>
    <w:rsid w:val="005D0997"/>
    <w:rsid w:val="005E040A"/>
    <w:rsid w:val="005E0620"/>
    <w:rsid w:val="005E47E9"/>
    <w:rsid w:val="005F3489"/>
    <w:rsid w:val="00604A65"/>
    <w:rsid w:val="006144C9"/>
    <w:rsid w:val="00614D14"/>
    <w:rsid w:val="00615FFF"/>
    <w:rsid w:val="006162EA"/>
    <w:rsid w:val="006164CF"/>
    <w:rsid w:val="00623490"/>
    <w:rsid w:val="00650C33"/>
    <w:rsid w:val="0066195B"/>
    <w:rsid w:val="006660DE"/>
    <w:rsid w:val="00687AE8"/>
    <w:rsid w:val="00693FE8"/>
    <w:rsid w:val="00696D88"/>
    <w:rsid w:val="006A5F5C"/>
    <w:rsid w:val="006B01EA"/>
    <w:rsid w:val="006B5F3C"/>
    <w:rsid w:val="006C30EA"/>
    <w:rsid w:val="006D2D07"/>
    <w:rsid w:val="006D6181"/>
    <w:rsid w:val="006E6ACD"/>
    <w:rsid w:val="006F7556"/>
    <w:rsid w:val="00701A47"/>
    <w:rsid w:val="00706FB2"/>
    <w:rsid w:val="00715F6A"/>
    <w:rsid w:val="00716EC2"/>
    <w:rsid w:val="007212DF"/>
    <w:rsid w:val="00723C6E"/>
    <w:rsid w:val="007305E9"/>
    <w:rsid w:val="007350D1"/>
    <w:rsid w:val="007458B6"/>
    <w:rsid w:val="00766A1B"/>
    <w:rsid w:val="00777FF2"/>
    <w:rsid w:val="00793A03"/>
    <w:rsid w:val="007A1056"/>
    <w:rsid w:val="007A1B89"/>
    <w:rsid w:val="007D1500"/>
    <w:rsid w:val="007E29B0"/>
    <w:rsid w:val="007E2EF2"/>
    <w:rsid w:val="007F6FEA"/>
    <w:rsid w:val="00802356"/>
    <w:rsid w:val="00802DEB"/>
    <w:rsid w:val="0082016B"/>
    <w:rsid w:val="00834AD1"/>
    <w:rsid w:val="008414B7"/>
    <w:rsid w:val="0085037E"/>
    <w:rsid w:val="00850646"/>
    <w:rsid w:val="00862782"/>
    <w:rsid w:val="008666ED"/>
    <w:rsid w:val="00870697"/>
    <w:rsid w:val="0088255B"/>
    <w:rsid w:val="00884C94"/>
    <w:rsid w:val="00894613"/>
    <w:rsid w:val="00895258"/>
    <w:rsid w:val="008A54F4"/>
    <w:rsid w:val="008B0C51"/>
    <w:rsid w:val="008B531B"/>
    <w:rsid w:val="008D1A60"/>
    <w:rsid w:val="008E7937"/>
    <w:rsid w:val="008F41CF"/>
    <w:rsid w:val="00907374"/>
    <w:rsid w:val="00910C5E"/>
    <w:rsid w:val="00912A2A"/>
    <w:rsid w:val="00923C2E"/>
    <w:rsid w:val="00926391"/>
    <w:rsid w:val="009279B6"/>
    <w:rsid w:val="00931AF3"/>
    <w:rsid w:val="00934576"/>
    <w:rsid w:val="009558D6"/>
    <w:rsid w:val="0097339B"/>
    <w:rsid w:val="00974B71"/>
    <w:rsid w:val="00982930"/>
    <w:rsid w:val="009833D1"/>
    <w:rsid w:val="009B2836"/>
    <w:rsid w:val="009C1E95"/>
    <w:rsid w:val="009C4157"/>
    <w:rsid w:val="009D015D"/>
    <w:rsid w:val="009D039A"/>
    <w:rsid w:val="009D2DEF"/>
    <w:rsid w:val="009E53B6"/>
    <w:rsid w:val="009EE252"/>
    <w:rsid w:val="009F6DEE"/>
    <w:rsid w:val="00A030C2"/>
    <w:rsid w:val="00A03C30"/>
    <w:rsid w:val="00A10F5B"/>
    <w:rsid w:val="00A1631E"/>
    <w:rsid w:val="00A20D37"/>
    <w:rsid w:val="00A371AB"/>
    <w:rsid w:val="00A50A08"/>
    <w:rsid w:val="00A71951"/>
    <w:rsid w:val="00A77CAB"/>
    <w:rsid w:val="00A90147"/>
    <w:rsid w:val="00AB1DEA"/>
    <w:rsid w:val="00AC4BE8"/>
    <w:rsid w:val="00AE30FE"/>
    <w:rsid w:val="00AF063A"/>
    <w:rsid w:val="00B01C05"/>
    <w:rsid w:val="00B3072D"/>
    <w:rsid w:val="00B325FF"/>
    <w:rsid w:val="00B340FF"/>
    <w:rsid w:val="00B37E50"/>
    <w:rsid w:val="00B40A53"/>
    <w:rsid w:val="00B4171C"/>
    <w:rsid w:val="00B50BCF"/>
    <w:rsid w:val="00B5567F"/>
    <w:rsid w:val="00B71D40"/>
    <w:rsid w:val="00B85ADC"/>
    <w:rsid w:val="00B96ECF"/>
    <w:rsid w:val="00BB3883"/>
    <w:rsid w:val="00BB3CD7"/>
    <w:rsid w:val="00BB76D0"/>
    <w:rsid w:val="00BC3A9F"/>
    <w:rsid w:val="00BD0A70"/>
    <w:rsid w:val="00BD70D4"/>
    <w:rsid w:val="00BE09BC"/>
    <w:rsid w:val="00BF6455"/>
    <w:rsid w:val="00C04096"/>
    <w:rsid w:val="00C06D71"/>
    <w:rsid w:val="00C1513D"/>
    <w:rsid w:val="00C21030"/>
    <w:rsid w:val="00C245A0"/>
    <w:rsid w:val="00C278CD"/>
    <w:rsid w:val="00C3489B"/>
    <w:rsid w:val="00C368E2"/>
    <w:rsid w:val="00C479C7"/>
    <w:rsid w:val="00C63D9E"/>
    <w:rsid w:val="00C67487"/>
    <w:rsid w:val="00C94AC4"/>
    <w:rsid w:val="00C9753D"/>
    <w:rsid w:val="00C97EED"/>
    <w:rsid w:val="00CA32BE"/>
    <w:rsid w:val="00CA592A"/>
    <w:rsid w:val="00CB530A"/>
    <w:rsid w:val="00CB6BA4"/>
    <w:rsid w:val="00CB7988"/>
    <w:rsid w:val="00CE5DDA"/>
    <w:rsid w:val="00CF4C9F"/>
    <w:rsid w:val="00D02354"/>
    <w:rsid w:val="00D23C92"/>
    <w:rsid w:val="00D25992"/>
    <w:rsid w:val="00D3125A"/>
    <w:rsid w:val="00D53934"/>
    <w:rsid w:val="00D72E9D"/>
    <w:rsid w:val="00D762E6"/>
    <w:rsid w:val="00D77D83"/>
    <w:rsid w:val="00D85C0F"/>
    <w:rsid w:val="00DB50C7"/>
    <w:rsid w:val="00DB7493"/>
    <w:rsid w:val="00DB75BB"/>
    <w:rsid w:val="00DC5631"/>
    <w:rsid w:val="00DF76E9"/>
    <w:rsid w:val="00E00CE0"/>
    <w:rsid w:val="00E01E52"/>
    <w:rsid w:val="00E042E3"/>
    <w:rsid w:val="00E07877"/>
    <w:rsid w:val="00E11F5E"/>
    <w:rsid w:val="00E12053"/>
    <w:rsid w:val="00E13C0E"/>
    <w:rsid w:val="00E30320"/>
    <w:rsid w:val="00E33DDD"/>
    <w:rsid w:val="00E36451"/>
    <w:rsid w:val="00E40ACA"/>
    <w:rsid w:val="00E452F8"/>
    <w:rsid w:val="00E54DD0"/>
    <w:rsid w:val="00E609DC"/>
    <w:rsid w:val="00E60F18"/>
    <w:rsid w:val="00E6598A"/>
    <w:rsid w:val="00E74A47"/>
    <w:rsid w:val="00E76D28"/>
    <w:rsid w:val="00E81889"/>
    <w:rsid w:val="00E95856"/>
    <w:rsid w:val="00E96235"/>
    <w:rsid w:val="00EB005E"/>
    <w:rsid w:val="00EB16B5"/>
    <w:rsid w:val="00EC7D86"/>
    <w:rsid w:val="00EE47DA"/>
    <w:rsid w:val="00EE75BA"/>
    <w:rsid w:val="00EF2937"/>
    <w:rsid w:val="00EF710A"/>
    <w:rsid w:val="00F0382B"/>
    <w:rsid w:val="00F13A29"/>
    <w:rsid w:val="00F249DA"/>
    <w:rsid w:val="00F2540A"/>
    <w:rsid w:val="00F3389D"/>
    <w:rsid w:val="00F536B7"/>
    <w:rsid w:val="00F60FDD"/>
    <w:rsid w:val="00F63F07"/>
    <w:rsid w:val="00F6523F"/>
    <w:rsid w:val="00F670EF"/>
    <w:rsid w:val="00F70F44"/>
    <w:rsid w:val="00F828CA"/>
    <w:rsid w:val="00F8412B"/>
    <w:rsid w:val="00F9000C"/>
    <w:rsid w:val="00FA7F6D"/>
    <w:rsid w:val="00FB1E50"/>
    <w:rsid w:val="00FD5ECD"/>
    <w:rsid w:val="0195F9ED"/>
    <w:rsid w:val="01FF1CB8"/>
    <w:rsid w:val="02C4788B"/>
    <w:rsid w:val="0313084A"/>
    <w:rsid w:val="03166CAF"/>
    <w:rsid w:val="03715015"/>
    <w:rsid w:val="03B826FA"/>
    <w:rsid w:val="0424BE0A"/>
    <w:rsid w:val="04DF52E6"/>
    <w:rsid w:val="0500F2EE"/>
    <w:rsid w:val="054FE2D3"/>
    <w:rsid w:val="05891894"/>
    <w:rsid w:val="05BC7162"/>
    <w:rsid w:val="05E4FA95"/>
    <w:rsid w:val="064FA5EC"/>
    <w:rsid w:val="06F2B946"/>
    <w:rsid w:val="07A4C800"/>
    <w:rsid w:val="07F18445"/>
    <w:rsid w:val="092737A6"/>
    <w:rsid w:val="09D495E8"/>
    <w:rsid w:val="0A7EAF4A"/>
    <w:rsid w:val="0C07EDE3"/>
    <w:rsid w:val="0C848336"/>
    <w:rsid w:val="0D040833"/>
    <w:rsid w:val="0DD20945"/>
    <w:rsid w:val="0DDB54A5"/>
    <w:rsid w:val="0DF90BB7"/>
    <w:rsid w:val="0E3EA3DB"/>
    <w:rsid w:val="10697113"/>
    <w:rsid w:val="106B633D"/>
    <w:rsid w:val="1084C196"/>
    <w:rsid w:val="1106B130"/>
    <w:rsid w:val="112BE661"/>
    <w:rsid w:val="113ED453"/>
    <w:rsid w:val="11F7375F"/>
    <w:rsid w:val="1279B4E6"/>
    <w:rsid w:val="14C3FC54"/>
    <w:rsid w:val="15C159AB"/>
    <w:rsid w:val="15D2764E"/>
    <w:rsid w:val="16553F75"/>
    <w:rsid w:val="16CD0735"/>
    <w:rsid w:val="1873054F"/>
    <w:rsid w:val="18E8F53F"/>
    <w:rsid w:val="19033811"/>
    <w:rsid w:val="19B457EE"/>
    <w:rsid w:val="1B4BAA34"/>
    <w:rsid w:val="1B50DD8B"/>
    <w:rsid w:val="1B755E9E"/>
    <w:rsid w:val="1BB8CD9F"/>
    <w:rsid w:val="1C09200B"/>
    <w:rsid w:val="1C4C82BF"/>
    <w:rsid w:val="1D2782E5"/>
    <w:rsid w:val="1DC64BE2"/>
    <w:rsid w:val="1DF272F1"/>
    <w:rsid w:val="1F07BF10"/>
    <w:rsid w:val="1F9A0FE2"/>
    <w:rsid w:val="1FC527DE"/>
    <w:rsid w:val="1FC8B106"/>
    <w:rsid w:val="1FF40B47"/>
    <w:rsid w:val="208BE50B"/>
    <w:rsid w:val="20C2F26A"/>
    <w:rsid w:val="221A927B"/>
    <w:rsid w:val="223D388C"/>
    <w:rsid w:val="233BE2A9"/>
    <w:rsid w:val="23798933"/>
    <w:rsid w:val="24206581"/>
    <w:rsid w:val="2439827A"/>
    <w:rsid w:val="24BBA594"/>
    <w:rsid w:val="24E24D5E"/>
    <w:rsid w:val="25102BDD"/>
    <w:rsid w:val="2525564A"/>
    <w:rsid w:val="2599441B"/>
    <w:rsid w:val="25F72C69"/>
    <w:rsid w:val="26C5A8B9"/>
    <w:rsid w:val="28C6DF3A"/>
    <w:rsid w:val="28D261D1"/>
    <w:rsid w:val="29340357"/>
    <w:rsid w:val="29505FE3"/>
    <w:rsid w:val="299ABCCE"/>
    <w:rsid w:val="29E7D7EA"/>
    <w:rsid w:val="2A33167D"/>
    <w:rsid w:val="2A7293B4"/>
    <w:rsid w:val="2AB0E56E"/>
    <w:rsid w:val="2B0D0505"/>
    <w:rsid w:val="2BBB3F1E"/>
    <w:rsid w:val="2C5E682D"/>
    <w:rsid w:val="2CD362B4"/>
    <w:rsid w:val="2D1DD296"/>
    <w:rsid w:val="2DE5B6B8"/>
    <w:rsid w:val="30A64DE8"/>
    <w:rsid w:val="316BFA09"/>
    <w:rsid w:val="33676B06"/>
    <w:rsid w:val="33F0A79E"/>
    <w:rsid w:val="343AA544"/>
    <w:rsid w:val="35BF3F68"/>
    <w:rsid w:val="36FB590E"/>
    <w:rsid w:val="37080619"/>
    <w:rsid w:val="374349F7"/>
    <w:rsid w:val="38C09D04"/>
    <w:rsid w:val="39AE119F"/>
    <w:rsid w:val="39D51E1D"/>
    <w:rsid w:val="3A1C7E36"/>
    <w:rsid w:val="3A33D27C"/>
    <w:rsid w:val="3AA526EC"/>
    <w:rsid w:val="3AE56DEF"/>
    <w:rsid w:val="3BB89B19"/>
    <w:rsid w:val="3BDA2625"/>
    <w:rsid w:val="3C7F234A"/>
    <w:rsid w:val="3C7F6E79"/>
    <w:rsid w:val="3D27D513"/>
    <w:rsid w:val="3D61FCE6"/>
    <w:rsid w:val="3D9FAAE6"/>
    <w:rsid w:val="3DE87223"/>
    <w:rsid w:val="3E058D68"/>
    <w:rsid w:val="3E4D02B8"/>
    <w:rsid w:val="3F9B0B70"/>
    <w:rsid w:val="40EC6023"/>
    <w:rsid w:val="423EB988"/>
    <w:rsid w:val="4337848F"/>
    <w:rsid w:val="43E8DF8A"/>
    <w:rsid w:val="44E50B77"/>
    <w:rsid w:val="4621A8BA"/>
    <w:rsid w:val="4856CC07"/>
    <w:rsid w:val="4874B820"/>
    <w:rsid w:val="49694281"/>
    <w:rsid w:val="4A156AD9"/>
    <w:rsid w:val="4A8571A3"/>
    <w:rsid w:val="4A8BF7DB"/>
    <w:rsid w:val="4AA98B38"/>
    <w:rsid w:val="4BD1431A"/>
    <w:rsid w:val="4BF03B2B"/>
    <w:rsid w:val="4D8D8EB9"/>
    <w:rsid w:val="4E8A9BFD"/>
    <w:rsid w:val="4E9ADDEA"/>
    <w:rsid w:val="4EB8E6A5"/>
    <w:rsid w:val="4EC1761F"/>
    <w:rsid w:val="4F03C6C4"/>
    <w:rsid w:val="4FA817FC"/>
    <w:rsid w:val="51A4C839"/>
    <w:rsid w:val="51A539C0"/>
    <w:rsid w:val="51E235F1"/>
    <w:rsid w:val="52D43090"/>
    <w:rsid w:val="54373532"/>
    <w:rsid w:val="549D1105"/>
    <w:rsid w:val="54E08CA7"/>
    <w:rsid w:val="54F47106"/>
    <w:rsid w:val="56B5D329"/>
    <w:rsid w:val="58A786DF"/>
    <w:rsid w:val="594D9D26"/>
    <w:rsid w:val="59929D64"/>
    <w:rsid w:val="5B2E3C2C"/>
    <w:rsid w:val="5B5181D1"/>
    <w:rsid w:val="5B874F6F"/>
    <w:rsid w:val="5C0E1766"/>
    <w:rsid w:val="5CB5DBA2"/>
    <w:rsid w:val="5D0422CB"/>
    <w:rsid w:val="5D623310"/>
    <w:rsid w:val="5DB2DE68"/>
    <w:rsid w:val="5E10C22C"/>
    <w:rsid w:val="5E50FB56"/>
    <w:rsid w:val="5E60E833"/>
    <w:rsid w:val="5F24BD67"/>
    <w:rsid w:val="5F4C66FF"/>
    <w:rsid w:val="5F6BE3FB"/>
    <w:rsid w:val="5F7BDE37"/>
    <w:rsid w:val="5FA45E75"/>
    <w:rsid w:val="5FC7C06C"/>
    <w:rsid w:val="60B9BA28"/>
    <w:rsid w:val="6182B8A8"/>
    <w:rsid w:val="61B41D4D"/>
    <w:rsid w:val="6228DF98"/>
    <w:rsid w:val="649B57F7"/>
    <w:rsid w:val="658C12F6"/>
    <w:rsid w:val="66B38C3D"/>
    <w:rsid w:val="66BD01E1"/>
    <w:rsid w:val="677E1F26"/>
    <w:rsid w:val="67E12EED"/>
    <w:rsid w:val="67FEBAC5"/>
    <w:rsid w:val="683C5658"/>
    <w:rsid w:val="68BFCDA8"/>
    <w:rsid w:val="6A0EA313"/>
    <w:rsid w:val="6A2786AA"/>
    <w:rsid w:val="6B8884B9"/>
    <w:rsid w:val="6C5E7448"/>
    <w:rsid w:val="6C932547"/>
    <w:rsid w:val="6CF8EAA2"/>
    <w:rsid w:val="6DB225E9"/>
    <w:rsid w:val="6F065C04"/>
    <w:rsid w:val="6FDABA8A"/>
    <w:rsid w:val="709BD5F4"/>
    <w:rsid w:val="70C3B2EA"/>
    <w:rsid w:val="712322F5"/>
    <w:rsid w:val="71C290A7"/>
    <w:rsid w:val="720CCD5B"/>
    <w:rsid w:val="727F1FA1"/>
    <w:rsid w:val="728247FF"/>
    <w:rsid w:val="72FB0DFC"/>
    <w:rsid w:val="7345972D"/>
    <w:rsid w:val="73A821D5"/>
    <w:rsid w:val="7482E397"/>
    <w:rsid w:val="7493955B"/>
    <w:rsid w:val="75D7F271"/>
    <w:rsid w:val="76296E0E"/>
    <w:rsid w:val="7699136C"/>
    <w:rsid w:val="770DA21D"/>
    <w:rsid w:val="772710CE"/>
    <w:rsid w:val="77EB1FA2"/>
    <w:rsid w:val="7889A554"/>
    <w:rsid w:val="7898213A"/>
    <w:rsid w:val="79167C20"/>
    <w:rsid w:val="79381578"/>
    <w:rsid w:val="7AACF066"/>
    <w:rsid w:val="7B8B1FA3"/>
    <w:rsid w:val="7BD653CA"/>
    <w:rsid w:val="7C3F8AA5"/>
    <w:rsid w:val="7D8EBC5D"/>
    <w:rsid w:val="7DE92E6B"/>
    <w:rsid w:val="7E5D9175"/>
    <w:rsid w:val="7EC8677D"/>
    <w:rsid w:val="7F5E7F99"/>
    <w:rsid w:val="7F6E55F7"/>
    <w:rsid w:val="7F7D4D3E"/>
    <w:rsid w:val="7F8F62D9"/>
    <w:rsid w:val="7FA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E0EE"/>
  <w15:chartTrackingRefBased/>
  <w15:docId w15:val="{60DD2A9D-AC9B-4E33-B749-D3FE4966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02354"/>
    <w:pPr>
      <w:spacing w:after="0" w:line="240" w:lineRule="auto"/>
      <w:ind w:left="720" w:hanging="360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35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bd59aeeeb3dc45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67F7FA3DEF741987C617A7D0F50D9" ma:contentTypeVersion="8" ma:contentTypeDescription="Create a new document." ma:contentTypeScope="" ma:versionID="308b308a76b5c94a55248c3d7e01035d">
  <xsd:schema xmlns:xsd="http://www.w3.org/2001/XMLSchema" xmlns:xs="http://www.w3.org/2001/XMLSchema" xmlns:p="http://schemas.microsoft.com/office/2006/metadata/properties" xmlns:ns2="73187353-98ce-433e-970a-bcb52e2116d1" xmlns:ns3="2cddf23b-985e-48d9-913a-44787a487fb9" targetNamespace="http://schemas.microsoft.com/office/2006/metadata/properties" ma:root="true" ma:fieldsID="898db722a1090470006cb74f4f6e51fe" ns2:_="" ns3:_="">
    <xsd:import namespace="73187353-98ce-433e-970a-bcb52e2116d1"/>
    <xsd:import namespace="2cddf23b-985e-48d9-913a-44787a48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87353-98ce-433e-970a-bcb52e211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df23b-985e-48d9-913a-44787a487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D5107-2A83-4505-86C2-671DCA881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87353-98ce-433e-970a-bcb52e2116d1"/>
    <ds:schemaRef ds:uri="2cddf23b-985e-48d9-913a-44787a48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B8B2C-639B-4C62-B301-42CB37B50157}">
  <ds:schemaRefs>
    <ds:schemaRef ds:uri="http://schemas.microsoft.com/office/2006/documentManagement/types"/>
    <ds:schemaRef ds:uri="2cddf23b-985e-48d9-913a-44787a487fb9"/>
    <ds:schemaRef ds:uri="http://schemas.microsoft.com/office/infopath/2007/PartnerControls"/>
    <ds:schemaRef ds:uri="73187353-98ce-433e-970a-bcb52e2116d1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DA9AC3A-4FE7-49F1-8500-5DDDF85809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Pipke-Painchaud</dc:creator>
  <keywords/>
  <dc:description/>
  <lastModifiedBy>Chris Chudyk</lastModifiedBy>
  <revision>185</revision>
  <dcterms:created xsi:type="dcterms:W3CDTF">2020-06-10T21:21:00.0000000Z</dcterms:created>
  <dcterms:modified xsi:type="dcterms:W3CDTF">2025-03-20T20:18:34.6381465Z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0x01010091867F7FA3DEF741987C617A7D0F50D9</vt:lpwstr>
  </property>
</Properties>
</file>