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92B3" w14:textId="77777777" w:rsidR="00EB751A" w:rsidRDefault="00EB751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Grade </w:t>
      </w:r>
      <w:r w:rsidR="006F7B57">
        <w:rPr>
          <w:sz w:val="28"/>
          <w:szCs w:val="28"/>
          <w:u w:val="single"/>
        </w:rPr>
        <w:t>One</w:t>
      </w:r>
      <w:r>
        <w:rPr>
          <w:sz w:val="28"/>
          <w:szCs w:val="28"/>
          <w:u w:val="single"/>
        </w:rPr>
        <w:t xml:space="preserve"> French Unit Planner</w:t>
      </w:r>
    </w:p>
    <w:p w14:paraId="59C892B4" w14:textId="77777777" w:rsidR="00354697" w:rsidRDefault="001726E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Field of Experience</w:t>
      </w:r>
      <w:r w:rsidR="003359D5">
        <w:rPr>
          <w:sz w:val="28"/>
          <w:szCs w:val="28"/>
          <w:u w:val="single"/>
        </w:rPr>
        <w:t>: _____________________________________________</w:t>
      </w:r>
    </w:p>
    <w:p w14:paraId="59C892B5" w14:textId="77777777" w:rsidR="00A55C6A" w:rsidRDefault="00A55C6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Big Idea/ Question:_____________________________________________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2250"/>
        <w:gridCol w:w="2880"/>
        <w:gridCol w:w="4788"/>
      </w:tblGrid>
      <w:tr w:rsidR="001E1475" w:rsidRPr="003359D5" w14:paraId="59C892BA" w14:textId="77777777" w:rsidTr="006E353A">
        <w:tc>
          <w:tcPr>
            <w:tcW w:w="3258" w:type="dxa"/>
          </w:tcPr>
          <w:p w14:paraId="59C892B6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3359D5">
              <w:rPr>
                <w:sz w:val="28"/>
                <w:szCs w:val="28"/>
              </w:rPr>
              <w:t>Outcomes</w:t>
            </w:r>
          </w:p>
        </w:tc>
        <w:tc>
          <w:tcPr>
            <w:tcW w:w="2250" w:type="dxa"/>
          </w:tcPr>
          <w:p w14:paraId="59C892B7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Summative </w:t>
            </w:r>
            <w:r w:rsidRPr="003359D5">
              <w:rPr>
                <w:sz w:val="28"/>
                <w:szCs w:val="28"/>
              </w:rPr>
              <w:t>Criteria</w:t>
            </w:r>
          </w:p>
        </w:tc>
        <w:tc>
          <w:tcPr>
            <w:tcW w:w="2880" w:type="dxa"/>
          </w:tcPr>
          <w:p w14:paraId="59C892B8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Formative criteria</w:t>
            </w:r>
            <w:r w:rsidR="00351F76">
              <w:rPr>
                <w:sz w:val="28"/>
                <w:szCs w:val="28"/>
              </w:rPr>
              <w:t xml:space="preserve"> (select)</w:t>
            </w:r>
          </w:p>
        </w:tc>
        <w:tc>
          <w:tcPr>
            <w:tcW w:w="4788" w:type="dxa"/>
          </w:tcPr>
          <w:p w14:paraId="59C892B9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3359D5">
              <w:rPr>
                <w:sz w:val="28"/>
                <w:szCs w:val="28"/>
              </w:rPr>
              <w:t>Tasks/ Activities</w:t>
            </w:r>
            <w:r>
              <w:rPr>
                <w:sz w:val="28"/>
                <w:szCs w:val="28"/>
              </w:rPr>
              <w:t xml:space="preserve"> (indicators)</w:t>
            </w:r>
          </w:p>
        </w:tc>
      </w:tr>
      <w:tr w:rsidR="001E1475" w:rsidRPr="003359D5" w14:paraId="59C892BF" w14:textId="77777777" w:rsidTr="006E353A">
        <w:tc>
          <w:tcPr>
            <w:tcW w:w="3258" w:type="dxa"/>
          </w:tcPr>
          <w:p w14:paraId="59C892BB" w14:textId="77777777" w:rsidR="001E1475" w:rsidRPr="003359D5" w:rsidRDefault="001E1475" w:rsidP="003359D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Culture</w:t>
            </w:r>
          </w:p>
        </w:tc>
        <w:tc>
          <w:tcPr>
            <w:tcW w:w="2250" w:type="dxa"/>
          </w:tcPr>
          <w:p w14:paraId="59C892BC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59C892BD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59C892BE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59C892D1" w14:textId="77777777" w:rsidTr="003A2B5F">
        <w:trPr>
          <w:trHeight w:val="1763"/>
        </w:trPr>
        <w:tc>
          <w:tcPr>
            <w:tcW w:w="3258" w:type="dxa"/>
          </w:tcPr>
          <w:p w14:paraId="59C892C0" w14:textId="77777777" w:rsidR="003A2B5F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C.1</w:t>
            </w:r>
          </w:p>
          <w:p w14:paraId="59C892C1" w14:textId="77777777" w:rsidR="001E1475" w:rsidRPr="003A2B5F" w:rsidRDefault="001E1475" w:rsidP="003A2B5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14:paraId="59C892C2" w14:textId="77777777" w:rsidR="001E1475" w:rsidRPr="003359D5" w:rsidRDefault="007C0769" w:rsidP="007C076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Identify limited aspects of </w:t>
            </w:r>
            <w:r w:rsidR="00D60399">
              <w:rPr>
                <w:sz w:val="28"/>
                <w:szCs w:val="28"/>
              </w:rPr>
              <w:t>cultur</w:t>
            </w:r>
            <w:r w:rsidR="001E1475">
              <w:rPr>
                <w:sz w:val="28"/>
                <w:szCs w:val="28"/>
              </w:rPr>
              <w:t>e</w:t>
            </w:r>
            <w:r w:rsidR="00FE1235">
              <w:rPr>
                <w:sz w:val="28"/>
                <w:szCs w:val="28"/>
              </w:rPr>
              <w:t xml:space="preserve"> </w:t>
            </w:r>
            <w:r w:rsidR="000B697F">
              <w:rPr>
                <w:sz w:val="28"/>
                <w:szCs w:val="28"/>
              </w:rPr>
              <w:t>e</w:t>
            </w:r>
            <w:r w:rsidR="001E1475">
              <w:rPr>
                <w:sz w:val="28"/>
                <w:szCs w:val="28"/>
              </w:rPr>
              <w:t>lements</w:t>
            </w:r>
            <w:r>
              <w:rPr>
                <w:sz w:val="28"/>
                <w:szCs w:val="28"/>
              </w:rPr>
              <w:t xml:space="preserve"> with prompting</w:t>
            </w:r>
            <w:r w:rsidR="001E14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14:paraId="59C892C3" w14:textId="77777777" w:rsidR="001E1475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Francophone</w:t>
            </w:r>
          </w:p>
          <w:p w14:paraId="59C892C4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59C892C5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First Nation</w:t>
            </w:r>
          </w:p>
          <w:p w14:paraId="59C892C6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59C892C7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Métis</w:t>
            </w:r>
          </w:p>
        </w:tc>
        <w:tc>
          <w:tcPr>
            <w:tcW w:w="4788" w:type="dxa"/>
          </w:tcPr>
          <w:p w14:paraId="59C892C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2C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2C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2C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2C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2CD" w14:textId="77777777" w:rsidR="0070478B" w:rsidRDefault="0070478B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2CE" w14:textId="77777777" w:rsidR="0070478B" w:rsidRDefault="0070478B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2CF" w14:textId="77777777" w:rsidR="0070478B" w:rsidRDefault="0070478B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2D0" w14:textId="77777777" w:rsidR="0070478B" w:rsidRPr="003359D5" w:rsidRDefault="0070478B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59C892D6" w14:textId="77777777" w:rsidTr="006E353A">
        <w:tc>
          <w:tcPr>
            <w:tcW w:w="3258" w:type="dxa"/>
          </w:tcPr>
          <w:p w14:paraId="59C892D2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1726E3">
              <w:rPr>
                <w:b/>
                <w:sz w:val="28"/>
                <w:szCs w:val="28"/>
              </w:rPr>
              <w:t>Language Knowledge</w:t>
            </w:r>
          </w:p>
        </w:tc>
        <w:tc>
          <w:tcPr>
            <w:tcW w:w="2250" w:type="dxa"/>
          </w:tcPr>
          <w:p w14:paraId="59C892D3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59C892D4" w14:textId="77777777" w:rsidR="001E1475" w:rsidRPr="006E353A" w:rsidRDefault="001E1475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59C892D5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59C892E9" w14:textId="77777777" w:rsidTr="006E353A">
        <w:tc>
          <w:tcPr>
            <w:tcW w:w="3258" w:type="dxa"/>
          </w:tcPr>
          <w:p w14:paraId="59C892D7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LK.1</w:t>
            </w:r>
          </w:p>
        </w:tc>
        <w:tc>
          <w:tcPr>
            <w:tcW w:w="2250" w:type="dxa"/>
          </w:tcPr>
          <w:p w14:paraId="59C892D8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Acquisition of French language concepts</w:t>
            </w:r>
          </w:p>
        </w:tc>
        <w:tc>
          <w:tcPr>
            <w:tcW w:w="2880" w:type="dxa"/>
          </w:tcPr>
          <w:p w14:paraId="59C892D9" w14:textId="77777777" w:rsidR="001E1475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 xml:space="preserve">Numbers to </w:t>
            </w:r>
            <w:r w:rsidR="007C0769">
              <w:rPr>
                <w:sz w:val="24"/>
                <w:szCs w:val="24"/>
              </w:rPr>
              <w:t>10</w:t>
            </w:r>
          </w:p>
          <w:p w14:paraId="59C892DA" w14:textId="77777777" w:rsidR="003A2B5F" w:rsidRDefault="003A2B5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59C892DB" w14:textId="77777777" w:rsidR="003A2B5F" w:rsidRDefault="007C0769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Differentiate between a question and a statement</w:t>
            </w:r>
          </w:p>
          <w:p w14:paraId="59C892DC" w14:textId="77777777" w:rsidR="00FE1235" w:rsidRDefault="00FE1235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59C892DD" w14:textId="77777777" w:rsidR="003A2B5F" w:rsidRDefault="003A2B5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59C892DE" w14:textId="77777777" w:rsidR="003F7AC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Key thematic vocabulary</w:t>
            </w:r>
          </w:p>
          <w:p w14:paraId="59C892DF" w14:textId="77777777" w:rsidR="007C0769" w:rsidRPr="007C0769" w:rsidRDefault="007C0769" w:rsidP="007C0769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59C892E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2E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2E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2E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2E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2E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2E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2E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2E8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59C892EE" w14:textId="77777777" w:rsidTr="006E353A">
        <w:tc>
          <w:tcPr>
            <w:tcW w:w="3258" w:type="dxa"/>
          </w:tcPr>
          <w:p w14:paraId="59C892EA" w14:textId="77777777" w:rsidR="001E1475" w:rsidRPr="003359D5" w:rsidRDefault="001E1475" w:rsidP="003359D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Communication Skills</w:t>
            </w:r>
          </w:p>
        </w:tc>
        <w:tc>
          <w:tcPr>
            <w:tcW w:w="2250" w:type="dxa"/>
          </w:tcPr>
          <w:p w14:paraId="59C892EB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59C892EC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59C892ED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59C89304" w14:textId="77777777" w:rsidTr="006E353A">
        <w:tc>
          <w:tcPr>
            <w:tcW w:w="3258" w:type="dxa"/>
          </w:tcPr>
          <w:p w14:paraId="59C892EF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CS.1</w:t>
            </w:r>
          </w:p>
        </w:tc>
        <w:tc>
          <w:tcPr>
            <w:tcW w:w="2250" w:type="dxa"/>
          </w:tcPr>
          <w:p w14:paraId="59C892F0" w14:textId="77777777" w:rsidR="001E1475" w:rsidRPr="003359D5" w:rsidRDefault="004252F7" w:rsidP="00CB4C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Understand </w:t>
            </w:r>
            <w:r w:rsidR="00CB4CDD">
              <w:rPr>
                <w:sz w:val="28"/>
                <w:szCs w:val="28"/>
              </w:rPr>
              <w:t xml:space="preserve">limited number of </w:t>
            </w:r>
            <w:r w:rsidR="008B5F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oral </w:t>
            </w:r>
            <w:r w:rsidR="00CB4CDD">
              <w:rPr>
                <w:sz w:val="28"/>
                <w:szCs w:val="28"/>
              </w:rPr>
              <w:t xml:space="preserve">key words and  </w:t>
            </w:r>
            <w:r>
              <w:rPr>
                <w:sz w:val="28"/>
                <w:szCs w:val="28"/>
              </w:rPr>
              <w:t>m</w:t>
            </w:r>
            <w:r w:rsidR="001E1475">
              <w:rPr>
                <w:sz w:val="28"/>
                <w:szCs w:val="28"/>
              </w:rPr>
              <w:t>essages</w:t>
            </w:r>
            <w:r w:rsidR="00CB4CDD">
              <w:rPr>
                <w:sz w:val="28"/>
                <w:szCs w:val="28"/>
              </w:rPr>
              <w:t xml:space="preserve"> </w:t>
            </w:r>
            <w:r w:rsidR="001E14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14:paraId="59C892F1" w14:textId="77777777" w:rsidR="004252F7" w:rsidRDefault="00CB4CDD" w:rsidP="004252F7">
            <w:r>
              <w:t>Follow basic classroom i</w:t>
            </w:r>
            <w:r w:rsidR="004252F7">
              <w:t>nstructions</w:t>
            </w:r>
          </w:p>
          <w:p w14:paraId="59C892F2" w14:textId="77777777" w:rsidR="004252F7" w:rsidRDefault="00CB4CDD" w:rsidP="004252F7">
            <w:r>
              <w:t>Respond to f</w:t>
            </w:r>
            <w:r w:rsidR="0057274A">
              <w:t>amiliar</w:t>
            </w:r>
            <w:r w:rsidR="00334B40">
              <w:t xml:space="preserve"> </w:t>
            </w:r>
            <w:r>
              <w:t>phrases and questions</w:t>
            </w:r>
          </w:p>
          <w:p w14:paraId="59C892F3" w14:textId="77777777" w:rsidR="008B5FBB" w:rsidRDefault="00CB4CDD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Respond to s</w:t>
            </w:r>
            <w:r w:rsidR="008B5FBB">
              <w:rPr>
                <w:sz w:val="24"/>
                <w:szCs w:val="24"/>
              </w:rPr>
              <w:t>imple requests</w:t>
            </w:r>
          </w:p>
          <w:p w14:paraId="59C892F4" w14:textId="77777777" w:rsidR="008B5FBB" w:rsidRDefault="008B5FBB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59C892F5" w14:textId="77777777" w:rsidR="008B5FBB" w:rsidRPr="00334B40" w:rsidRDefault="008B5FBB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59C892F6" w14:textId="77777777" w:rsidR="00D60399" w:rsidRDefault="00D60399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2F7" w14:textId="77777777" w:rsidR="00D60399" w:rsidRPr="003A2B5F" w:rsidRDefault="00D60399" w:rsidP="003A2B5F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59C892F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2F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2F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2F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2F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2F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2F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2F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0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0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0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03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59C89319" w14:textId="77777777" w:rsidTr="006E353A">
        <w:tc>
          <w:tcPr>
            <w:tcW w:w="3258" w:type="dxa"/>
          </w:tcPr>
          <w:p w14:paraId="59C89305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CS.2</w:t>
            </w:r>
          </w:p>
        </w:tc>
        <w:tc>
          <w:tcPr>
            <w:tcW w:w="2250" w:type="dxa"/>
          </w:tcPr>
          <w:p w14:paraId="59C89306" w14:textId="77777777" w:rsidR="001E1475" w:rsidRPr="003359D5" w:rsidRDefault="00334B40" w:rsidP="00CB4CD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Provide </w:t>
            </w:r>
            <w:r w:rsidR="00CB4CDD">
              <w:rPr>
                <w:sz w:val="28"/>
                <w:szCs w:val="28"/>
              </w:rPr>
              <w:t xml:space="preserve">limited </w:t>
            </w:r>
            <w:r w:rsidR="008B5FBB">
              <w:rPr>
                <w:sz w:val="28"/>
                <w:szCs w:val="28"/>
              </w:rPr>
              <w:t>personal</w:t>
            </w:r>
            <w:r w:rsidR="001E1475">
              <w:rPr>
                <w:sz w:val="28"/>
                <w:szCs w:val="28"/>
              </w:rPr>
              <w:t xml:space="preserve"> information</w:t>
            </w:r>
            <w:r w:rsidR="00FB5E26">
              <w:rPr>
                <w:sz w:val="28"/>
                <w:szCs w:val="28"/>
              </w:rPr>
              <w:t xml:space="preserve"> </w:t>
            </w:r>
            <w:r w:rsidR="00FD3BD0">
              <w:rPr>
                <w:sz w:val="28"/>
                <w:szCs w:val="28"/>
              </w:rPr>
              <w:t xml:space="preserve">in French </w:t>
            </w:r>
            <w:r w:rsidR="00FB5E26">
              <w:rPr>
                <w:sz w:val="28"/>
                <w:szCs w:val="28"/>
              </w:rPr>
              <w:t xml:space="preserve">(supported by </w:t>
            </w:r>
            <w:r w:rsidR="00CB4CDD">
              <w:rPr>
                <w:sz w:val="28"/>
                <w:szCs w:val="28"/>
              </w:rPr>
              <w:t>constant</w:t>
            </w:r>
            <w:r w:rsidR="00FB5E26">
              <w:rPr>
                <w:sz w:val="28"/>
                <w:szCs w:val="28"/>
              </w:rPr>
              <w:t xml:space="preserve"> prompting)</w:t>
            </w:r>
          </w:p>
        </w:tc>
        <w:tc>
          <w:tcPr>
            <w:tcW w:w="2880" w:type="dxa"/>
          </w:tcPr>
          <w:p w14:paraId="59C89307" w14:textId="77777777" w:rsidR="008B5FBB" w:rsidRDefault="008B5FBB" w:rsidP="004252F7">
            <w:r>
              <w:t xml:space="preserve">Identify </w:t>
            </w:r>
            <w:r w:rsidR="00FD3BD0">
              <w:t>familiar</w:t>
            </w:r>
            <w:r>
              <w:t xml:space="preserve"> people,</w:t>
            </w:r>
            <w:r w:rsidR="00FD3BD0">
              <w:t xml:space="preserve"> animals</w:t>
            </w:r>
            <w:r>
              <w:t xml:space="preserve">, objects </w:t>
            </w:r>
            <w:r w:rsidR="00FD3BD0">
              <w:t xml:space="preserve"> in their environment</w:t>
            </w:r>
          </w:p>
          <w:p w14:paraId="59C89308" w14:textId="77777777" w:rsidR="00FD3BD0" w:rsidRDefault="00FD3BD0" w:rsidP="004252F7">
            <w:r>
              <w:t>Respond to a familiar question with a previously learned response</w:t>
            </w:r>
          </w:p>
          <w:p w14:paraId="59C89309" w14:textId="77777777" w:rsidR="00FD3BD0" w:rsidRDefault="00FD3BD0" w:rsidP="00334B40">
            <w:r>
              <w:t>Identify feelings and preferences using high frequency phrases or a courtesy response</w:t>
            </w:r>
          </w:p>
          <w:p w14:paraId="59C8930A" w14:textId="77777777" w:rsidR="00FD3BD0" w:rsidRPr="00FB5E26" w:rsidRDefault="00FD3BD0" w:rsidP="00334B40">
            <w:r>
              <w:t xml:space="preserve">Use expressions of greeting and farewell </w:t>
            </w:r>
          </w:p>
        </w:tc>
        <w:tc>
          <w:tcPr>
            <w:tcW w:w="4788" w:type="dxa"/>
          </w:tcPr>
          <w:p w14:paraId="59C8930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0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0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0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0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1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1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1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1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1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15" w14:textId="77777777" w:rsidR="00FD3BD0" w:rsidRDefault="00FD3BD0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16" w14:textId="77777777" w:rsidR="00FD3BD0" w:rsidRDefault="00FD3BD0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17" w14:textId="77777777" w:rsidR="00FD3BD0" w:rsidRDefault="00FD3BD0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18" w14:textId="77777777" w:rsidR="00FD3BD0" w:rsidRPr="003359D5" w:rsidRDefault="00FD3BD0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59C8932B" w14:textId="77777777" w:rsidTr="006E353A">
        <w:tc>
          <w:tcPr>
            <w:tcW w:w="3258" w:type="dxa"/>
          </w:tcPr>
          <w:p w14:paraId="59C8931A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CS.3</w:t>
            </w:r>
          </w:p>
        </w:tc>
        <w:tc>
          <w:tcPr>
            <w:tcW w:w="2250" w:type="dxa"/>
          </w:tcPr>
          <w:p w14:paraId="59C8931B" w14:textId="77777777" w:rsidR="001E1475" w:rsidRPr="003359D5" w:rsidRDefault="00FD3BD0" w:rsidP="00A622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Reproduce a single key word in French</w:t>
            </w:r>
            <w:r w:rsidR="00FB5E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with extensive support and prompting</w:t>
            </w:r>
          </w:p>
        </w:tc>
        <w:tc>
          <w:tcPr>
            <w:tcW w:w="2880" w:type="dxa"/>
          </w:tcPr>
          <w:p w14:paraId="59C8931C" w14:textId="77777777" w:rsidR="001E1475" w:rsidRDefault="00FD3BD0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Label illustrations, photos, icons</w:t>
            </w:r>
            <w:r w:rsidR="00334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with a single word from a visual aid </w:t>
            </w:r>
          </w:p>
          <w:p w14:paraId="59C8931D" w14:textId="77777777" w:rsidR="00BB1E7F" w:rsidRDefault="00BB1E7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59C8931E" w14:textId="77777777" w:rsidR="00BB1E7F" w:rsidRDefault="00BB1E7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59C8931F" w14:textId="77777777" w:rsidR="004650C2" w:rsidRPr="006E353A" w:rsidRDefault="004650C2" w:rsidP="00FD3B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59C8932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2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2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2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2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2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2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2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2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29" w14:textId="77777777" w:rsidR="00FB5E26" w:rsidRDefault="00FB5E26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2A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59C89330" w14:textId="77777777" w:rsidTr="006E353A">
        <w:tc>
          <w:tcPr>
            <w:tcW w:w="3258" w:type="dxa"/>
          </w:tcPr>
          <w:p w14:paraId="59C8932C" w14:textId="77777777" w:rsidR="001E1475" w:rsidRPr="003359D5" w:rsidRDefault="001E1475" w:rsidP="003359D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General Language Strategies</w:t>
            </w:r>
          </w:p>
        </w:tc>
        <w:tc>
          <w:tcPr>
            <w:tcW w:w="2250" w:type="dxa"/>
          </w:tcPr>
          <w:p w14:paraId="59C8932D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59C8932E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59C8932F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59C89345" w14:textId="77777777" w:rsidTr="006E353A">
        <w:tc>
          <w:tcPr>
            <w:tcW w:w="3258" w:type="dxa"/>
          </w:tcPr>
          <w:p w14:paraId="59C89331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GL.1</w:t>
            </w:r>
          </w:p>
        </w:tc>
        <w:tc>
          <w:tcPr>
            <w:tcW w:w="2250" w:type="dxa"/>
          </w:tcPr>
          <w:p w14:paraId="59C89332" w14:textId="77777777" w:rsidR="001E1475" w:rsidRPr="003359D5" w:rsidRDefault="007C0769" w:rsidP="007C076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Interpret a </w:t>
            </w:r>
            <w:r w:rsidR="001E1475">
              <w:rPr>
                <w:sz w:val="28"/>
                <w:szCs w:val="28"/>
              </w:rPr>
              <w:t xml:space="preserve">listening/ viewing </w:t>
            </w:r>
            <w:r>
              <w:rPr>
                <w:sz w:val="28"/>
                <w:szCs w:val="28"/>
              </w:rPr>
              <w:t xml:space="preserve">experience using visual and auditory clues </w:t>
            </w:r>
          </w:p>
        </w:tc>
        <w:tc>
          <w:tcPr>
            <w:tcW w:w="2880" w:type="dxa"/>
          </w:tcPr>
          <w:p w14:paraId="59C89333" w14:textId="77777777" w:rsidR="004252F7" w:rsidRDefault="005F1C74" w:rsidP="004252F7">
            <w:r>
              <w:t>Prepare for experiences</w:t>
            </w:r>
          </w:p>
          <w:p w14:paraId="59C89334" w14:textId="77777777" w:rsidR="004252F7" w:rsidRDefault="004252F7" w:rsidP="004252F7">
            <w:r>
              <w:t>Participate in experiences</w:t>
            </w:r>
          </w:p>
          <w:p w14:paraId="59C89335" w14:textId="77777777" w:rsidR="004252F7" w:rsidRDefault="005F1C74" w:rsidP="004252F7">
            <w:r>
              <w:t xml:space="preserve">Identify </w:t>
            </w:r>
            <w:r w:rsidR="007C0769">
              <w:t xml:space="preserve">the content of </w:t>
            </w:r>
            <w:r w:rsidR="004252F7">
              <w:t xml:space="preserve"> the oral message</w:t>
            </w:r>
          </w:p>
          <w:p w14:paraId="59C89336" w14:textId="77777777" w:rsidR="00BB1E7F" w:rsidRPr="00C76ED9" w:rsidRDefault="00BB1E7F" w:rsidP="00C76ED9"/>
        </w:tc>
        <w:tc>
          <w:tcPr>
            <w:tcW w:w="4788" w:type="dxa"/>
          </w:tcPr>
          <w:p w14:paraId="59C8933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3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3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3A" w14:textId="77777777" w:rsidR="0070478B" w:rsidRDefault="0070478B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3B" w14:textId="77777777" w:rsidR="0070478B" w:rsidRDefault="0070478B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3C" w14:textId="77777777" w:rsidR="0070478B" w:rsidRDefault="0070478B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3D" w14:textId="77777777" w:rsidR="0070478B" w:rsidRDefault="0070478B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3E" w14:textId="77777777" w:rsidR="0070478B" w:rsidRDefault="0070478B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3F" w14:textId="77777777" w:rsidR="0070478B" w:rsidRDefault="0070478B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40" w14:textId="77777777" w:rsidR="0070478B" w:rsidRDefault="0070478B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41" w14:textId="77777777" w:rsidR="0070478B" w:rsidRDefault="0070478B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42" w14:textId="77777777" w:rsidR="0070478B" w:rsidRDefault="0070478B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43" w14:textId="77777777" w:rsidR="0070478B" w:rsidRDefault="0070478B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44" w14:textId="77777777" w:rsidR="0070478B" w:rsidRPr="003359D5" w:rsidRDefault="0070478B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59C8935A" w14:textId="77777777" w:rsidTr="006E353A">
        <w:tc>
          <w:tcPr>
            <w:tcW w:w="3258" w:type="dxa"/>
          </w:tcPr>
          <w:p w14:paraId="59C89346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GL.2</w:t>
            </w:r>
          </w:p>
        </w:tc>
        <w:tc>
          <w:tcPr>
            <w:tcW w:w="2250" w:type="dxa"/>
          </w:tcPr>
          <w:p w14:paraId="59C89347" w14:textId="77777777" w:rsidR="001E1475" w:rsidRPr="003359D5" w:rsidRDefault="001E1475" w:rsidP="007C076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speaking strategies</w:t>
            </w:r>
            <w:r w:rsidR="00EA0098">
              <w:rPr>
                <w:sz w:val="28"/>
                <w:szCs w:val="28"/>
              </w:rPr>
              <w:t xml:space="preserve"> </w:t>
            </w:r>
            <w:r w:rsidR="007C0769">
              <w:rPr>
                <w:sz w:val="28"/>
                <w:szCs w:val="28"/>
              </w:rPr>
              <w:t>in modeled language situations</w:t>
            </w:r>
            <w:r w:rsidR="005F1C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14:paraId="59C89348" w14:textId="77777777" w:rsidR="004650C2" w:rsidRDefault="007C0769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Repeat new words and phrases</w:t>
            </w:r>
          </w:p>
          <w:p w14:paraId="59C89349" w14:textId="77777777" w:rsidR="007C0769" w:rsidRDefault="007C0769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59C8934A" w14:textId="77777777" w:rsidR="00BB1E7F" w:rsidRDefault="00BB1E7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Gesture to accompany </w:t>
            </w:r>
            <w:r w:rsidR="005F1C74">
              <w:rPr>
                <w:sz w:val="24"/>
                <w:szCs w:val="24"/>
              </w:rPr>
              <w:t>word</w:t>
            </w:r>
          </w:p>
          <w:p w14:paraId="59C8934B" w14:textId="77777777" w:rsidR="007C0769" w:rsidRDefault="007C0769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59C8934C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 on p</w:t>
            </w:r>
            <w:r w:rsidR="00A41D22">
              <w:rPr>
                <w:sz w:val="24"/>
                <w:szCs w:val="24"/>
              </w:rPr>
              <w:t>articipation</w:t>
            </w:r>
          </w:p>
          <w:p w14:paraId="59C8934D" w14:textId="77777777" w:rsidR="005F1C74" w:rsidRPr="004650C2" w:rsidRDefault="005F1C74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59C8934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4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5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5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5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53" w14:textId="77777777" w:rsidR="0070478B" w:rsidRDefault="0070478B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54" w14:textId="77777777" w:rsidR="0070478B" w:rsidRDefault="0070478B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55" w14:textId="77777777" w:rsidR="0070478B" w:rsidRDefault="0070478B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56" w14:textId="77777777" w:rsidR="0070478B" w:rsidRDefault="0070478B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57" w14:textId="77777777" w:rsidR="0070478B" w:rsidRDefault="0070478B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5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59C89359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59C8935B" w14:textId="77777777" w:rsidR="003359D5" w:rsidRDefault="003359D5">
      <w:pPr>
        <w:rPr>
          <w:sz w:val="28"/>
          <w:szCs w:val="28"/>
        </w:rPr>
      </w:pPr>
    </w:p>
    <w:p w14:paraId="59C8935C" w14:textId="77777777" w:rsidR="003359D5" w:rsidRPr="003359D5" w:rsidRDefault="003359D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Enduring Understanding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Essential Questions</w:t>
      </w:r>
    </w:p>
    <w:sectPr w:rsidR="003359D5" w:rsidRPr="003359D5" w:rsidSect="001E14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3F58"/>
    <w:multiLevelType w:val="hybridMultilevel"/>
    <w:tmpl w:val="C75C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175B8"/>
    <w:multiLevelType w:val="hybridMultilevel"/>
    <w:tmpl w:val="C8BC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F6915"/>
    <w:multiLevelType w:val="hybridMultilevel"/>
    <w:tmpl w:val="264A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737913">
    <w:abstractNumId w:val="2"/>
  </w:num>
  <w:num w:numId="2" w16cid:durableId="1887718838">
    <w:abstractNumId w:val="0"/>
  </w:num>
  <w:num w:numId="3" w16cid:durableId="491486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9D5"/>
    <w:rsid w:val="000B697F"/>
    <w:rsid w:val="00130301"/>
    <w:rsid w:val="001726E3"/>
    <w:rsid w:val="001E1475"/>
    <w:rsid w:val="00234ADC"/>
    <w:rsid w:val="00334B40"/>
    <w:rsid w:val="003359D5"/>
    <w:rsid w:val="00351F76"/>
    <w:rsid w:val="00354697"/>
    <w:rsid w:val="003A2B5F"/>
    <w:rsid w:val="003F7ACA"/>
    <w:rsid w:val="004252F7"/>
    <w:rsid w:val="004650C2"/>
    <w:rsid w:val="005352AE"/>
    <w:rsid w:val="0057274A"/>
    <w:rsid w:val="00587E43"/>
    <w:rsid w:val="005F1C74"/>
    <w:rsid w:val="00611D2C"/>
    <w:rsid w:val="006E353A"/>
    <w:rsid w:val="006F7B57"/>
    <w:rsid w:val="0070478B"/>
    <w:rsid w:val="007C0769"/>
    <w:rsid w:val="008B5FBB"/>
    <w:rsid w:val="00932A65"/>
    <w:rsid w:val="00A41D22"/>
    <w:rsid w:val="00A55C6A"/>
    <w:rsid w:val="00A6229A"/>
    <w:rsid w:val="00BB1E7F"/>
    <w:rsid w:val="00C76ED9"/>
    <w:rsid w:val="00CB4CDD"/>
    <w:rsid w:val="00CE0FC2"/>
    <w:rsid w:val="00D14C11"/>
    <w:rsid w:val="00D60399"/>
    <w:rsid w:val="00E13E24"/>
    <w:rsid w:val="00E20D2F"/>
    <w:rsid w:val="00EA0098"/>
    <w:rsid w:val="00EB751A"/>
    <w:rsid w:val="00EE41FB"/>
    <w:rsid w:val="00F1611A"/>
    <w:rsid w:val="00FB5382"/>
    <w:rsid w:val="00FB5E26"/>
    <w:rsid w:val="00FD0DE6"/>
    <w:rsid w:val="00FD3BD0"/>
    <w:rsid w:val="00FE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892B3"/>
  <w15:docId w15:val="{DF491D33-5372-461A-B85F-12B86893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6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9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252F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4236A2324EF47800337C528A3FF9F" ma:contentTypeVersion="0" ma:contentTypeDescription="Create a new document." ma:contentTypeScope="" ma:versionID="87ad3e1accae813fec1bab7aea125f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6ED3A-E191-4E67-A3EB-0AB6777330A9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6A9CD52-2706-45EC-BCD8-73BBF0B7B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7F8666-7939-4DAD-8457-2A5AD31835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2024-08-08T21:51:00Z</dcterms:created>
  <dcterms:modified xsi:type="dcterms:W3CDTF">2024-08-08T21:51:00Z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0x01010053B4236A2324EF47800337C528A3FF9F</vt:lpwstr>
  </property>
</Properties>
</file>