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EC" w:rsidRDefault="00FB6972">
      <w:r w:rsidRPr="00FB6972">
        <w:rPr>
          <w:noProof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88pt;margin-top:92.55pt;width:449.15pt;height:27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" fillcolor="white [3201]" strokeweight=".5pt">
            <v:textbox>
              <w:txbxContent>
                <w:p w:rsidR="00467BFE" w:rsidRPr="00467BFE" w:rsidRDefault="001D23C1" w:rsidP="00467BFE">
                  <w:pPr>
                    <w:shd w:val="clear" w:color="auto" w:fill="548DD4" w:themeFill="text2" w:themeFillTint="99"/>
                    <w:jc w:val="center"/>
                    <w:rPr>
                      <w:sz w:val="72"/>
                      <w:szCs w:val="72"/>
                    </w:rPr>
                  </w:pPr>
                  <w:r w:rsidRPr="00467BFE">
                    <w:rPr>
                      <w:sz w:val="72"/>
                      <w:szCs w:val="72"/>
                    </w:rPr>
                    <w:t>Can I draw a picture</w:t>
                  </w:r>
                  <w:r w:rsidR="00467BFE" w:rsidRPr="00467BFE">
                    <w:rPr>
                      <w:sz w:val="72"/>
                      <w:szCs w:val="72"/>
                    </w:rPr>
                    <w:t>? a diagram?</w:t>
                  </w:r>
                  <w:r w:rsidRPr="00467BFE">
                    <w:rPr>
                      <w:sz w:val="72"/>
                      <w:szCs w:val="72"/>
                    </w:rPr>
                    <w:t xml:space="preserve">a chart?  </w:t>
                  </w:r>
                </w:p>
                <w:p w:rsidR="008C39B7" w:rsidRPr="00467BFE" w:rsidRDefault="001D23C1" w:rsidP="00467BFE">
                  <w:pPr>
                    <w:shd w:val="clear" w:color="auto" w:fill="548DD4" w:themeFill="text2" w:themeFillTint="99"/>
                    <w:jc w:val="center"/>
                    <w:rPr>
                      <w:sz w:val="96"/>
                      <w:szCs w:val="96"/>
                    </w:rPr>
                  </w:pPr>
                  <w:r w:rsidRPr="00467BFE">
                    <w:rPr>
                      <w:sz w:val="72"/>
                      <w:szCs w:val="72"/>
                    </w:rPr>
                    <w:t>I</w:t>
                  </w:r>
                  <w:r w:rsidR="00467BFE" w:rsidRPr="00467BFE">
                    <w:rPr>
                      <w:sz w:val="72"/>
                      <w:szCs w:val="72"/>
                    </w:rPr>
                    <w:t xml:space="preserve"> need to </w:t>
                  </w:r>
                  <w:r w:rsidR="00467BFE" w:rsidRPr="00231CDF">
                    <w:rPr>
                      <w:color w:val="FF0000"/>
                      <w:sz w:val="96"/>
                      <w:szCs w:val="96"/>
                    </w:rPr>
                    <w:t>write</w:t>
                  </w:r>
                  <w:r w:rsidR="00467BFE" w:rsidRPr="00467BFE">
                    <w:rPr>
                      <w:sz w:val="72"/>
                      <w:szCs w:val="72"/>
                    </w:rPr>
                    <w:t xml:space="preserve"> down the numbers and</w:t>
                  </w:r>
                  <w:r w:rsidR="00467BFE" w:rsidRPr="00231CDF">
                    <w:rPr>
                      <w:color w:val="FF0000"/>
                      <w:sz w:val="96"/>
                      <w:szCs w:val="96"/>
                    </w:rPr>
                    <w:t>work</w:t>
                  </w:r>
                  <w:r w:rsidR="00467BFE" w:rsidRPr="00467BFE">
                    <w:rPr>
                      <w:sz w:val="72"/>
                      <w:szCs w:val="72"/>
                    </w:rPr>
                    <w:t xml:space="preserve"> it out</w:t>
                  </w:r>
                </w:p>
              </w:txbxContent>
            </v:textbox>
          </v:shape>
        </w:pict>
      </w:r>
      <w:r w:rsidRPr="00FB6972">
        <w:rPr>
          <w:noProof/>
        </w:rPr>
        <w:pict>
          <v:shape id="Text Box 5" o:spid="_x0000_s1027" type="#_x0000_t202" style="position:absolute;margin-left:0;margin-top:6.85pt;width:206.85pt;height:9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" filled="f" stroked="f">
            <v:fill o:detectmouseclick="t"/>
            <v:textbox>
              <w:txbxContent>
                <w:p w:rsidR="00E87F97" w:rsidRPr="00183739" w:rsidRDefault="00467BFE" w:rsidP="00E87F97">
                  <w:pPr>
                    <w:rPr>
                      <w:b/>
                      <w:noProof/>
                      <w:spacing w:val="10"/>
                      <w:sz w:val="144"/>
                      <w:szCs w:val="144"/>
                    </w:rPr>
                  </w:pPr>
                  <w:r>
                    <w:rPr>
                      <w:b/>
                      <w:noProof/>
                      <w:spacing w:val="10"/>
                      <w:sz w:val="144"/>
                      <w:szCs w:val="144"/>
                    </w:rPr>
                    <w:t>Work</w:t>
                  </w:r>
                </w:p>
              </w:txbxContent>
            </v:textbox>
          </v:shape>
        </w:pict>
      </w:r>
      <w:r w:rsidRPr="00FB6972">
        <w:rPr>
          <w:noProof/>
          <w:lang w:eastAsia="en-CA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Cloud Callout 1" o:spid="_x0000_s1028" type="#_x0000_t106" style="position:absolute;margin-left:-16pt;margin-top:-12.55pt;width:688pt;height:4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" adj="6300,24300" fillcolor="#4f81bd [3204]" strokecolor="#243f60 [1604]" strokeweight="2pt">
            <v:textbox>
              <w:txbxContent>
                <w:p w:rsidR="00833E17" w:rsidRDefault="00833E17" w:rsidP="00833E17">
                  <w:pPr>
                    <w:jc w:val="center"/>
                  </w:pPr>
                </w:p>
              </w:txbxContent>
            </v:textbox>
          </v:shape>
        </w:pict>
      </w:r>
      <w:r w:rsidRPr="00FB6972">
        <w:rPr>
          <w:noProof/>
        </w:rPr>
        <w:pict>
          <v:shape id="Text Box 2" o:spid="_x0000_s1029" type="#_x0000_t202" style="position:absolute;margin-left:-4pt;margin-top:-.55pt;width:688pt;height:44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" filled="f" strokeweight=".5pt">
            <v:fill o:detectmouseclick="t"/>
            <v:textbox>
              <w:txbxContent>
                <w:p w:rsidR="008C39B7" w:rsidRDefault="008C39B7" w:rsidP="008C39B7"/>
                <w:p w:rsidR="00833E17" w:rsidRDefault="00833E17" w:rsidP="00833E17">
                  <w:pPr>
                    <w:jc w:val="center"/>
                  </w:pPr>
                </w:p>
                <w:p w:rsidR="008C39B7" w:rsidRDefault="008C39B7" w:rsidP="00833E17">
                  <w:pPr>
                    <w:jc w:val="center"/>
                  </w:pPr>
                </w:p>
                <w:p w:rsidR="008C39B7" w:rsidRPr="00AF19E8" w:rsidRDefault="008C39B7" w:rsidP="00833E17">
                  <w:pPr>
                    <w:jc w:val="center"/>
                    <w:rPr>
                      <w:sz w:val="72"/>
                      <w:szCs w:val="72"/>
                      <w:u w:val="single"/>
                    </w:rPr>
                  </w:pPr>
                </w:p>
              </w:txbxContent>
            </v:textbox>
          </v:shape>
        </w:pict>
      </w:r>
    </w:p>
    <w:sectPr w:rsidR="000D26EC" w:rsidSect="00833E1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32628"/>
    <w:multiLevelType w:val="hybridMultilevel"/>
    <w:tmpl w:val="F4CE12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20"/>
  <w:characterSpacingControl w:val="doNotCompress"/>
  <w:compat/>
  <w:rsids>
    <w:rsidRoot w:val="00833E17"/>
    <w:rsid w:val="000D26EC"/>
    <w:rsid w:val="000F65DE"/>
    <w:rsid w:val="00103B13"/>
    <w:rsid w:val="00183739"/>
    <w:rsid w:val="001D23C1"/>
    <w:rsid w:val="00231CDF"/>
    <w:rsid w:val="00235C72"/>
    <w:rsid w:val="00237522"/>
    <w:rsid w:val="00361EC1"/>
    <w:rsid w:val="00467BFE"/>
    <w:rsid w:val="005D19E3"/>
    <w:rsid w:val="007D0F1D"/>
    <w:rsid w:val="00833E17"/>
    <w:rsid w:val="008852D3"/>
    <w:rsid w:val="00890EF4"/>
    <w:rsid w:val="008C39B7"/>
    <w:rsid w:val="008E643D"/>
    <w:rsid w:val="00AF19E8"/>
    <w:rsid w:val="00AF1C15"/>
    <w:rsid w:val="00B24842"/>
    <w:rsid w:val="00C037D5"/>
    <w:rsid w:val="00D35F18"/>
    <w:rsid w:val="00E04882"/>
    <w:rsid w:val="00E276DB"/>
    <w:rsid w:val="00E36BD9"/>
    <w:rsid w:val="00E87F97"/>
    <w:rsid w:val="00ED2A4A"/>
    <w:rsid w:val="00F067AC"/>
    <w:rsid w:val="00FB6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allout" idref="#Cloud Callout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00EFB5-6ED5-43F1-AE34-79964D32ADD9}"/>
</file>

<file path=customXml/itemProps2.xml><?xml version="1.0" encoding="utf-8"?>
<ds:datastoreItem xmlns:ds="http://schemas.openxmlformats.org/officeDocument/2006/customXml" ds:itemID="{7C8DC666-AAE9-421F-ABE3-9E7CE43A7122}"/>
</file>

<file path=customXml/itemProps3.xml><?xml version="1.0" encoding="utf-8"?>
<ds:datastoreItem xmlns:ds="http://schemas.openxmlformats.org/officeDocument/2006/customXml" ds:itemID="{160997C3-43F1-46C4-964B-E5A39E1D86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Luchinski</dc:creator>
  <cp:lastModifiedBy>kw426</cp:lastModifiedBy>
  <cp:revision>2</cp:revision>
  <cp:lastPrinted>2011-10-02T12:57:00Z</cp:lastPrinted>
  <dcterms:created xsi:type="dcterms:W3CDTF">2012-06-15T17:24:00Z</dcterms:created>
  <dcterms:modified xsi:type="dcterms:W3CDTF">2012-06-15T17:24:00Z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