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EC" w:rsidRDefault="00B507E6">
      <w:r w:rsidRPr="00B507E6"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23.45pt;margin-top:1in;width:429.7pt;height:28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" fillcolor="white [3201]" strokeweight=".5pt">
            <v:textbox>
              <w:txbxContent>
                <w:p w:rsidR="008C39B7" w:rsidRPr="00E87F97" w:rsidRDefault="00E87F97" w:rsidP="00E87F97">
                  <w:pPr>
                    <w:shd w:val="clear" w:color="auto" w:fill="548DD4" w:themeFill="text2" w:themeFillTint="99"/>
                    <w:jc w:val="center"/>
                    <w:rPr>
                      <w:sz w:val="144"/>
                      <w:szCs w:val="144"/>
                    </w:rPr>
                  </w:pPr>
                  <w:r w:rsidRPr="00E87F97">
                    <w:rPr>
                      <w:sz w:val="144"/>
                      <w:szCs w:val="144"/>
                    </w:rPr>
                    <w:t xml:space="preserve">What </w:t>
                  </w:r>
                  <w:bookmarkStart w:id="0" w:name="_GoBack"/>
                  <w:bookmarkEnd w:id="0"/>
                  <w:r w:rsidRPr="00E87F97">
                    <w:rPr>
                      <w:sz w:val="144"/>
                      <w:szCs w:val="144"/>
                    </w:rPr>
                    <w:t>is this problem about?</w:t>
                  </w:r>
                </w:p>
              </w:txbxContent>
            </v:textbox>
          </v:shape>
        </w:pict>
      </w:r>
      <w:r w:rsidRPr="00B507E6">
        <w:rPr>
          <w:noProof/>
        </w:rPr>
        <w:pict>
          <v:shape id="Text Box 5" o:spid="_x0000_s1027" type="#_x0000_t202" style="position:absolute;margin-left:0;margin-top:6.85pt;width:260.55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" filled="f" stroked="f">
            <v:fill o:detectmouseclick="t"/>
            <v:textbox>
              <w:txbxContent>
                <w:p w:rsidR="00E87F97" w:rsidRPr="00E87F97" w:rsidRDefault="00E87F97" w:rsidP="00E87F97">
                  <w:pPr>
                    <w:rPr>
                      <w:b/>
                      <w:noProof/>
                      <w:spacing w:val="10"/>
                      <w:sz w:val="96"/>
                      <w:szCs w:val="96"/>
                    </w:rPr>
                  </w:pPr>
                  <w:r>
                    <w:rPr>
                      <w:b/>
                      <w:noProof/>
                      <w:spacing w:val="10"/>
                      <w:sz w:val="96"/>
                      <w:szCs w:val="96"/>
                    </w:rPr>
                    <w:t>Understand</w:t>
                  </w:r>
                </w:p>
              </w:txbxContent>
            </v:textbox>
          </v:shape>
        </w:pict>
      </w:r>
      <w:r w:rsidRPr="00B507E6">
        <w:rPr>
          <w:noProof/>
          <w:lang w:eastAsia="en-C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1" o:spid="_x0000_s1028" type="#_x0000_t106" style="position:absolute;margin-left:-16pt;margin-top:-12.55pt;width:688pt;height:4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" adj="6300,24300" fillcolor="#4f81bd [3204]" strokecolor="#243f60 [1604]" strokeweight="2pt">
            <v:textbox>
              <w:txbxContent>
                <w:p w:rsidR="00833E17" w:rsidRDefault="00833E17" w:rsidP="00833E17">
                  <w:pPr>
                    <w:jc w:val="center"/>
                  </w:pPr>
                </w:p>
              </w:txbxContent>
            </v:textbox>
          </v:shape>
        </w:pict>
      </w:r>
      <w:r w:rsidRPr="00B507E6">
        <w:rPr>
          <w:noProof/>
        </w:rPr>
        <w:pict>
          <v:shape id="Text Box 2" o:spid="_x0000_s1029" type="#_x0000_t202" style="position:absolute;margin-left:-4pt;margin-top:-.55pt;width:688pt;height:4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" filled="f" strokeweight=".5pt">
            <v:fill o:detectmouseclick="t"/>
            <v:textbox>
              <w:txbxContent>
                <w:p w:rsidR="008C39B7" w:rsidRDefault="008C39B7" w:rsidP="008C39B7"/>
                <w:p w:rsidR="00833E17" w:rsidRDefault="00833E17" w:rsidP="00833E17">
                  <w:pPr>
                    <w:jc w:val="center"/>
                  </w:pPr>
                </w:p>
                <w:p w:rsidR="008C39B7" w:rsidRDefault="008C39B7" w:rsidP="00833E17">
                  <w:pPr>
                    <w:jc w:val="center"/>
                  </w:pPr>
                </w:p>
                <w:p w:rsidR="008C39B7" w:rsidRPr="008C39B7" w:rsidRDefault="008C39B7" w:rsidP="00833E1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sectPr w:rsidR="000D26EC" w:rsidSect="00833E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833E17"/>
    <w:rsid w:val="000D26EC"/>
    <w:rsid w:val="00103B13"/>
    <w:rsid w:val="00235C72"/>
    <w:rsid w:val="00237522"/>
    <w:rsid w:val="005D19E3"/>
    <w:rsid w:val="006B0E38"/>
    <w:rsid w:val="007D0F1D"/>
    <w:rsid w:val="007D7C3F"/>
    <w:rsid w:val="00833E17"/>
    <w:rsid w:val="008852D3"/>
    <w:rsid w:val="00890EF4"/>
    <w:rsid w:val="008C39B7"/>
    <w:rsid w:val="008E643D"/>
    <w:rsid w:val="00B507E6"/>
    <w:rsid w:val="00C037D5"/>
    <w:rsid w:val="00E276DB"/>
    <w:rsid w:val="00E36BD9"/>
    <w:rsid w:val="00E5682C"/>
    <w:rsid w:val="00E8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Cloud Callout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C09BD-206A-4743-83C8-2FD2E258205F}"/>
</file>

<file path=customXml/itemProps2.xml><?xml version="1.0" encoding="utf-8"?>
<ds:datastoreItem xmlns:ds="http://schemas.openxmlformats.org/officeDocument/2006/customXml" ds:itemID="{4F3380F7-05C3-469A-AED7-BF8457A4AE70}"/>
</file>

<file path=customXml/itemProps3.xml><?xml version="1.0" encoding="utf-8"?>
<ds:datastoreItem xmlns:ds="http://schemas.openxmlformats.org/officeDocument/2006/customXml" ds:itemID="{D79C7932-15CA-4128-A3A8-A9DD7FB69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Luchinski</dc:creator>
  <cp:lastModifiedBy>kw426</cp:lastModifiedBy>
  <cp:revision>2</cp:revision>
  <cp:lastPrinted>2011-10-02T12:38:00Z</cp:lastPrinted>
  <dcterms:created xsi:type="dcterms:W3CDTF">2012-06-15T17:23:00Z</dcterms:created>
  <dcterms:modified xsi:type="dcterms:W3CDTF">2012-06-15T17:23:00Z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