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321E43" w:rsidP="00321E4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Problem-solution thinking sheet</w:t>
      </w: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  <w:r w:rsidRPr="00321E43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379.95pt;height:215.55pt;z-index:251656704;mso-position-horizontal:center;mso-width-relative:margin;mso-height-relative:margin">
            <v:textbox>
              <w:txbxContent>
                <w:p w:rsidR="00321E43" w:rsidRPr="00321E43" w:rsidRDefault="00321E43">
                  <w:pPr>
                    <w:rPr>
                      <w:b/>
                    </w:rPr>
                  </w:pPr>
                  <w:r w:rsidRPr="00321E43">
                    <w:rPr>
                      <w:b/>
                    </w:rPr>
                    <w:t>PROBLEM</w:t>
                  </w:r>
                </w:p>
                <w:p w:rsidR="00321E43" w:rsidRDefault="00321E43"/>
                <w:p w:rsidR="00321E43" w:rsidRDefault="00321E43">
                  <w:r>
                    <w:t>Who?</w:t>
                  </w:r>
                </w:p>
                <w:p w:rsidR="00321E43" w:rsidRDefault="00321E43"/>
                <w:p w:rsidR="00321E43" w:rsidRDefault="00321E43">
                  <w:r>
                    <w:t>What?</w:t>
                  </w:r>
                </w:p>
                <w:p w:rsidR="00321E43" w:rsidRDefault="00321E43"/>
                <w:p w:rsidR="00321E43" w:rsidRDefault="00321E43">
                  <w:r>
                    <w:t>Where?</w:t>
                  </w:r>
                </w:p>
                <w:p w:rsidR="00321E43" w:rsidRDefault="00321E43"/>
                <w:p w:rsidR="00321E43" w:rsidRDefault="00321E43">
                  <w:r>
                    <w:t>When?</w:t>
                  </w:r>
                </w:p>
                <w:p w:rsidR="00321E43" w:rsidRDefault="00321E43"/>
                <w:p w:rsidR="00321E43" w:rsidRDefault="00321E43">
                  <w:r>
                    <w:t>Why?</w:t>
                  </w:r>
                </w:p>
                <w:p w:rsidR="00321E43" w:rsidRDefault="00321E43"/>
                <w:p w:rsidR="00321E43" w:rsidRDefault="00321E43">
                  <w:r>
                    <w:t>How?</w:t>
                  </w:r>
                </w:p>
                <w:p w:rsidR="00321E43" w:rsidRDefault="00321E43"/>
                <w:p w:rsidR="00321E43" w:rsidRDefault="00321E43"/>
              </w:txbxContent>
            </v:textbox>
          </v:shape>
        </w:pict>
      </w:r>
      <w:r>
        <w:rPr>
          <w:rFonts w:ascii="Arial" w:hAnsi="Arial" w:cs="Arial"/>
          <w:sz w:val="32"/>
          <w:szCs w:val="32"/>
        </w:rPr>
        <w:t xml:space="preserve">  </w:t>
      </w: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  <w:r w:rsidRPr="00321E43">
        <w:rPr>
          <w:rFonts w:ascii="Arial" w:hAnsi="Arial" w:cs="Arial"/>
          <w:noProof/>
          <w:sz w:val="32"/>
          <w:szCs w:val="32"/>
          <w:lang w:eastAsia="zh-TW"/>
        </w:rPr>
        <w:pict>
          <v:shape id="_x0000_s1027" type="#_x0000_t202" style="position:absolute;left:0;text-align:left;margin-left:0;margin-top:0;width:380.15pt;height:241.5pt;z-index:251657728;mso-position-horizontal:center;mso-width-relative:margin;mso-height-relative:margin">
            <v:textbox>
              <w:txbxContent>
                <w:p w:rsidR="00321E43" w:rsidRDefault="00321E43">
                  <w:pPr>
                    <w:rPr>
                      <w:b/>
                    </w:rPr>
                  </w:pPr>
                  <w:r w:rsidRPr="00321E43">
                    <w:rPr>
                      <w:b/>
                    </w:rPr>
                    <w:t>SOLUTIONS</w:t>
                  </w:r>
                </w:p>
                <w:p w:rsidR="00321E43" w:rsidRDefault="00321E43">
                  <w:pPr>
                    <w:rPr>
                      <w:b/>
                    </w:rPr>
                  </w:pPr>
                </w:p>
                <w:p w:rsidR="00321E43" w:rsidRDefault="00321E43">
                  <w:pPr>
                    <w:rPr>
                      <w:u w:val="single"/>
                    </w:rPr>
                  </w:pPr>
                  <w:r w:rsidRPr="00321E43">
                    <w:rPr>
                      <w:u w:val="single"/>
                    </w:rPr>
                    <w:t>Possible solutions</w:t>
                  </w:r>
                  <w:r w:rsidRPr="00321E43">
                    <w:t xml:space="preserve">                </w:t>
                  </w:r>
                  <w:r w:rsidRPr="00321E43">
                    <w:rPr>
                      <w:u w:val="single"/>
                    </w:rPr>
                    <w:t xml:space="preserve"> Results</w:t>
                  </w:r>
                </w:p>
                <w:p w:rsidR="00321E43" w:rsidRDefault="00321E43">
                  <w:pPr>
                    <w:rPr>
                      <w:u w:val="single"/>
                    </w:rPr>
                  </w:pPr>
                </w:p>
                <w:p w:rsidR="00321E43" w:rsidRDefault="00321E43">
                  <w:r>
                    <w:t>1.</w:t>
                  </w:r>
                </w:p>
                <w:p w:rsidR="00321E43" w:rsidRDefault="00321E43"/>
                <w:p w:rsidR="00321E43" w:rsidRDefault="00321E43"/>
                <w:p w:rsidR="00321E43" w:rsidRDefault="00321E43"/>
                <w:p w:rsidR="00321E43" w:rsidRDefault="00321E43">
                  <w:r>
                    <w:t>2.</w:t>
                  </w:r>
                </w:p>
                <w:p w:rsidR="00321E43" w:rsidRDefault="00321E43"/>
                <w:p w:rsidR="00321E43" w:rsidRDefault="00321E43"/>
                <w:p w:rsidR="00321E43" w:rsidRDefault="00321E43"/>
                <w:p w:rsidR="00321E43" w:rsidRDefault="00321E43">
                  <w:r>
                    <w:t>3.</w:t>
                  </w:r>
                </w:p>
                <w:p w:rsidR="00321E43" w:rsidRDefault="00321E43"/>
                <w:p w:rsidR="00321E43" w:rsidRPr="00321E43" w:rsidRDefault="00321E43"/>
              </w:txbxContent>
            </v:textbox>
          </v:shape>
        </w:pict>
      </w:r>
      <w:r>
        <w:rPr>
          <w:rFonts w:ascii="Arial" w:hAnsi="Arial" w:cs="Arial"/>
          <w:sz w:val="32"/>
          <w:szCs w:val="32"/>
        </w:rPr>
        <w:t xml:space="preserve">  </w:t>
      </w: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Default="00321E43" w:rsidP="00321E43">
      <w:pPr>
        <w:rPr>
          <w:rFonts w:ascii="Arial" w:hAnsi="Arial" w:cs="Arial"/>
          <w:sz w:val="32"/>
          <w:szCs w:val="32"/>
        </w:rPr>
      </w:pPr>
    </w:p>
    <w:p w:rsidR="00321E43" w:rsidRPr="00321E43" w:rsidRDefault="00321E43" w:rsidP="00321E43">
      <w:pPr>
        <w:rPr>
          <w:rFonts w:ascii="Arial" w:hAnsi="Arial" w:cs="Arial"/>
          <w:sz w:val="32"/>
          <w:szCs w:val="32"/>
        </w:rPr>
      </w:pPr>
      <w:r w:rsidRPr="00321E43">
        <w:rPr>
          <w:rFonts w:ascii="Arial" w:hAnsi="Arial" w:cs="Arial"/>
          <w:noProof/>
          <w:sz w:val="32"/>
          <w:szCs w:val="32"/>
          <w:lang w:eastAsia="zh-TW"/>
        </w:rPr>
        <w:pict>
          <v:shape id="_x0000_s1028" type="#_x0000_t202" style="position:absolute;left:0;text-align:left;margin-left:0;margin-top:0;width:378.35pt;height:108.75pt;z-index:251658752;mso-position-horizontal:center;mso-width-relative:margin;mso-height-relative:margin">
            <v:textbox>
              <w:txbxContent>
                <w:p w:rsidR="00321E43" w:rsidRPr="00321E43" w:rsidRDefault="00321E43">
                  <w:pPr>
                    <w:rPr>
                      <w:b/>
                    </w:rPr>
                  </w:pPr>
                  <w:r>
                    <w:rPr>
                      <w:b/>
                    </w:rPr>
                    <w:t>END SOLUTION</w:t>
                  </w:r>
                </w:p>
              </w:txbxContent>
            </v:textbox>
          </v:shape>
        </w:pict>
      </w:r>
    </w:p>
    <w:sectPr w:rsidR="00321E43" w:rsidRPr="00321E43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E43"/>
    <w:rsid w:val="00275FD6"/>
    <w:rsid w:val="00321E43"/>
    <w:rsid w:val="00D44CF6"/>
    <w:rsid w:val="00D7758B"/>
    <w:rsid w:val="00FA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BA275-D2E2-4156-B7B1-54EC7937ABF1}"/>
</file>

<file path=customXml/itemProps2.xml><?xml version="1.0" encoding="utf-8"?>
<ds:datastoreItem xmlns:ds="http://schemas.openxmlformats.org/officeDocument/2006/customXml" ds:itemID="{5A61B592-65E7-4C25-B8D7-F8DEF778B543}"/>
</file>

<file path=customXml/itemProps3.xml><?xml version="1.0" encoding="utf-8"?>
<ds:datastoreItem xmlns:ds="http://schemas.openxmlformats.org/officeDocument/2006/customXml" ds:itemID="{CEA3B759-D794-44C3-B72E-C399ECD4E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2012-06-15T17:16:00Z</dcterms:created>
  <dcterms:modified xsi:type="dcterms:W3CDTF">2012-06-15T17:16:00Z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