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EC" w:rsidRDefault="007D422A">
      <w:r w:rsidRPr="007D422A">
        <w:rPr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68.55pt;margin-top:88pt;width:507.45pt;height:24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" fillcolor="white [3201]" strokeweight=".5pt">
            <v:textbox>
              <w:txbxContent>
                <w:p w:rsidR="008C39B7" w:rsidRPr="00592570" w:rsidRDefault="00592570" w:rsidP="00592570">
                  <w:pPr>
                    <w:shd w:val="clear" w:color="auto" w:fill="548DD4" w:themeFill="text2" w:themeFillTint="99"/>
                    <w:rPr>
                      <w:sz w:val="96"/>
                      <w:szCs w:val="96"/>
                    </w:rPr>
                  </w:pPr>
                  <w:r>
                    <w:rPr>
                      <w:sz w:val="96"/>
                      <w:szCs w:val="96"/>
                    </w:rPr>
                    <w:t>I nee</w:t>
                  </w:r>
                  <w:bookmarkStart w:id="0" w:name="_GoBack"/>
                  <w:bookmarkEnd w:id="0"/>
                  <w:r>
                    <w:rPr>
                      <w:sz w:val="96"/>
                      <w:szCs w:val="96"/>
                    </w:rPr>
                    <w:t xml:space="preserve">d to check it </w:t>
                  </w:r>
                  <w:r w:rsidRPr="00592570">
                    <w:rPr>
                      <w:sz w:val="96"/>
                      <w:szCs w:val="96"/>
                    </w:rPr>
                    <w:t>over:</w:t>
                  </w:r>
                </w:p>
                <w:p w:rsidR="00592570" w:rsidRDefault="00592570" w:rsidP="00592570">
                  <w:pPr>
                    <w:pStyle w:val="ListParagraph"/>
                    <w:numPr>
                      <w:ilvl w:val="0"/>
                      <w:numId w:val="2"/>
                    </w:numPr>
                    <w:shd w:val="clear" w:color="auto" w:fill="548DD4" w:themeFill="text2" w:themeFillTint="99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What do I think ab</w:t>
                  </w:r>
                  <w:r w:rsidRPr="00592570">
                    <w:rPr>
                      <w:sz w:val="56"/>
                      <w:szCs w:val="56"/>
                    </w:rPr>
                    <w:t>out what I’ve done?</w:t>
                  </w:r>
                </w:p>
                <w:p w:rsidR="00592570" w:rsidRDefault="00592570" w:rsidP="00592570">
                  <w:pPr>
                    <w:pStyle w:val="ListParagraph"/>
                    <w:numPr>
                      <w:ilvl w:val="0"/>
                      <w:numId w:val="2"/>
                    </w:numPr>
                    <w:shd w:val="clear" w:color="auto" w:fill="548DD4" w:themeFill="text2" w:themeFillTint="99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Does it make sense?</w:t>
                  </w:r>
                </w:p>
                <w:p w:rsidR="00592570" w:rsidRDefault="00592570" w:rsidP="00592570">
                  <w:pPr>
                    <w:pStyle w:val="ListParagraph"/>
                    <w:numPr>
                      <w:ilvl w:val="0"/>
                      <w:numId w:val="2"/>
                    </w:numPr>
                    <w:shd w:val="clear" w:color="auto" w:fill="548DD4" w:themeFill="text2" w:themeFillTint="99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Do I need to go back and make changes?</w:t>
                  </w:r>
                </w:p>
                <w:p w:rsidR="00592570" w:rsidRPr="00592570" w:rsidRDefault="00592570" w:rsidP="00592570">
                  <w:pPr>
                    <w:pStyle w:val="ListParagraph"/>
                    <w:shd w:val="clear" w:color="auto" w:fill="548DD4" w:themeFill="text2" w:themeFillTint="99"/>
                    <w:rPr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Pr="007D422A">
        <w:rPr>
          <w:noProof/>
        </w:rPr>
        <w:pict>
          <v:shape id="Text Box 5" o:spid="_x0000_s1027" type="#_x0000_t202" style="position:absolute;margin-left:0;margin-top:6.85pt;width:206.85pt;height:9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" filled="f" stroked="f">
            <v:fill o:detectmouseclick="t"/>
            <v:textbox>
              <w:txbxContent>
                <w:p w:rsidR="00E87F97" w:rsidRPr="00183739" w:rsidRDefault="00592570" w:rsidP="00E87F97">
                  <w:pPr>
                    <w:rPr>
                      <w:b/>
                      <w:noProof/>
                      <w:spacing w:val="10"/>
                      <w:sz w:val="144"/>
                      <w:szCs w:val="144"/>
                    </w:rPr>
                  </w:pPr>
                  <w:r>
                    <w:rPr>
                      <w:b/>
                      <w:noProof/>
                      <w:spacing w:val="10"/>
                      <w:sz w:val="144"/>
                      <w:szCs w:val="144"/>
                    </w:rPr>
                    <w:t>Over</w:t>
                  </w:r>
                </w:p>
              </w:txbxContent>
            </v:textbox>
          </v:shape>
        </w:pict>
      </w:r>
      <w:r w:rsidRPr="007D422A">
        <w:rPr>
          <w:noProof/>
          <w:lang w:eastAsia="en-CA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1" o:spid="_x0000_s1028" type="#_x0000_t106" style="position:absolute;margin-left:-16pt;margin-top:-12.55pt;width:688pt;height:4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" adj="6300,24300" fillcolor="#4f81bd [3204]" strokecolor="#243f60 [1604]" strokeweight="2pt">
            <v:textbox>
              <w:txbxContent>
                <w:p w:rsidR="00833E17" w:rsidRDefault="00833E17" w:rsidP="00833E17">
                  <w:pPr>
                    <w:jc w:val="center"/>
                  </w:pPr>
                </w:p>
              </w:txbxContent>
            </v:textbox>
          </v:shape>
        </w:pict>
      </w:r>
      <w:r w:rsidRPr="007D422A">
        <w:rPr>
          <w:noProof/>
        </w:rPr>
        <w:pict>
          <v:shape id="Text Box 2" o:spid="_x0000_s1029" type="#_x0000_t202" style="position:absolute;margin-left:-4pt;margin-top:-.55pt;width:688pt;height:44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" filled="f" strokeweight=".5pt">
            <v:fill o:detectmouseclick="t"/>
            <v:textbox>
              <w:txbxContent>
                <w:p w:rsidR="008C39B7" w:rsidRDefault="008C39B7" w:rsidP="008C39B7"/>
                <w:p w:rsidR="00833E17" w:rsidRDefault="00833E17" w:rsidP="00833E17">
                  <w:pPr>
                    <w:jc w:val="center"/>
                  </w:pPr>
                </w:p>
                <w:p w:rsidR="008C39B7" w:rsidRDefault="008C39B7" w:rsidP="00833E17">
                  <w:pPr>
                    <w:jc w:val="center"/>
                  </w:pPr>
                </w:p>
                <w:p w:rsidR="008C39B7" w:rsidRPr="00AF19E8" w:rsidRDefault="008C39B7" w:rsidP="00833E17">
                  <w:pPr>
                    <w:jc w:val="center"/>
                    <w:rPr>
                      <w:sz w:val="72"/>
                      <w:szCs w:val="72"/>
                      <w:u w:val="single"/>
                    </w:rPr>
                  </w:pPr>
                </w:p>
              </w:txbxContent>
            </v:textbox>
          </v:shape>
        </w:pict>
      </w:r>
    </w:p>
    <w:sectPr w:rsidR="000D26EC" w:rsidSect="00833E1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61E83"/>
    <w:multiLevelType w:val="hybridMultilevel"/>
    <w:tmpl w:val="6DC49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32628"/>
    <w:multiLevelType w:val="hybridMultilevel"/>
    <w:tmpl w:val="F4CE12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compat/>
  <w:rsids>
    <w:rsidRoot w:val="00833E17"/>
    <w:rsid w:val="000D26EC"/>
    <w:rsid w:val="000F65DE"/>
    <w:rsid w:val="00103B13"/>
    <w:rsid w:val="00183739"/>
    <w:rsid w:val="001D23C1"/>
    <w:rsid w:val="001E69A8"/>
    <w:rsid w:val="00231CDF"/>
    <w:rsid w:val="00235C72"/>
    <w:rsid w:val="00237522"/>
    <w:rsid w:val="00361EC1"/>
    <w:rsid w:val="00467BFE"/>
    <w:rsid w:val="00592570"/>
    <w:rsid w:val="005D19E3"/>
    <w:rsid w:val="00736C35"/>
    <w:rsid w:val="007951EF"/>
    <w:rsid w:val="007D0F1D"/>
    <w:rsid w:val="007D422A"/>
    <w:rsid w:val="00833E17"/>
    <w:rsid w:val="008852D3"/>
    <w:rsid w:val="00890EF4"/>
    <w:rsid w:val="008C39B7"/>
    <w:rsid w:val="008E643D"/>
    <w:rsid w:val="00931194"/>
    <w:rsid w:val="00AF19E8"/>
    <w:rsid w:val="00AF1C15"/>
    <w:rsid w:val="00C037D5"/>
    <w:rsid w:val="00D35F18"/>
    <w:rsid w:val="00E276DB"/>
    <w:rsid w:val="00E36BD9"/>
    <w:rsid w:val="00E87F97"/>
    <w:rsid w:val="00ED2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allout" idref="#Cloud Callout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000B8-DFF5-41C3-BF0E-D906A2D71691}"/>
</file>

<file path=customXml/itemProps2.xml><?xml version="1.0" encoding="utf-8"?>
<ds:datastoreItem xmlns:ds="http://schemas.openxmlformats.org/officeDocument/2006/customXml" ds:itemID="{F9DAB447-C01F-42BC-803D-5AAC4FDC3858}"/>
</file>

<file path=customXml/itemProps3.xml><?xml version="1.0" encoding="utf-8"?>
<ds:datastoreItem xmlns:ds="http://schemas.openxmlformats.org/officeDocument/2006/customXml" ds:itemID="{7AC974EA-D70C-44BE-A1A2-B2938CC1C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Luchinski</dc:creator>
  <cp:lastModifiedBy>kw426</cp:lastModifiedBy>
  <cp:revision>2</cp:revision>
  <cp:lastPrinted>2011-10-02T12:57:00Z</cp:lastPrinted>
  <dcterms:created xsi:type="dcterms:W3CDTF">2012-06-15T17:24:00Z</dcterms:created>
  <dcterms:modified xsi:type="dcterms:W3CDTF">2012-06-15T17:24:00Z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