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1D2" w:rsidRDefault="00E552E1" w:rsidP="00E552E1">
      <w:pPr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Story Structure: My Story Map</w:t>
      </w:r>
    </w:p>
    <w:p w:rsidR="00E552E1" w:rsidRDefault="00E552E1" w:rsidP="00E552E1">
      <w:pPr>
        <w:rPr>
          <w:sz w:val="28"/>
          <w:szCs w:val="28"/>
        </w:rPr>
      </w:pPr>
      <w:r>
        <w:rPr>
          <w:sz w:val="28"/>
          <w:szCs w:val="28"/>
        </w:rPr>
        <w:t>Name ___________________________    Date __________________</w:t>
      </w:r>
      <w:r>
        <w:rPr>
          <w:sz w:val="28"/>
          <w:szCs w:val="28"/>
        </w:rPr>
        <w:br/>
        <w:t xml:space="preserve">     </w:t>
      </w:r>
    </w:p>
    <w:p w:rsidR="00E552E1" w:rsidRDefault="00E552E1" w:rsidP="00E552E1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62B6B">
        <w:rPr>
          <w:noProof/>
          <w:sz w:val="28"/>
          <w:szCs w:val="28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18.5pt;margin-top:147.95pt;width:504.95pt;height:58.85pt;z-index:251664384;mso-height-percent:200;mso-position-horizontal-relative:text;mso-position-vertical-relative:text;mso-height-percent:200;mso-width-relative:margin;mso-height-relative:margin">
            <v:textbox style="mso-fit-shape-to-text:t">
              <w:txbxContent>
                <w:p w:rsidR="00E552E1" w:rsidRDefault="00E552E1">
                  <w:r>
                    <w:t>The goal:</w:t>
                  </w:r>
                </w:p>
                <w:p w:rsidR="00E552E1" w:rsidRDefault="00E552E1"/>
              </w:txbxContent>
            </v:textbox>
          </v:shape>
        </w:pict>
      </w:r>
      <w:r w:rsidR="00462B6B">
        <w:rPr>
          <w:noProof/>
          <w:sz w:val="28"/>
          <w:szCs w:val="28"/>
          <w:lang w:eastAsia="zh-TW"/>
        </w:rPr>
        <w:pict>
          <v:shape id="_x0000_s1027" type="#_x0000_t202" style="position:absolute;margin-left:-17.4pt;margin-top:72.65pt;width:503.45pt;height:48.85pt;z-index:251662336;mso-height-percent:200;mso-position-horizontal-relative:text;mso-position-vertical-relative:text;mso-height-percent:200;mso-width-relative:margin;mso-height-relative:margin">
            <v:textbox style="mso-fit-shape-to-text:t">
              <w:txbxContent>
                <w:p w:rsidR="00E552E1" w:rsidRDefault="00E552E1">
                  <w:r>
                    <w:t>The problem:</w:t>
                  </w:r>
                </w:p>
                <w:p w:rsidR="00E552E1" w:rsidRDefault="00E552E1"/>
              </w:txbxContent>
            </v:textbox>
          </v:shape>
        </w:pict>
      </w:r>
      <w:r w:rsidR="00462B6B">
        <w:rPr>
          <w:noProof/>
          <w:sz w:val="28"/>
          <w:szCs w:val="28"/>
          <w:lang w:eastAsia="zh-TW"/>
        </w:rPr>
        <w:pict>
          <v:shape id="_x0000_s1026" type="#_x0000_t202" style="position:absolute;margin-left:0;margin-top:0;width:504.1pt;height:64.3pt;z-index:251660288;mso-height-percent:200;mso-position-horizontal:center;mso-position-horizontal-relative:text;mso-position-vertical-relative:text;mso-height-percent:200;mso-width-relative:margin;mso-height-relative:margin">
            <v:textbox style="mso-fit-shape-to-text:t">
              <w:txbxContent>
                <w:p w:rsidR="00E552E1" w:rsidRDefault="00E552E1">
                  <w:r>
                    <w:t>The Setting:                                      Time:                                                         Place:</w:t>
                  </w:r>
                </w:p>
                <w:p w:rsidR="00E552E1" w:rsidRDefault="00E552E1">
                  <w:r>
                    <w:t>Characters:</w:t>
                  </w:r>
                </w:p>
              </w:txbxContent>
            </v:textbox>
          </v:shape>
        </w:pict>
      </w:r>
      <w:r>
        <w:rPr>
          <w:sz w:val="28"/>
          <w:szCs w:val="28"/>
        </w:rPr>
        <w:t xml:space="preserve">                                              </w:t>
      </w:r>
    </w:p>
    <w:p w:rsidR="00E552E1" w:rsidRDefault="00E552E1" w:rsidP="00E552E1">
      <w:pPr>
        <w:rPr>
          <w:sz w:val="28"/>
          <w:szCs w:val="28"/>
        </w:rPr>
      </w:pPr>
    </w:p>
    <w:p w:rsidR="00E552E1" w:rsidRDefault="00E552E1" w:rsidP="00E552E1">
      <w:pPr>
        <w:rPr>
          <w:sz w:val="28"/>
          <w:szCs w:val="28"/>
        </w:rPr>
      </w:pPr>
    </w:p>
    <w:p w:rsidR="00E552E1" w:rsidRDefault="00E552E1" w:rsidP="00E552E1">
      <w:pPr>
        <w:rPr>
          <w:sz w:val="28"/>
          <w:szCs w:val="28"/>
        </w:rPr>
      </w:pPr>
    </w:p>
    <w:p w:rsidR="00E552E1" w:rsidRDefault="00E552E1" w:rsidP="00E552E1">
      <w:pPr>
        <w:rPr>
          <w:sz w:val="28"/>
          <w:szCs w:val="28"/>
        </w:rPr>
      </w:pPr>
    </w:p>
    <w:p w:rsidR="00E552E1" w:rsidRDefault="00E552E1" w:rsidP="00E552E1">
      <w:pPr>
        <w:rPr>
          <w:sz w:val="28"/>
          <w:szCs w:val="28"/>
        </w:rPr>
      </w:pPr>
    </w:p>
    <w:p w:rsidR="00E552E1" w:rsidRDefault="00E552E1" w:rsidP="00E552E1">
      <w:pPr>
        <w:rPr>
          <w:sz w:val="28"/>
          <w:szCs w:val="28"/>
        </w:rPr>
      </w:pPr>
    </w:p>
    <w:p w:rsidR="00E552E1" w:rsidRDefault="00462B6B" w:rsidP="00E552E1">
      <w:pPr>
        <w:rPr>
          <w:sz w:val="28"/>
          <w:szCs w:val="28"/>
        </w:rPr>
      </w:pPr>
      <w:r>
        <w:rPr>
          <w:noProof/>
          <w:sz w:val="28"/>
          <w:szCs w:val="28"/>
          <w:lang w:eastAsia="zh-TW"/>
        </w:rPr>
        <w:pict>
          <v:shape id="_x0000_s1031" type="#_x0000_t202" style="position:absolute;margin-left:197.6pt;margin-top:14.95pt;width:289.3pt;height:79.7pt;z-index:251668480;mso-height-percent:200;mso-height-percent:200;mso-width-relative:margin;mso-height-relative:margin">
            <v:textbox style="mso-fit-shape-to-text:t">
              <w:txbxContent>
                <w:p w:rsidR="00E552E1" w:rsidRDefault="00E552E1">
                  <w:r>
                    <w:t>Action:</w:t>
                  </w:r>
                </w:p>
                <w:p w:rsidR="00E552E1" w:rsidRDefault="00E552E1"/>
              </w:txbxContent>
            </v:textbox>
          </v:shape>
        </w:pict>
      </w:r>
      <w:r>
        <w:rPr>
          <w:noProof/>
          <w:sz w:val="28"/>
          <w:szCs w:val="28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9" type="#_x0000_t67" style="position:absolute;margin-left:16.5pt;margin-top:14.95pt;width:12.75pt;height:49.5pt;z-index:251665408"/>
        </w:pict>
      </w:r>
    </w:p>
    <w:p w:rsidR="00E552E1" w:rsidRPr="00E552E1" w:rsidRDefault="00462B6B" w:rsidP="00E552E1">
      <w:pPr>
        <w:rPr>
          <w:sz w:val="28"/>
          <w:szCs w:val="28"/>
        </w:rPr>
      </w:pPr>
      <w:r>
        <w:rPr>
          <w:noProof/>
          <w:sz w:val="28"/>
          <w:szCs w:val="28"/>
          <w:lang w:eastAsia="zh-TW"/>
        </w:rPr>
        <w:pict>
          <v:shape id="_x0000_s1033" type="#_x0000_t202" style="position:absolute;margin-left:-10.6pt;margin-top:140.2pt;width:496.65pt;height:110.6pt;z-index:251672576;mso-height-percent:200;mso-height-percent:200;mso-width-relative:margin;mso-height-relative:margin">
            <v:textbox style="mso-fit-shape-to-text:t">
              <w:txbxContent>
                <w:p w:rsidR="00E552E1" w:rsidRPr="00E552E1" w:rsidRDefault="00E552E1" w:rsidP="00E552E1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rPr>
                      <w:b/>
                    </w:rPr>
                    <w:t>Where did this story take place?</w:t>
                  </w:r>
                </w:p>
                <w:p w:rsidR="00E552E1" w:rsidRPr="00E552E1" w:rsidRDefault="00E552E1" w:rsidP="00E552E1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rPr>
                      <w:b/>
                    </w:rPr>
                    <w:t>When did this story take place?</w:t>
                  </w:r>
                </w:p>
                <w:p w:rsidR="00E552E1" w:rsidRPr="000F060B" w:rsidRDefault="00E552E1" w:rsidP="00E552E1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rPr>
                      <w:b/>
                    </w:rPr>
                    <w:t xml:space="preserve">Who were the main characters </w:t>
                  </w:r>
                  <w:r w:rsidR="000F060B">
                    <w:rPr>
                      <w:b/>
                    </w:rPr>
                    <w:t>in the story?</w:t>
                  </w:r>
                </w:p>
                <w:p w:rsidR="000F060B" w:rsidRPr="000F060B" w:rsidRDefault="000F060B" w:rsidP="00E552E1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rPr>
                      <w:b/>
                    </w:rPr>
                    <w:t>Were there any other important characters in the story? Who?</w:t>
                  </w:r>
                </w:p>
                <w:p w:rsidR="000F060B" w:rsidRPr="000F060B" w:rsidRDefault="000F060B" w:rsidP="00E552E1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rPr>
                      <w:b/>
                    </w:rPr>
                    <w:t>What was the problem in the story?</w:t>
                  </w:r>
                </w:p>
                <w:p w:rsidR="000F060B" w:rsidRPr="000F060B" w:rsidRDefault="000F060B" w:rsidP="00E552E1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rPr>
                      <w:b/>
                    </w:rPr>
                    <w:t>How did ___________ try to solve the problem? Explain.</w:t>
                  </w:r>
                </w:p>
                <w:p w:rsidR="000F060B" w:rsidRPr="00935B1C" w:rsidRDefault="00935B1C" w:rsidP="00E552E1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rPr>
                      <w:b/>
                    </w:rPr>
                    <w:t>Was it hard to solve the problem? Explain.</w:t>
                  </w:r>
                </w:p>
                <w:p w:rsidR="00FF77C7" w:rsidRPr="00FF77C7" w:rsidRDefault="00FF77C7" w:rsidP="00E552E1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rPr>
                      <w:b/>
                    </w:rPr>
                    <w:t>Was the problem solved?</w:t>
                  </w:r>
                </w:p>
                <w:p w:rsidR="00935B1C" w:rsidRPr="00935B1C" w:rsidRDefault="00935B1C" w:rsidP="00E552E1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rPr>
                      <w:b/>
                    </w:rPr>
                    <w:t>What did you learn from reading this story? Explains.</w:t>
                  </w:r>
                </w:p>
                <w:p w:rsidR="00935B1C" w:rsidRDefault="00935B1C" w:rsidP="00E552E1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rPr>
                      <w:b/>
                    </w:rPr>
                    <w:t>Can you think of a different ending?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lang w:eastAsia="zh-TW"/>
        </w:rPr>
        <w:pict>
          <v:shape id="_x0000_s1032" type="#_x0000_t202" style="position:absolute;margin-left:-11pt;margin-top:65.55pt;width:497.05pt;height:110.6pt;z-index:251670528;mso-height-percent:200;mso-height-percent:200;mso-width-relative:margin;mso-height-relative:margin">
            <v:textbox style="mso-fit-shape-to-text:t">
              <w:txbxContent>
                <w:p w:rsidR="00E552E1" w:rsidRDefault="00E552E1">
                  <w:r>
                    <w:t>The Outcome:</w:t>
                  </w:r>
                </w:p>
                <w:p w:rsidR="00E552E1" w:rsidRDefault="00E552E1"/>
              </w:txbxContent>
            </v:textbox>
          </v:shape>
        </w:pict>
      </w:r>
      <w:r>
        <w:rPr>
          <w:noProof/>
          <w:sz w:val="28"/>
          <w:szCs w:val="28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0" type="#_x0000_t13" style="position:absolute;margin-left:56.25pt;margin-top:22.4pt;width:123pt;height:12.4pt;z-index:251666432"/>
        </w:pict>
      </w:r>
    </w:p>
    <w:sectPr w:rsidR="00E552E1" w:rsidRPr="00E552E1" w:rsidSect="002161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FB4400"/>
    <w:multiLevelType w:val="hybridMultilevel"/>
    <w:tmpl w:val="C818EA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552E1"/>
    <w:rsid w:val="000F060B"/>
    <w:rsid w:val="002161D2"/>
    <w:rsid w:val="00462B6B"/>
    <w:rsid w:val="00935B1C"/>
    <w:rsid w:val="00E552E1"/>
    <w:rsid w:val="00F4579F"/>
    <w:rsid w:val="00FF7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1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5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2E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552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5E295B-16E2-4E21-98C6-2522B0BC4841}"/>
</file>

<file path=customXml/itemProps2.xml><?xml version="1.0" encoding="utf-8"?>
<ds:datastoreItem xmlns:ds="http://schemas.openxmlformats.org/officeDocument/2006/customXml" ds:itemID="{15942DC9-BC44-45DE-8447-9DDAA1BA66A7}"/>
</file>

<file path=customXml/itemProps3.xml><?xml version="1.0" encoding="utf-8"?>
<ds:datastoreItem xmlns:ds="http://schemas.openxmlformats.org/officeDocument/2006/customXml" ds:itemID="{F5D60D74-E096-466A-8D3C-947468BE5E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2012-06-15T14:57:00Z</dcterms:created>
  <dcterms:modified xsi:type="dcterms:W3CDTF">2012-06-15T14:57:00Z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