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D2" w:rsidRDefault="008019BE" w:rsidP="008019BE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Reading with a Peer: Comprehension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019BE" w:rsidTr="008019BE">
        <w:tc>
          <w:tcPr>
            <w:tcW w:w="4788" w:type="dxa"/>
          </w:tcPr>
          <w:p w:rsidR="008019BE" w:rsidRPr="008019BE" w:rsidRDefault="008019BE" w:rsidP="008019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Understanding Stories</w:t>
            </w:r>
          </w:p>
        </w:tc>
        <w:tc>
          <w:tcPr>
            <w:tcW w:w="4788" w:type="dxa"/>
          </w:tcPr>
          <w:p w:rsidR="008019BE" w:rsidRPr="008019BE" w:rsidRDefault="008019BE" w:rsidP="008019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Understanding informational texts</w:t>
            </w:r>
          </w:p>
        </w:tc>
      </w:tr>
      <w:tr w:rsidR="008019BE" w:rsidTr="008019BE">
        <w:tc>
          <w:tcPr>
            <w:tcW w:w="4788" w:type="dxa"/>
          </w:tcPr>
          <w:p w:rsidR="008019BE" w:rsidRDefault="008019BE" w:rsidP="00801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were the characters?</w:t>
            </w: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Pr="008019BE" w:rsidRDefault="008019BE" w:rsidP="008019BE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8019BE" w:rsidRDefault="008019BE" w:rsidP="00801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did the author organize the information?</w:t>
            </w: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Pr="008019BE" w:rsidRDefault="008019BE" w:rsidP="008019BE">
            <w:pPr>
              <w:rPr>
                <w:sz w:val="24"/>
                <w:szCs w:val="24"/>
              </w:rPr>
            </w:pPr>
          </w:p>
        </w:tc>
      </w:tr>
      <w:tr w:rsidR="008019BE" w:rsidTr="008019BE">
        <w:tc>
          <w:tcPr>
            <w:tcW w:w="4788" w:type="dxa"/>
          </w:tcPr>
          <w:p w:rsidR="008019BE" w:rsidRPr="008019BE" w:rsidRDefault="008019BE" w:rsidP="00801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did the story take place?</w:t>
            </w:r>
          </w:p>
        </w:tc>
        <w:tc>
          <w:tcPr>
            <w:tcW w:w="4788" w:type="dxa"/>
          </w:tcPr>
          <w:p w:rsidR="008019BE" w:rsidRDefault="008019BE" w:rsidP="00801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images or charts went with the information in the text?</w:t>
            </w: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Pr="008019BE" w:rsidRDefault="008019BE" w:rsidP="008019BE">
            <w:pPr>
              <w:rPr>
                <w:sz w:val="24"/>
                <w:szCs w:val="24"/>
              </w:rPr>
            </w:pPr>
          </w:p>
        </w:tc>
      </w:tr>
      <w:tr w:rsidR="008019BE" w:rsidTr="008019BE">
        <w:tc>
          <w:tcPr>
            <w:tcW w:w="4788" w:type="dxa"/>
          </w:tcPr>
          <w:p w:rsidR="008019BE" w:rsidRPr="008019BE" w:rsidRDefault="008019BE" w:rsidP="00801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happened in the story?</w:t>
            </w:r>
          </w:p>
        </w:tc>
        <w:tc>
          <w:tcPr>
            <w:tcW w:w="4788" w:type="dxa"/>
          </w:tcPr>
          <w:p w:rsidR="008019BE" w:rsidRDefault="008019BE" w:rsidP="00801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Reread the most important part.</w:t>
            </w: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Pr="008019BE" w:rsidRDefault="008019BE" w:rsidP="008019BE">
            <w:pPr>
              <w:rPr>
                <w:sz w:val="24"/>
                <w:szCs w:val="24"/>
              </w:rPr>
            </w:pPr>
          </w:p>
        </w:tc>
      </w:tr>
      <w:tr w:rsidR="008019BE" w:rsidTr="008019BE">
        <w:tc>
          <w:tcPr>
            <w:tcW w:w="4788" w:type="dxa"/>
          </w:tcPr>
          <w:p w:rsidR="008019BE" w:rsidRPr="008019BE" w:rsidRDefault="008019BE" w:rsidP="00801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did these things happen?</w:t>
            </w:r>
          </w:p>
        </w:tc>
        <w:tc>
          <w:tcPr>
            <w:tcW w:w="4788" w:type="dxa"/>
          </w:tcPr>
          <w:p w:rsidR="008019BE" w:rsidRDefault="008019BE" w:rsidP="00801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author have an opinion about the topic? If yes, what was his/her opinion?</w:t>
            </w: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Pr="008019BE" w:rsidRDefault="008019BE" w:rsidP="008019BE">
            <w:pPr>
              <w:rPr>
                <w:sz w:val="24"/>
                <w:szCs w:val="24"/>
              </w:rPr>
            </w:pPr>
          </w:p>
        </w:tc>
      </w:tr>
      <w:tr w:rsidR="008019BE" w:rsidTr="008019BE">
        <w:tc>
          <w:tcPr>
            <w:tcW w:w="4788" w:type="dxa"/>
          </w:tcPr>
          <w:p w:rsidR="008019BE" w:rsidRDefault="008019BE" w:rsidP="00801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did things turn out?</w:t>
            </w: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Pr="008019BE" w:rsidRDefault="008019BE" w:rsidP="008019BE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8019BE" w:rsidRDefault="008019BE" w:rsidP="00801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could the text be arranged differently?</w:t>
            </w: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Pr="008019BE" w:rsidRDefault="008019BE" w:rsidP="008019BE">
            <w:pPr>
              <w:rPr>
                <w:sz w:val="24"/>
                <w:szCs w:val="24"/>
              </w:rPr>
            </w:pPr>
          </w:p>
        </w:tc>
      </w:tr>
      <w:tr w:rsidR="008019BE" w:rsidTr="008019BE">
        <w:tc>
          <w:tcPr>
            <w:tcW w:w="4788" w:type="dxa"/>
          </w:tcPr>
          <w:p w:rsidR="008019BE" w:rsidRDefault="008019BE" w:rsidP="00801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was this story similar or different to other stories you have read?</w:t>
            </w: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Pr="008019BE" w:rsidRDefault="008019BE" w:rsidP="008019BE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8019BE" w:rsidRDefault="008019BE" w:rsidP="00801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was this text similar or different to other informational texts you have read?</w:t>
            </w: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Pr="008019BE" w:rsidRDefault="008019BE" w:rsidP="008019BE">
            <w:pPr>
              <w:rPr>
                <w:sz w:val="24"/>
                <w:szCs w:val="24"/>
              </w:rPr>
            </w:pPr>
          </w:p>
        </w:tc>
      </w:tr>
      <w:tr w:rsidR="008019BE" w:rsidTr="008019BE">
        <w:tc>
          <w:tcPr>
            <w:tcW w:w="4788" w:type="dxa"/>
          </w:tcPr>
          <w:p w:rsidR="008019BE" w:rsidRPr="008019BE" w:rsidRDefault="008019BE" w:rsidP="00801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a story map.</w:t>
            </w:r>
          </w:p>
        </w:tc>
        <w:tc>
          <w:tcPr>
            <w:tcW w:w="4788" w:type="dxa"/>
          </w:tcPr>
          <w:p w:rsidR="008019BE" w:rsidRDefault="008019BE" w:rsidP="00801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a graphic organizer</w:t>
            </w: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Default="008019BE" w:rsidP="008019BE">
            <w:pPr>
              <w:rPr>
                <w:sz w:val="24"/>
                <w:szCs w:val="24"/>
              </w:rPr>
            </w:pPr>
          </w:p>
          <w:p w:rsidR="008019BE" w:rsidRPr="008019BE" w:rsidRDefault="008019BE" w:rsidP="008019BE">
            <w:pPr>
              <w:rPr>
                <w:sz w:val="24"/>
                <w:szCs w:val="24"/>
              </w:rPr>
            </w:pPr>
          </w:p>
        </w:tc>
      </w:tr>
    </w:tbl>
    <w:p w:rsidR="008019BE" w:rsidRDefault="008019BE" w:rsidP="008019BE"/>
    <w:p w:rsidR="008019BE" w:rsidRPr="008019BE" w:rsidRDefault="008019BE" w:rsidP="008019BE">
      <w:r>
        <w:t xml:space="preserve">From </w:t>
      </w:r>
      <w:r>
        <w:rPr>
          <w:i/>
        </w:rPr>
        <w:t xml:space="preserve">Orchestrating Success in Reading </w:t>
      </w:r>
      <w:r>
        <w:t>by D. Reithaug, 2002.</w:t>
      </w:r>
    </w:p>
    <w:sectPr w:rsidR="008019BE" w:rsidRPr="008019BE" w:rsidSect="0021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19BE"/>
    <w:rsid w:val="002161D2"/>
    <w:rsid w:val="00320A0F"/>
    <w:rsid w:val="008019BE"/>
    <w:rsid w:val="00DE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D67B3A-B769-4BD4-8BDE-8046C4F7D7B9}"/>
</file>

<file path=customXml/itemProps2.xml><?xml version="1.0" encoding="utf-8"?>
<ds:datastoreItem xmlns:ds="http://schemas.openxmlformats.org/officeDocument/2006/customXml" ds:itemID="{778C18B5-8402-45F2-9F35-83FBF53556A2}"/>
</file>

<file path=customXml/itemProps3.xml><?xml version="1.0" encoding="utf-8"?>
<ds:datastoreItem xmlns:ds="http://schemas.openxmlformats.org/officeDocument/2006/customXml" ds:itemID="{0A2D60FE-0893-476C-A384-D903CC2B4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4</DocSecurity>
  <Lines>5</Lines>
  <Paragraphs>1</Paragraphs>
  <ScaleCrop>false</ScaleCrop>
  <Company>NESD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2012-06-15T14:57:00Z</dcterms:created>
  <dcterms:modified xsi:type="dcterms:W3CDTF">2012-06-15T14:57:00Z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