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DC" w:rsidRDefault="00E20DE6" w:rsidP="00E20DE6">
      <w:pPr>
        <w:jc w:val="center"/>
        <w:rPr>
          <w:sz w:val="36"/>
          <w:szCs w:val="36"/>
        </w:rPr>
      </w:pPr>
      <w:r>
        <w:rPr>
          <w:sz w:val="36"/>
          <w:szCs w:val="36"/>
        </w:rPr>
        <w:t>Read Like a Writer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>How was this text written? Why do you think the author made the choices he/ she did?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 xml:space="preserve">What are some ideas that really captured your attention – underline these ideas? 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>Were there images or other text structures and features that stood out? Why? How would the text have changed if they weren’t there?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>Take some time to look at how the author supported their ideas with examples. Highlight one or two examples where this was effective.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>Where does the writer take time to show you an idea instead of directly telling you about it? Did you like this?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>Look at how this text was organized? Are there things you particularly like? Are there things you would have changed?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>How did the text open? How did it capture your attention? What techniques did the author use to keep you reading? How else could it have been done?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 xml:space="preserve">How do you think this piece changed since the initial drafts? What do you think may have been in there but got cut in the final draft? 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 xml:space="preserve">Based on what you read, what would you like to try in your own writing? </w:t>
      </w:r>
    </w:p>
    <w:p w:rsidR="00E20DE6" w:rsidRPr="00E20DE6" w:rsidRDefault="00E20DE6" w:rsidP="00E20DE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20DE6">
        <w:rPr>
          <w:sz w:val="32"/>
          <w:szCs w:val="32"/>
        </w:rPr>
        <w:t>How did you feel at the end of this text? Did you get the closure you were h</w:t>
      </w:r>
      <w:bookmarkStart w:id="0" w:name="_GoBack"/>
      <w:bookmarkEnd w:id="0"/>
      <w:r w:rsidRPr="00E20DE6">
        <w:rPr>
          <w:sz w:val="32"/>
          <w:szCs w:val="32"/>
        </w:rPr>
        <w:t>oping for?</w:t>
      </w:r>
    </w:p>
    <w:sectPr w:rsidR="00E20DE6" w:rsidRPr="00E2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1D3B"/>
    <w:multiLevelType w:val="hybridMultilevel"/>
    <w:tmpl w:val="4D92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E6"/>
    <w:rsid w:val="00605F32"/>
    <w:rsid w:val="006325EE"/>
    <w:rsid w:val="00E2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54B1A-7058-4D18-BC75-BE41EA759407}"/>
</file>

<file path=customXml/itemProps2.xml><?xml version="1.0" encoding="utf-8"?>
<ds:datastoreItem xmlns:ds="http://schemas.openxmlformats.org/officeDocument/2006/customXml" ds:itemID="{752021CD-1CEA-49B1-B0A9-6BAC6CFC77B8}"/>
</file>

<file path=customXml/itemProps3.xml><?xml version="1.0" encoding="utf-8"?>
<ds:datastoreItem xmlns:ds="http://schemas.openxmlformats.org/officeDocument/2006/customXml" ds:itemID="{994B1D63-9DC3-4A42-9C27-8A4534BBC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2015-06-23T19:40:00Z</dcterms:created>
  <dcterms:modified xsi:type="dcterms:W3CDTF">2015-06-23T19:45:00Z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