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ED" w:rsidRDefault="00EC78ED" w:rsidP="00EC78ED">
      <w:pPr>
        <w:jc w:val="right"/>
      </w:pPr>
      <w:r>
        <w:tab/>
      </w:r>
      <w:r>
        <w:tab/>
        <w:t>Name: _____________</w:t>
      </w:r>
    </w:p>
    <w:p w:rsidR="00EC78ED" w:rsidRDefault="00C844CF" w:rsidP="00EC78ED">
      <w:r>
        <w:t>Text:</w:t>
      </w:r>
    </w:p>
    <w:tbl>
      <w:tblPr>
        <w:tblW w:w="0" w:type="auto"/>
        <w:tblLook w:val="0000"/>
      </w:tblPr>
      <w:tblGrid>
        <w:gridCol w:w="1200"/>
        <w:gridCol w:w="9618"/>
      </w:tblGrid>
      <w:tr w:rsidR="00EC78ED" w:rsidTr="00EC78ED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EC78ED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EC78ED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EC78ED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EC78ED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</w:tbl>
    <w:p w:rsidR="00EC78ED" w:rsidRDefault="00EC78ED" w:rsidP="00EC78ED"/>
    <w:p w:rsidR="00EC78ED" w:rsidRDefault="00C844CF" w:rsidP="00EC78ED">
      <w:r>
        <w:t>Text:</w:t>
      </w:r>
    </w:p>
    <w:tbl>
      <w:tblPr>
        <w:tblW w:w="0" w:type="auto"/>
        <w:tblLook w:val="0000"/>
      </w:tblPr>
      <w:tblGrid>
        <w:gridCol w:w="1200"/>
        <w:gridCol w:w="9618"/>
      </w:tblGrid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</w:tbl>
    <w:p w:rsidR="00EC78ED" w:rsidRDefault="00EC78ED" w:rsidP="00EC78ED"/>
    <w:p w:rsidR="00EC78ED" w:rsidRDefault="00EC78ED" w:rsidP="00EC78ED"/>
    <w:p w:rsidR="00EC78ED" w:rsidRDefault="00C844CF" w:rsidP="00EC78ED">
      <w:r>
        <w:t>Text:</w:t>
      </w:r>
    </w:p>
    <w:tbl>
      <w:tblPr>
        <w:tblW w:w="0" w:type="auto"/>
        <w:tblLook w:val="0000"/>
      </w:tblPr>
      <w:tblGrid>
        <w:gridCol w:w="1200"/>
        <w:gridCol w:w="9618"/>
      </w:tblGrid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</w:tbl>
    <w:p w:rsidR="00EC78ED" w:rsidRDefault="00EC78ED" w:rsidP="00EC78ED"/>
    <w:p w:rsidR="00EC78ED" w:rsidRDefault="00EC78ED" w:rsidP="00EC78ED"/>
    <w:p w:rsidR="00EC78ED" w:rsidRDefault="00C844CF" w:rsidP="00EC78ED">
      <w:r>
        <w:t>Text:</w:t>
      </w:r>
    </w:p>
    <w:tbl>
      <w:tblPr>
        <w:tblW w:w="0" w:type="auto"/>
        <w:tblLook w:val="0000"/>
      </w:tblPr>
      <w:tblGrid>
        <w:gridCol w:w="1200"/>
        <w:gridCol w:w="9618"/>
      </w:tblGrid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Pr="00920336" w:rsidRDefault="00EC78ED" w:rsidP="00672338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  <w:tr w:rsidR="00EC78ED" w:rsidTr="00672338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EC78ED" w:rsidRDefault="00EC78ED" w:rsidP="00672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ED" w:rsidRDefault="00EC78ED" w:rsidP="00672338"/>
          <w:p w:rsidR="00EC78ED" w:rsidRDefault="00EC78ED" w:rsidP="00672338"/>
        </w:tc>
      </w:tr>
    </w:tbl>
    <w:p w:rsidR="00EC78ED" w:rsidRDefault="00EC78ED" w:rsidP="00EC78ED"/>
    <w:sectPr w:rsidR="00EC78ED" w:rsidSect="00EC7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C78ED"/>
    <w:rsid w:val="00157754"/>
    <w:rsid w:val="00167EB1"/>
    <w:rsid w:val="00672338"/>
    <w:rsid w:val="00760983"/>
    <w:rsid w:val="00C844CF"/>
    <w:rsid w:val="00EC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55045-8D9E-4BDC-A142-038004AABEAE}"/>
</file>

<file path=customXml/itemProps2.xml><?xml version="1.0" encoding="utf-8"?>
<ds:datastoreItem xmlns:ds="http://schemas.openxmlformats.org/officeDocument/2006/customXml" ds:itemID="{0BB1BE3B-D61D-4E54-8408-FF3AE6B2F298}"/>
</file>

<file path=customXml/itemProps3.xml><?xml version="1.0" encoding="utf-8"?>
<ds:datastoreItem xmlns:ds="http://schemas.openxmlformats.org/officeDocument/2006/customXml" ds:itemID="{70151091-502E-4A73-9280-292310DC5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2012-06-15T15:50:00Z</dcterms:created>
  <dcterms:modified xsi:type="dcterms:W3CDTF">2012-06-15T15:50:00Z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