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1D2" w:rsidRDefault="001E64D5">
      <w:pPr>
        <w:rPr>
          <w:b/>
          <w:sz w:val="28"/>
          <w:szCs w:val="28"/>
        </w:rPr>
      </w:pPr>
      <w:r>
        <w:rPr>
          <w:b/>
          <w:sz w:val="28"/>
          <w:szCs w:val="28"/>
        </w:rPr>
        <w:t>Sample Editing/ Proofreading Checklist</w:t>
      </w:r>
    </w:p>
    <w:tbl>
      <w:tblPr>
        <w:tblW w:w="102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90"/>
        <w:gridCol w:w="4770"/>
      </w:tblGrid>
      <w:tr w:rsidR="001E64D5" w:rsidTr="00661B1D">
        <w:trPr>
          <w:trHeight w:val="3707"/>
        </w:trPr>
        <w:tc>
          <w:tcPr>
            <w:tcW w:w="10260" w:type="dxa"/>
            <w:gridSpan w:val="2"/>
          </w:tcPr>
          <w:p w:rsidR="00661B1D" w:rsidRDefault="00661B1D">
            <w:pPr>
              <w:rPr>
                <w:sz w:val="24"/>
                <w:szCs w:val="24"/>
              </w:rPr>
            </w:pPr>
          </w:p>
          <w:p w:rsidR="001E64D5" w:rsidRDefault="001E64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__________________________________ Date __________________________</w:t>
            </w:r>
          </w:p>
          <w:p w:rsidR="001E64D5" w:rsidRDefault="001E64D5" w:rsidP="00661B1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Title of the piece is ________________________________________________________</w:t>
            </w:r>
          </w:p>
          <w:p w:rsidR="001E64D5" w:rsidRDefault="001E64D5" w:rsidP="00661B1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 purpose is ____________________________________________________________</w:t>
            </w:r>
          </w:p>
          <w:p w:rsidR="001E64D5" w:rsidRDefault="001E64D5" w:rsidP="00661B1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 audience is ___________________________________________________________</w:t>
            </w:r>
          </w:p>
          <w:p w:rsidR="001E64D5" w:rsidRDefault="001E64D5" w:rsidP="00661B1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form my composition takes is ____________________________________________</w:t>
            </w:r>
          </w:p>
          <w:p w:rsidR="001E64D5" w:rsidRDefault="001E64D5" w:rsidP="00661B1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Things that I like about this draft are _________________________________________</w:t>
            </w:r>
          </w:p>
          <w:p w:rsidR="001E64D5" w:rsidRDefault="001E64D5" w:rsidP="00661B1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</w:t>
            </w:r>
          </w:p>
          <w:p w:rsidR="001E64D5" w:rsidRDefault="001E64D5" w:rsidP="00661B1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Things I think need improving are ____________________________________________</w:t>
            </w:r>
          </w:p>
          <w:p w:rsidR="001E64D5" w:rsidRPr="001E64D5" w:rsidRDefault="001E64D5" w:rsidP="00661B1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</w:t>
            </w:r>
          </w:p>
        </w:tc>
      </w:tr>
      <w:tr w:rsidR="001E64D5" w:rsidTr="00661B1D">
        <w:trPr>
          <w:trHeight w:val="825"/>
        </w:trPr>
        <w:tc>
          <w:tcPr>
            <w:tcW w:w="10260" w:type="dxa"/>
            <w:gridSpan w:val="2"/>
          </w:tcPr>
          <w:p w:rsidR="001E64D5" w:rsidRPr="001E64D5" w:rsidRDefault="001E64D5">
            <w:pPr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Editor: </w:t>
            </w:r>
            <w:r>
              <w:rPr>
                <w:sz w:val="28"/>
                <w:szCs w:val="28"/>
              </w:rPr>
              <w:t>(</w:t>
            </w:r>
            <w:r>
              <w:rPr>
                <w:sz w:val="24"/>
                <w:szCs w:val="24"/>
              </w:rPr>
              <w:t>circle one)    Self        Peer        Writing group        Teacher        Other ____________</w:t>
            </w:r>
          </w:p>
        </w:tc>
      </w:tr>
      <w:tr w:rsidR="001E64D5" w:rsidTr="00661B1D">
        <w:trPr>
          <w:trHeight w:val="512"/>
        </w:trPr>
        <w:tc>
          <w:tcPr>
            <w:tcW w:w="5490" w:type="dxa"/>
          </w:tcPr>
          <w:p w:rsidR="001E64D5" w:rsidRPr="00661B1D" w:rsidRDefault="001E64D5" w:rsidP="001E64D5">
            <w:pPr>
              <w:jc w:val="center"/>
              <w:rPr>
                <w:b/>
                <w:sz w:val="24"/>
                <w:szCs w:val="24"/>
              </w:rPr>
            </w:pPr>
            <w:r w:rsidRPr="00661B1D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4770" w:type="dxa"/>
          </w:tcPr>
          <w:p w:rsidR="001E64D5" w:rsidRPr="00661B1D" w:rsidRDefault="001E64D5" w:rsidP="001E64D5">
            <w:pPr>
              <w:jc w:val="center"/>
              <w:rPr>
                <w:b/>
                <w:sz w:val="24"/>
                <w:szCs w:val="24"/>
              </w:rPr>
            </w:pPr>
            <w:r w:rsidRPr="00661B1D">
              <w:rPr>
                <w:b/>
                <w:sz w:val="24"/>
                <w:szCs w:val="24"/>
              </w:rPr>
              <w:t>Comments</w:t>
            </w:r>
          </w:p>
        </w:tc>
      </w:tr>
      <w:tr w:rsidR="001E64D5" w:rsidTr="00661B1D">
        <w:trPr>
          <w:trHeight w:val="1185"/>
        </w:trPr>
        <w:tc>
          <w:tcPr>
            <w:tcW w:w="5490" w:type="dxa"/>
          </w:tcPr>
          <w:p w:rsidR="001E64D5" w:rsidRDefault="00661B1D" w:rsidP="00661B1D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Capitalization</w:t>
            </w:r>
          </w:p>
          <w:p w:rsidR="00661B1D" w:rsidRDefault="00661B1D" w:rsidP="00661B1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the first word of each sentence capitalized?</w:t>
            </w:r>
          </w:p>
          <w:p w:rsidR="00661B1D" w:rsidRPr="00661B1D" w:rsidRDefault="00661B1D" w:rsidP="00661B1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 all proper nouns capitalized?</w:t>
            </w:r>
          </w:p>
        </w:tc>
        <w:tc>
          <w:tcPr>
            <w:tcW w:w="4770" w:type="dxa"/>
          </w:tcPr>
          <w:p w:rsidR="001E64D5" w:rsidRDefault="001E64D5">
            <w:pPr>
              <w:rPr>
                <w:sz w:val="28"/>
                <w:szCs w:val="28"/>
              </w:rPr>
            </w:pPr>
          </w:p>
        </w:tc>
      </w:tr>
      <w:tr w:rsidR="001E64D5" w:rsidTr="00661B1D">
        <w:trPr>
          <w:trHeight w:val="1125"/>
        </w:trPr>
        <w:tc>
          <w:tcPr>
            <w:tcW w:w="5490" w:type="dxa"/>
          </w:tcPr>
          <w:p w:rsidR="001E64D5" w:rsidRDefault="00661B1D" w:rsidP="00661B1D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Overall appearance</w:t>
            </w:r>
          </w:p>
          <w:p w:rsidR="00661B1D" w:rsidRDefault="00661B1D" w:rsidP="00661B1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the handwriting legible? Is the word process format consistent?</w:t>
            </w:r>
          </w:p>
          <w:p w:rsidR="00661B1D" w:rsidRPr="00661B1D" w:rsidRDefault="00661B1D" w:rsidP="00661B1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 formatting, spacing and margins appropriate?</w:t>
            </w:r>
          </w:p>
        </w:tc>
        <w:tc>
          <w:tcPr>
            <w:tcW w:w="4770" w:type="dxa"/>
          </w:tcPr>
          <w:p w:rsidR="001E64D5" w:rsidRDefault="001E64D5">
            <w:pPr>
              <w:rPr>
                <w:sz w:val="28"/>
                <w:szCs w:val="28"/>
              </w:rPr>
            </w:pPr>
          </w:p>
        </w:tc>
      </w:tr>
      <w:tr w:rsidR="001E64D5" w:rsidTr="00661B1D">
        <w:trPr>
          <w:trHeight w:val="1907"/>
        </w:trPr>
        <w:tc>
          <w:tcPr>
            <w:tcW w:w="5490" w:type="dxa"/>
          </w:tcPr>
          <w:p w:rsidR="001E64D5" w:rsidRDefault="00661B1D" w:rsidP="00661B1D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Punctuation</w:t>
            </w:r>
          </w:p>
          <w:p w:rsidR="00661B1D" w:rsidRDefault="00661B1D" w:rsidP="00661B1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end punctuation (?!.) appropriate?</w:t>
            </w:r>
          </w:p>
          <w:p w:rsidR="00661B1D" w:rsidRDefault="00661B1D" w:rsidP="00661B1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internal punctuation (“,;:) appropriate?</w:t>
            </w:r>
          </w:p>
          <w:p w:rsidR="00661B1D" w:rsidRPr="00661B1D" w:rsidRDefault="00661B1D" w:rsidP="00661B1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 apostrophes, hyphens and dashes used appropriately?</w:t>
            </w:r>
          </w:p>
        </w:tc>
        <w:tc>
          <w:tcPr>
            <w:tcW w:w="4770" w:type="dxa"/>
          </w:tcPr>
          <w:p w:rsidR="001E64D5" w:rsidRDefault="001E64D5">
            <w:pPr>
              <w:rPr>
                <w:sz w:val="28"/>
                <w:szCs w:val="28"/>
              </w:rPr>
            </w:pPr>
          </w:p>
        </w:tc>
      </w:tr>
      <w:tr w:rsidR="001E64D5" w:rsidTr="00661B1D">
        <w:trPr>
          <w:trHeight w:val="530"/>
        </w:trPr>
        <w:tc>
          <w:tcPr>
            <w:tcW w:w="5490" w:type="dxa"/>
          </w:tcPr>
          <w:p w:rsidR="001E64D5" w:rsidRDefault="00661B1D" w:rsidP="00661B1D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Spelling</w:t>
            </w:r>
          </w:p>
          <w:p w:rsidR="00661B1D" w:rsidRDefault="00661B1D" w:rsidP="00661B1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 it look right?</w:t>
            </w:r>
          </w:p>
          <w:p w:rsidR="00661B1D" w:rsidRDefault="00661B1D" w:rsidP="00661B1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 it sound right?</w:t>
            </w:r>
          </w:p>
          <w:p w:rsidR="00661B1D" w:rsidRPr="00661B1D" w:rsidRDefault="00661B1D" w:rsidP="00661B1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Did you use a dictionary or ask for assistance from someone?</w:t>
            </w:r>
          </w:p>
        </w:tc>
        <w:tc>
          <w:tcPr>
            <w:tcW w:w="4770" w:type="dxa"/>
          </w:tcPr>
          <w:p w:rsidR="001E64D5" w:rsidRDefault="001E64D5">
            <w:pPr>
              <w:rPr>
                <w:sz w:val="28"/>
                <w:szCs w:val="28"/>
              </w:rPr>
            </w:pPr>
          </w:p>
        </w:tc>
      </w:tr>
    </w:tbl>
    <w:p w:rsidR="001E64D5" w:rsidRPr="001E64D5" w:rsidRDefault="001E64D5">
      <w:pPr>
        <w:rPr>
          <w:sz w:val="28"/>
          <w:szCs w:val="28"/>
        </w:rPr>
      </w:pPr>
    </w:p>
    <w:sectPr w:rsidR="001E64D5" w:rsidRPr="001E64D5" w:rsidSect="002161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E64D5"/>
    <w:rsid w:val="001E64D5"/>
    <w:rsid w:val="002161D2"/>
    <w:rsid w:val="00661B1D"/>
    <w:rsid w:val="007B24E4"/>
    <w:rsid w:val="00E53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1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6A7FB3-89B1-43D6-9FCD-C2345BC062F8}"/>
</file>

<file path=customXml/itemProps2.xml><?xml version="1.0" encoding="utf-8"?>
<ds:datastoreItem xmlns:ds="http://schemas.openxmlformats.org/officeDocument/2006/customXml" ds:itemID="{90FB2068-6579-4C40-A40B-A4B97CF03348}"/>
</file>

<file path=customXml/itemProps3.xml><?xml version="1.0" encoding="utf-8"?>
<ds:datastoreItem xmlns:ds="http://schemas.openxmlformats.org/officeDocument/2006/customXml" ds:itemID="{E99CE3EC-3AED-4099-8A0B-4BDBDD54C8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1150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2012-06-15T15:55:00Z</dcterms:created>
  <dcterms:modified xsi:type="dcterms:W3CDTF">2012-06-15T15:55:00Z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