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59" w:rsidRDefault="00AE0927" w:rsidP="002C5A27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 xml:space="preserve">Informational Text </w:t>
      </w:r>
      <w:r w:rsidR="002C5A27">
        <w:rPr>
          <w:b/>
          <w:sz w:val="28"/>
          <w:szCs w:val="28"/>
          <w:u w:val="single"/>
          <w:lang w:val="en-CA"/>
        </w:rPr>
        <w:t>Project Planner</w:t>
      </w:r>
    </w:p>
    <w:p w:rsidR="002C5A27" w:rsidRDefault="002C5A27" w:rsidP="002C5A2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________________________________     Date __________________</w:t>
      </w:r>
    </w:p>
    <w:tbl>
      <w:tblPr>
        <w:tblStyle w:val="TableGrid"/>
        <w:tblW w:w="0" w:type="auto"/>
        <w:tblLook w:val="04A0"/>
      </w:tblPr>
      <w:tblGrid>
        <w:gridCol w:w="6675"/>
        <w:gridCol w:w="2901"/>
      </w:tblGrid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Audience:                                                    Purpose: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Topic: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Format for sharing: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do I already know about this topic?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questions do I still have?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could I go for information?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6675" w:type="dxa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have I learned?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01" w:type="dxa"/>
          </w:tcPr>
          <w:p w:rsidR="002C5A27" w:rsidRDefault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did I actually find this information? (citation)</w:t>
            </w: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are my main ideas?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are my supporting details?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2C5A27" w:rsidRPr="002C5A27" w:rsidRDefault="002C5A27" w:rsidP="002C5A27">
      <w:pPr>
        <w:rPr>
          <w:sz w:val="28"/>
          <w:szCs w:val="28"/>
          <w:lang w:val="en-CA"/>
        </w:rPr>
      </w:pPr>
    </w:p>
    <w:sectPr w:rsidR="002C5A27" w:rsidRPr="002C5A27" w:rsidSect="00CB1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27"/>
    <w:rsid w:val="002C5A27"/>
    <w:rsid w:val="00AE0927"/>
    <w:rsid w:val="00C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458FC-EAC4-4210-8046-4281521C2D98}"/>
</file>

<file path=customXml/itemProps2.xml><?xml version="1.0" encoding="utf-8"?>
<ds:datastoreItem xmlns:ds="http://schemas.openxmlformats.org/officeDocument/2006/customXml" ds:itemID="{068D156F-1B13-4F4C-8FAC-2BB1EA18560C}"/>
</file>

<file path=customXml/itemProps3.xml><?xml version="1.0" encoding="utf-8"?>
<ds:datastoreItem xmlns:ds="http://schemas.openxmlformats.org/officeDocument/2006/customXml" ds:itemID="{5AA94CDB-A10B-43AF-87F1-990AA595F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473</Characters>
  <Application>Microsoft Office Word</Application>
  <DocSecurity>0</DocSecurity>
  <Lines>3</Lines>
  <Paragraphs>1</Paragraphs>
  <ScaleCrop>false</ScaleCrop>
  <Company>NESD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2013-03-29T23:06:00Z</dcterms:created>
  <dcterms:modified xsi:type="dcterms:W3CDTF">2013-03-29T23:06:00Z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