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2E" w:rsidRDefault="00F97A13">
      <w:r>
        <w:t>What is your weekly goal?</w:t>
      </w:r>
    </w:p>
    <w:p w:rsidR="00F97A13" w:rsidRDefault="00F97A13">
      <w:r>
        <w:t>How have you been working on your weekly goal areas?</w:t>
      </w:r>
    </w:p>
    <w:p w:rsidR="00F97A13" w:rsidRDefault="00F97A13">
      <w:r>
        <w:t>How can you make changes to support your learning?</w:t>
      </w:r>
    </w:p>
    <w:p w:rsidR="00F97A13" w:rsidRDefault="00F97A13">
      <w:r>
        <w:t>Can we get better at learning things?</w:t>
      </w:r>
    </w:p>
    <w:p w:rsidR="00F97A13" w:rsidRDefault="00F97A13">
      <w:r>
        <w:t>Give an example of a time you practices something the wrong way. How could you have made this situation better?</w:t>
      </w:r>
    </w:p>
    <w:p w:rsidR="00F97A13" w:rsidRDefault="00F97A13">
      <w:r>
        <w:t>What could a teacher do to make learning easier for you?</w:t>
      </w:r>
    </w:p>
    <w:p w:rsidR="00F97A13" w:rsidRDefault="00F97A13">
      <w:r>
        <w:t>What have you learned this week?</w:t>
      </w:r>
    </w:p>
    <w:p w:rsidR="00F97A13" w:rsidRDefault="00F97A13">
      <w:r>
        <w:t>In the last month, what pieces of learning have stuck? Why?</w:t>
      </w:r>
    </w:p>
    <w:p w:rsidR="00F97A13" w:rsidRDefault="00F97A13">
      <w:r>
        <w:t>What do you think it means when someone says, “YOU are your most valuable asset?”</w:t>
      </w:r>
    </w:p>
    <w:p w:rsidR="00F97A13" w:rsidRDefault="00F97A13">
      <w:r>
        <w:t>What would you like to learn about?</w:t>
      </w:r>
    </w:p>
    <w:p w:rsidR="00F97A13" w:rsidRDefault="00F97A13">
      <w:r>
        <w:t>What is science?</w:t>
      </w:r>
    </w:p>
    <w:p w:rsidR="00F97A13" w:rsidRDefault="00F97A13">
      <w:r>
        <w:t>What do you think effort has to do with learning?</w:t>
      </w:r>
    </w:p>
    <w:p w:rsidR="00F97A13" w:rsidRDefault="00F97A13">
      <w:r>
        <w:t>What makes you want to learn?</w:t>
      </w:r>
    </w:p>
    <w:p w:rsidR="00F97A13" w:rsidRDefault="00F97A13">
      <w:r>
        <w:t>What do you have to try really hard at? Why?</w:t>
      </w:r>
    </w:p>
    <w:p w:rsidR="00F97A13" w:rsidRDefault="00F97A13">
      <w:r>
        <w:t>What do you hate doing and why?</w:t>
      </w:r>
    </w:p>
    <w:p w:rsidR="00F97A13" w:rsidRDefault="00F97A13">
      <w:r>
        <w:t>Did you learn anything yesterday? Why?</w:t>
      </w:r>
    </w:p>
    <w:p w:rsidR="00F97A13" w:rsidRDefault="00F97A13">
      <w:r>
        <w:t>What would you like to do at school today?</w:t>
      </w:r>
    </w:p>
    <w:p w:rsidR="00F97A13" w:rsidRDefault="00F97A13">
      <w:r>
        <w:t>What habit could you form that would support your learning?</w:t>
      </w:r>
    </w:p>
    <w:p w:rsidR="00F97A13" w:rsidRDefault="00F97A13">
      <w:r>
        <w:t>Is there anything on the walls of this classroom that you find interesting? Why?</w:t>
      </w:r>
    </w:p>
    <w:p w:rsidR="00F97A13" w:rsidRDefault="00F97A13">
      <w:r>
        <w:t>What is easier to follow, written or oral instructions? Why do you think that is?</w:t>
      </w:r>
    </w:p>
    <w:p w:rsidR="00F97A13" w:rsidRDefault="00F97A13">
      <w:r>
        <w:t>What helps you focus on your work?</w:t>
      </w:r>
    </w:p>
    <w:p w:rsidR="00F97A13" w:rsidRDefault="00F97A13">
      <w:r>
        <w:t>Do you think you are learning? How do you know when you are learning? How do you know when you are not?</w:t>
      </w:r>
    </w:p>
    <w:p w:rsidR="00F97A13" w:rsidRDefault="00F97A13"/>
    <w:p w:rsidR="00F97A13" w:rsidRDefault="00F97A13"/>
    <w:sectPr w:rsidR="00F97A13" w:rsidSect="00C05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F97A13"/>
    <w:rsid w:val="00096DCF"/>
    <w:rsid w:val="0022015E"/>
    <w:rsid w:val="00C0552E"/>
    <w:rsid w:val="00C73053"/>
    <w:rsid w:val="00F9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6E11C2-BF5D-46AE-BDE5-E29D4A32358F}"/>
</file>

<file path=customXml/itemProps2.xml><?xml version="1.0" encoding="utf-8"?>
<ds:datastoreItem xmlns:ds="http://schemas.openxmlformats.org/officeDocument/2006/customXml" ds:itemID="{31DEE641-9CD4-42C0-A105-5CA17CFF1473}"/>
</file>

<file path=customXml/itemProps3.xml><?xml version="1.0" encoding="utf-8"?>
<ds:datastoreItem xmlns:ds="http://schemas.openxmlformats.org/officeDocument/2006/customXml" ds:itemID="{25F8D864-AB9B-45A3-BC89-52F17257C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2012-06-15T17:07:00Z</dcterms:created>
  <dcterms:modified xsi:type="dcterms:W3CDTF">2012-06-15T17:07:00Z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