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4BA06" w14:textId="77777777" w:rsidR="00EB751A" w:rsidRDefault="00E95E9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Grade Eight</w:t>
      </w:r>
      <w:r w:rsidR="00EB751A">
        <w:rPr>
          <w:sz w:val="28"/>
          <w:szCs w:val="28"/>
          <w:u w:val="single"/>
        </w:rPr>
        <w:t xml:space="preserve"> French Unit Planner</w:t>
      </w:r>
    </w:p>
    <w:p w14:paraId="18E4BA07" w14:textId="77777777" w:rsidR="00354697" w:rsidRDefault="001726E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Field of Experience</w:t>
      </w:r>
      <w:r w:rsidR="003359D5">
        <w:rPr>
          <w:sz w:val="28"/>
          <w:szCs w:val="28"/>
          <w:u w:val="single"/>
        </w:rPr>
        <w:t>: _____________________________________________</w:t>
      </w:r>
    </w:p>
    <w:p w14:paraId="18E4BA08" w14:textId="77777777" w:rsidR="00A55C6A" w:rsidRDefault="00A55C6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Big Idea/ Question:_____________________________________________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2250"/>
        <w:gridCol w:w="2880"/>
        <w:gridCol w:w="4788"/>
      </w:tblGrid>
      <w:tr w:rsidR="001E1475" w:rsidRPr="003359D5" w14:paraId="18E4BA0D" w14:textId="77777777" w:rsidTr="006E353A">
        <w:tc>
          <w:tcPr>
            <w:tcW w:w="3258" w:type="dxa"/>
          </w:tcPr>
          <w:p w14:paraId="18E4BA09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3359D5">
              <w:rPr>
                <w:sz w:val="28"/>
                <w:szCs w:val="28"/>
              </w:rPr>
              <w:t>Outcomes</w:t>
            </w:r>
          </w:p>
        </w:tc>
        <w:tc>
          <w:tcPr>
            <w:tcW w:w="2250" w:type="dxa"/>
          </w:tcPr>
          <w:p w14:paraId="18E4BA0A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Summative </w:t>
            </w:r>
            <w:r w:rsidRPr="003359D5">
              <w:rPr>
                <w:sz w:val="28"/>
                <w:szCs w:val="28"/>
              </w:rPr>
              <w:t>Criteria</w:t>
            </w:r>
          </w:p>
        </w:tc>
        <w:tc>
          <w:tcPr>
            <w:tcW w:w="2880" w:type="dxa"/>
          </w:tcPr>
          <w:p w14:paraId="18E4BA0B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Formative criteria</w:t>
            </w:r>
            <w:r w:rsidR="00351F76">
              <w:rPr>
                <w:sz w:val="28"/>
                <w:szCs w:val="28"/>
              </w:rPr>
              <w:t xml:space="preserve"> (select)</w:t>
            </w:r>
          </w:p>
        </w:tc>
        <w:tc>
          <w:tcPr>
            <w:tcW w:w="4788" w:type="dxa"/>
          </w:tcPr>
          <w:p w14:paraId="18E4BA0C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3359D5">
              <w:rPr>
                <w:sz w:val="28"/>
                <w:szCs w:val="28"/>
              </w:rPr>
              <w:t>Tasks/ Activities</w:t>
            </w:r>
            <w:r>
              <w:rPr>
                <w:sz w:val="28"/>
                <w:szCs w:val="28"/>
              </w:rPr>
              <w:t xml:space="preserve"> (indicators)</w:t>
            </w:r>
          </w:p>
        </w:tc>
      </w:tr>
      <w:tr w:rsidR="001E1475" w:rsidRPr="003359D5" w14:paraId="18E4BA12" w14:textId="77777777" w:rsidTr="006E353A">
        <w:tc>
          <w:tcPr>
            <w:tcW w:w="3258" w:type="dxa"/>
          </w:tcPr>
          <w:p w14:paraId="18E4BA0E" w14:textId="77777777" w:rsidR="001E1475" w:rsidRPr="003359D5" w:rsidRDefault="001E1475" w:rsidP="003359D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Culture</w:t>
            </w:r>
          </w:p>
        </w:tc>
        <w:tc>
          <w:tcPr>
            <w:tcW w:w="2250" w:type="dxa"/>
          </w:tcPr>
          <w:p w14:paraId="18E4BA0F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18E4BA10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18E4BA11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18E4BA2A" w14:textId="77777777" w:rsidTr="006E353A">
        <w:tc>
          <w:tcPr>
            <w:tcW w:w="3258" w:type="dxa"/>
          </w:tcPr>
          <w:p w14:paraId="18E4BA13" w14:textId="77777777" w:rsidR="001E1475" w:rsidRPr="00E0136B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E0136B">
              <w:rPr>
                <w:sz w:val="28"/>
                <w:szCs w:val="28"/>
              </w:rPr>
              <w:t>C.1</w:t>
            </w:r>
          </w:p>
        </w:tc>
        <w:tc>
          <w:tcPr>
            <w:tcW w:w="2250" w:type="dxa"/>
          </w:tcPr>
          <w:p w14:paraId="18E4BA14" w14:textId="77777777" w:rsidR="001E1475" w:rsidRPr="003359D5" w:rsidRDefault="00E0136B" w:rsidP="00E013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Compare </w:t>
            </w:r>
            <w:r w:rsidR="005B6683">
              <w:rPr>
                <w:sz w:val="28"/>
                <w:szCs w:val="28"/>
              </w:rPr>
              <w:t xml:space="preserve">contributions </w:t>
            </w:r>
            <w:r>
              <w:rPr>
                <w:sz w:val="28"/>
                <w:szCs w:val="28"/>
              </w:rPr>
              <w:t xml:space="preserve">of individuals and organizations </w:t>
            </w:r>
            <w:r w:rsidR="005B6683">
              <w:rPr>
                <w:sz w:val="28"/>
                <w:szCs w:val="28"/>
              </w:rPr>
              <w:t xml:space="preserve">to </w:t>
            </w:r>
            <w:r>
              <w:rPr>
                <w:sz w:val="28"/>
                <w:szCs w:val="28"/>
              </w:rPr>
              <w:t>current and past peoples</w:t>
            </w:r>
            <w:r w:rsidR="001E14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</w:tcPr>
          <w:p w14:paraId="18E4BA15" w14:textId="77777777" w:rsidR="00E0136B" w:rsidRDefault="00E0136B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French</w:t>
            </w:r>
          </w:p>
          <w:p w14:paraId="18E4BA16" w14:textId="77777777" w:rsidR="00E0136B" w:rsidRDefault="00E0136B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18E4BA17" w14:textId="77777777" w:rsidR="00E0136B" w:rsidRDefault="00E0136B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French Canadian</w:t>
            </w:r>
          </w:p>
          <w:p w14:paraId="18E4BA18" w14:textId="77777777" w:rsidR="00E0136B" w:rsidRDefault="00E0136B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18E4BA19" w14:textId="77777777" w:rsidR="004252F7" w:rsidRDefault="004252F7" w:rsidP="003359D5">
            <w:pPr>
              <w:spacing w:after="0" w:line="240" w:lineRule="auto"/>
              <w:rPr>
                <w:sz w:val="24"/>
                <w:szCs w:val="24"/>
              </w:rPr>
            </w:pPr>
            <w:r w:rsidRPr="006E353A">
              <w:rPr>
                <w:sz w:val="24"/>
                <w:szCs w:val="24"/>
              </w:rPr>
              <w:t>First Nation</w:t>
            </w:r>
            <w:r w:rsidR="005B6683">
              <w:rPr>
                <w:sz w:val="24"/>
                <w:szCs w:val="24"/>
              </w:rPr>
              <w:t xml:space="preserve"> </w:t>
            </w:r>
          </w:p>
          <w:p w14:paraId="18E4BA1A" w14:textId="77777777" w:rsidR="00E0136B" w:rsidRPr="006E353A" w:rsidRDefault="00E0136B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18E4BA1B" w14:textId="77777777" w:rsidR="004252F7" w:rsidRDefault="004252F7" w:rsidP="003359D5">
            <w:pPr>
              <w:spacing w:after="0" w:line="240" w:lineRule="auto"/>
              <w:rPr>
                <w:sz w:val="24"/>
                <w:szCs w:val="24"/>
              </w:rPr>
            </w:pPr>
            <w:r w:rsidRPr="006E353A">
              <w:rPr>
                <w:sz w:val="24"/>
                <w:szCs w:val="24"/>
              </w:rPr>
              <w:t>Métis</w:t>
            </w:r>
            <w:r w:rsidR="005B6683">
              <w:rPr>
                <w:sz w:val="24"/>
                <w:szCs w:val="24"/>
              </w:rPr>
              <w:t xml:space="preserve"> </w:t>
            </w:r>
          </w:p>
          <w:p w14:paraId="18E4BA1C" w14:textId="77777777" w:rsidR="00E0136B" w:rsidRPr="006E353A" w:rsidRDefault="00E0136B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18E4BA1D" w14:textId="77777777" w:rsidR="004252F7" w:rsidRPr="006E353A" w:rsidRDefault="004252F7" w:rsidP="003359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14:paraId="18E4BA1E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1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2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2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2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2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24" w14:textId="77777777" w:rsidR="005B6683" w:rsidRDefault="005B6683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25" w14:textId="77777777" w:rsidR="005B6683" w:rsidRDefault="005B6683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26" w14:textId="77777777" w:rsidR="005B6683" w:rsidRDefault="005B6683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27" w14:textId="77777777" w:rsidR="00E92262" w:rsidRDefault="00E92262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28" w14:textId="77777777" w:rsidR="00E92262" w:rsidRDefault="00E92262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29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18E4BA2F" w14:textId="77777777" w:rsidTr="006E353A">
        <w:tc>
          <w:tcPr>
            <w:tcW w:w="3258" w:type="dxa"/>
          </w:tcPr>
          <w:p w14:paraId="18E4BA2B" w14:textId="77777777" w:rsidR="001E1475" w:rsidRPr="00E0136B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E0136B">
              <w:rPr>
                <w:b/>
                <w:sz w:val="28"/>
                <w:szCs w:val="28"/>
              </w:rPr>
              <w:t>Language Knowledge</w:t>
            </w:r>
          </w:p>
        </w:tc>
        <w:tc>
          <w:tcPr>
            <w:tcW w:w="2250" w:type="dxa"/>
          </w:tcPr>
          <w:p w14:paraId="18E4BA2C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18E4BA2D" w14:textId="77777777" w:rsidR="001E1475" w:rsidRPr="006E353A" w:rsidRDefault="001E1475" w:rsidP="003359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14:paraId="18E4BA2E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18E4BA5A" w14:textId="77777777" w:rsidTr="005B6683">
        <w:trPr>
          <w:trHeight w:val="1160"/>
        </w:trPr>
        <w:tc>
          <w:tcPr>
            <w:tcW w:w="3258" w:type="dxa"/>
          </w:tcPr>
          <w:p w14:paraId="18E4BA30" w14:textId="77777777" w:rsidR="001E1475" w:rsidRPr="00E0136B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E0136B">
              <w:rPr>
                <w:sz w:val="28"/>
                <w:szCs w:val="28"/>
              </w:rPr>
              <w:t>LK.1</w:t>
            </w:r>
          </w:p>
        </w:tc>
        <w:tc>
          <w:tcPr>
            <w:tcW w:w="2250" w:type="dxa"/>
          </w:tcPr>
          <w:p w14:paraId="18E4BA31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Acquisition of French language concepts</w:t>
            </w:r>
            <w:r w:rsidR="003B40F2">
              <w:rPr>
                <w:sz w:val="28"/>
                <w:szCs w:val="28"/>
              </w:rPr>
              <w:t xml:space="preserve"> an</w:t>
            </w:r>
            <w:r w:rsidR="00E92262">
              <w:rPr>
                <w:sz w:val="28"/>
                <w:szCs w:val="28"/>
              </w:rPr>
              <w:t>d vocabulary (theme re</w:t>
            </w:r>
            <w:r w:rsidR="003B40F2">
              <w:rPr>
                <w:sz w:val="28"/>
                <w:szCs w:val="28"/>
              </w:rPr>
              <w:t>l</w:t>
            </w:r>
            <w:r w:rsidR="00E92262">
              <w:rPr>
                <w:sz w:val="28"/>
                <w:szCs w:val="28"/>
              </w:rPr>
              <w:t>a</w:t>
            </w:r>
            <w:r w:rsidR="003B40F2">
              <w:rPr>
                <w:sz w:val="28"/>
                <w:szCs w:val="28"/>
              </w:rPr>
              <w:t>ted)</w:t>
            </w:r>
          </w:p>
        </w:tc>
        <w:tc>
          <w:tcPr>
            <w:tcW w:w="2880" w:type="dxa"/>
          </w:tcPr>
          <w:p w14:paraId="18E4BA32" w14:textId="77777777" w:rsidR="001E1475" w:rsidRPr="006E353A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  <w:r w:rsidRPr="006E353A">
              <w:rPr>
                <w:sz w:val="24"/>
                <w:szCs w:val="24"/>
              </w:rPr>
              <w:t>Numbers to 10</w:t>
            </w:r>
            <w:r w:rsidR="00E95E9A">
              <w:rPr>
                <w:sz w:val="24"/>
                <w:szCs w:val="24"/>
              </w:rPr>
              <w:t>0</w:t>
            </w:r>
            <w:r w:rsidR="003B40F2">
              <w:rPr>
                <w:sz w:val="24"/>
                <w:szCs w:val="24"/>
              </w:rPr>
              <w:t xml:space="preserve"> </w:t>
            </w:r>
            <w:r w:rsidRPr="006E353A">
              <w:rPr>
                <w:sz w:val="24"/>
                <w:szCs w:val="24"/>
              </w:rPr>
              <w:t>0</w:t>
            </w:r>
            <w:r w:rsidR="005B6683">
              <w:rPr>
                <w:sz w:val="24"/>
                <w:szCs w:val="24"/>
              </w:rPr>
              <w:t>0</w:t>
            </w:r>
            <w:r w:rsidR="003B40F2">
              <w:rPr>
                <w:sz w:val="24"/>
                <w:szCs w:val="24"/>
              </w:rPr>
              <w:t>0</w:t>
            </w:r>
          </w:p>
          <w:p w14:paraId="18E4BA33" w14:textId="77777777" w:rsidR="006E353A" w:rsidRPr="006E353A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18E4BA34" w14:textId="77777777" w:rsidR="00E95E9A" w:rsidRDefault="00E95E9A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Fractional numbers</w:t>
            </w:r>
          </w:p>
          <w:p w14:paraId="18E4BA35" w14:textId="77777777" w:rsidR="00E95E9A" w:rsidRDefault="00E95E9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18E4BA36" w14:textId="77777777" w:rsidR="006E353A" w:rsidRPr="006E353A" w:rsidRDefault="005B668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 tense r</w:t>
            </w:r>
            <w:r w:rsidR="00E0136B">
              <w:rPr>
                <w:sz w:val="24"/>
                <w:szCs w:val="24"/>
              </w:rPr>
              <w:t>egular –RE</w:t>
            </w:r>
            <w:r w:rsidR="006E353A" w:rsidRPr="006E353A">
              <w:rPr>
                <w:sz w:val="24"/>
                <w:szCs w:val="24"/>
              </w:rPr>
              <w:t xml:space="preserve"> verbs</w:t>
            </w:r>
            <w:r>
              <w:rPr>
                <w:sz w:val="24"/>
                <w:szCs w:val="24"/>
              </w:rPr>
              <w:t xml:space="preserve"> (sing. and pl.)</w:t>
            </w:r>
          </w:p>
          <w:p w14:paraId="18E4BA37" w14:textId="77777777" w:rsidR="005B6683" w:rsidRDefault="005B6683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18E4BA38" w14:textId="77777777" w:rsidR="006E353A" w:rsidRPr="006E353A" w:rsidRDefault="005B668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Present tense i</w:t>
            </w:r>
            <w:r w:rsidR="006E353A" w:rsidRPr="006E353A">
              <w:rPr>
                <w:sz w:val="24"/>
                <w:szCs w:val="24"/>
              </w:rPr>
              <w:t xml:space="preserve">rregular </w:t>
            </w:r>
            <w:r w:rsidR="00E0136B">
              <w:rPr>
                <w:sz w:val="24"/>
                <w:szCs w:val="24"/>
              </w:rPr>
              <w:t>–RE</w:t>
            </w:r>
            <w:r>
              <w:rPr>
                <w:sz w:val="24"/>
                <w:szCs w:val="24"/>
              </w:rPr>
              <w:t xml:space="preserve"> verbs (sing. and pl.</w:t>
            </w:r>
            <w:r w:rsidR="006E353A" w:rsidRPr="006E353A">
              <w:rPr>
                <w:sz w:val="24"/>
                <w:szCs w:val="24"/>
              </w:rPr>
              <w:t>)</w:t>
            </w:r>
          </w:p>
          <w:p w14:paraId="18E4BA39" w14:textId="77777777" w:rsidR="006E353A" w:rsidRPr="006E353A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18E4BA3A" w14:textId="77777777" w:rsidR="00E0136B" w:rsidRDefault="00E0136B" w:rsidP="00E0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 tense reflexive verbs (sing. and pl.</w:t>
            </w:r>
            <w:r w:rsidRPr="006E353A">
              <w:rPr>
                <w:sz w:val="24"/>
                <w:szCs w:val="24"/>
              </w:rPr>
              <w:t>)</w:t>
            </w:r>
          </w:p>
          <w:p w14:paraId="18E4BA3B" w14:textId="77777777" w:rsidR="00E0136B" w:rsidRDefault="00E0136B" w:rsidP="00E0136B">
            <w:pPr>
              <w:spacing w:after="0" w:line="240" w:lineRule="auto"/>
              <w:rPr>
                <w:sz w:val="24"/>
                <w:szCs w:val="24"/>
              </w:rPr>
            </w:pPr>
          </w:p>
          <w:p w14:paraId="18E4BA3C" w14:textId="77777777" w:rsidR="00E0136B" w:rsidRPr="006E353A" w:rsidRDefault="00E0136B" w:rsidP="00E0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 tense reflexive verbs (sing. and pl.</w:t>
            </w:r>
            <w:r w:rsidRPr="006E353A">
              <w:rPr>
                <w:sz w:val="24"/>
                <w:szCs w:val="24"/>
              </w:rPr>
              <w:t>)</w:t>
            </w:r>
          </w:p>
          <w:p w14:paraId="18E4BA3D" w14:textId="77777777" w:rsidR="00E0136B" w:rsidRDefault="00E0136B" w:rsidP="00E0136B">
            <w:pPr>
              <w:spacing w:after="0" w:line="240" w:lineRule="auto"/>
              <w:rPr>
                <w:sz w:val="24"/>
                <w:szCs w:val="24"/>
              </w:rPr>
            </w:pPr>
          </w:p>
          <w:p w14:paraId="18E4BA3E" w14:textId="77777777" w:rsidR="00E0136B" w:rsidRDefault="00E0136B" w:rsidP="00E0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Passé compose of –ER verbs with avoir</w:t>
            </w:r>
          </w:p>
          <w:p w14:paraId="18E4BA3F" w14:textId="77777777" w:rsidR="00E0136B" w:rsidRDefault="00E0136B" w:rsidP="00E0136B">
            <w:pPr>
              <w:spacing w:after="0" w:line="240" w:lineRule="auto"/>
              <w:rPr>
                <w:sz w:val="24"/>
                <w:szCs w:val="24"/>
              </w:rPr>
            </w:pPr>
          </w:p>
          <w:p w14:paraId="18E4BA40" w14:textId="77777777" w:rsidR="00E0136B" w:rsidRDefault="00E0136B" w:rsidP="00E0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Adverbs with –ment suffix</w:t>
            </w:r>
          </w:p>
          <w:p w14:paraId="18E4BA41" w14:textId="77777777" w:rsidR="00E0136B" w:rsidRDefault="00E0136B" w:rsidP="00E0136B">
            <w:pPr>
              <w:spacing w:after="0" w:line="240" w:lineRule="auto"/>
              <w:rPr>
                <w:sz w:val="24"/>
                <w:szCs w:val="24"/>
              </w:rPr>
            </w:pPr>
          </w:p>
          <w:p w14:paraId="18E4BA42" w14:textId="77777777" w:rsidR="00E0136B" w:rsidRDefault="00E0136B" w:rsidP="00E0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 types: intonation, inversion, interrogative, pronouns</w:t>
            </w:r>
          </w:p>
          <w:p w14:paraId="18E4BA43" w14:textId="77777777" w:rsidR="00E0136B" w:rsidRPr="006E353A" w:rsidRDefault="00E0136B" w:rsidP="00E0136B">
            <w:pPr>
              <w:spacing w:after="0" w:line="240" w:lineRule="auto"/>
              <w:rPr>
                <w:sz w:val="24"/>
                <w:szCs w:val="24"/>
              </w:rPr>
            </w:pPr>
          </w:p>
          <w:p w14:paraId="18E4BA44" w14:textId="77777777" w:rsidR="00E0136B" w:rsidRDefault="00E0136B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Transportation prepositions</w:t>
            </w:r>
          </w:p>
          <w:p w14:paraId="18E4BA45" w14:textId="77777777" w:rsidR="00E0136B" w:rsidRDefault="00E0136B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18E4BA46" w14:textId="77777777" w:rsidR="00E0136B" w:rsidRDefault="00E0136B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Demonstrative adjectives</w:t>
            </w:r>
          </w:p>
          <w:p w14:paraId="18E4BA47" w14:textId="77777777" w:rsidR="00E0136B" w:rsidRDefault="00E0136B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18E4BA48" w14:textId="77777777" w:rsidR="00E92262" w:rsidRDefault="00E9226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18E4BA49" w14:textId="77777777" w:rsidR="00E92262" w:rsidRDefault="00E92262" w:rsidP="00E92262">
            <w:pPr>
              <w:spacing w:after="0" w:line="240" w:lineRule="auto"/>
              <w:rPr>
                <w:sz w:val="24"/>
                <w:szCs w:val="24"/>
              </w:rPr>
            </w:pPr>
          </w:p>
          <w:p w14:paraId="18E4BA4A" w14:textId="77777777" w:rsidR="00E0136B" w:rsidRDefault="00E0136B" w:rsidP="00E92262">
            <w:pPr>
              <w:spacing w:after="0" w:line="240" w:lineRule="auto"/>
              <w:rPr>
                <w:sz w:val="24"/>
                <w:szCs w:val="24"/>
              </w:rPr>
            </w:pPr>
          </w:p>
          <w:p w14:paraId="18E4BA4B" w14:textId="77777777" w:rsidR="00E0136B" w:rsidRDefault="00E0136B" w:rsidP="00E92262">
            <w:pPr>
              <w:spacing w:after="0" w:line="240" w:lineRule="auto"/>
              <w:rPr>
                <w:sz w:val="24"/>
                <w:szCs w:val="24"/>
              </w:rPr>
            </w:pPr>
          </w:p>
          <w:p w14:paraId="18E4BA4C" w14:textId="77777777" w:rsidR="00E0136B" w:rsidRDefault="00E0136B" w:rsidP="00E92262">
            <w:pPr>
              <w:spacing w:after="0" w:line="240" w:lineRule="auto"/>
              <w:rPr>
                <w:sz w:val="24"/>
                <w:szCs w:val="24"/>
              </w:rPr>
            </w:pPr>
          </w:p>
          <w:p w14:paraId="18E4BA4D" w14:textId="77777777" w:rsidR="00E92262" w:rsidRDefault="00E92262" w:rsidP="00E92262">
            <w:pPr>
              <w:spacing w:after="0" w:line="240" w:lineRule="auto"/>
              <w:rPr>
                <w:sz w:val="24"/>
                <w:szCs w:val="24"/>
              </w:rPr>
            </w:pPr>
          </w:p>
          <w:p w14:paraId="18E4BA4E" w14:textId="77777777" w:rsidR="00E92262" w:rsidRDefault="00E92262" w:rsidP="00E92262">
            <w:pPr>
              <w:spacing w:after="0" w:line="240" w:lineRule="auto"/>
              <w:rPr>
                <w:sz w:val="24"/>
                <w:szCs w:val="24"/>
              </w:rPr>
            </w:pPr>
          </w:p>
          <w:p w14:paraId="18E4BA4F" w14:textId="77777777" w:rsidR="00E92262" w:rsidRPr="006E353A" w:rsidRDefault="00E92262" w:rsidP="00E922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14:paraId="18E4BA5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5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5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5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5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5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5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5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5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59" w14:textId="77777777" w:rsidR="00E92262" w:rsidRPr="003359D5" w:rsidRDefault="00E92262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18E4BA5F" w14:textId="77777777" w:rsidTr="006E353A">
        <w:tc>
          <w:tcPr>
            <w:tcW w:w="3258" w:type="dxa"/>
          </w:tcPr>
          <w:p w14:paraId="18E4BA5B" w14:textId="77777777" w:rsidR="001E1475" w:rsidRPr="00E0136B" w:rsidRDefault="001E1475" w:rsidP="003359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0136B">
              <w:rPr>
                <w:b/>
                <w:sz w:val="28"/>
                <w:szCs w:val="28"/>
              </w:rPr>
              <w:lastRenderedPageBreak/>
              <w:t>Communication Skills</w:t>
            </w:r>
          </w:p>
        </w:tc>
        <w:tc>
          <w:tcPr>
            <w:tcW w:w="2250" w:type="dxa"/>
          </w:tcPr>
          <w:p w14:paraId="18E4BA5C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18E4BA5D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18E4BA5E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18E4BA74" w14:textId="77777777" w:rsidTr="00356995">
        <w:tc>
          <w:tcPr>
            <w:tcW w:w="3258" w:type="dxa"/>
            <w:shd w:val="clear" w:color="auto" w:fill="FFFFFF" w:themeFill="background1"/>
          </w:tcPr>
          <w:p w14:paraId="18E4BA60" w14:textId="77777777" w:rsidR="001E1475" w:rsidRPr="00E0136B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E0136B">
              <w:rPr>
                <w:sz w:val="28"/>
                <w:szCs w:val="28"/>
              </w:rPr>
              <w:t>CS.1</w:t>
            </w:r>
          </w:p>
        </w:tc>
        <w:tc>
          <w:tcPr>
            <w:tcW w:w="2250" w:type="dxa"/>
          </w:tcPr>
          <w:p w14:paraId="18E4BA61" w14:textId="77777777" w:rsidR="001E1475" w:rsidRPr="003359D5" w:rsidRDefault="004252F7" w:rsidP="003569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Understand </w:t>
            </w:r>
            <w:r w:rsidR="00356995">
              <w:rPr>
                <w:sz w:val="28"/>
                <w:szCs w:val="28"/>
              </w:rPr>
              <w:t xml:space="preserve">main idea </w:t>
            </w:r>
            <w:r w:rsidR="00E95E9A">
              <w:rPr>
                <w:sz w:val="28"/>
                <w:szCs w:val="28"/>
              </w:rPr>
              <w:t xml:space="preserve"> and details </w:t>
            </w:r>
            <w:r w:rsidR="00356995">
              <w:rPr>
                <w:sz w:val="28"/>
                <w:szCs w:val="28"/>
              </w:rPr>
              <w:t xml:space="preserve">of oral French </w:t>
            </w:r>
          </w:p>
        </w:tc>
        <w:tc>
          <w:tcPr>
            <w:tcW w:w="2880" w:type="dxa"/>
          </w:tcPr>
          <w:p w14:paraId="18E4BA62" w14:textId="77777777" w:rsidR="004252F7" w:rsidRDefault="00356995" w:rsidP="004252F7">
            <w:r>
              <w:t>Multi-sentence presentation</w:t>
            </w:r>
          </w:p>
          <w:p w14:paraId="18E4BA63" w14:textId="77777777" w:rsidR="004252F7" w:rsidRDefault="00356995" w:rsidP="004252F7">
            <w:r>
              <w:t>Familiar topics</w:t>
            </w:r>
          </w:p>
          <w:p w14:paraId="18E4BA64" w14:textId="77777777" w:rsidR="00356995" w:rsidRDefault="00E95E9A" w:rsidP="004252F7">
            <w:r>
              <w:t>Guid</w:t>
            </w:r>
            <w:r w:rsidR="00356995">
              <w:t>ed situations</w:t>
            </w:r>
          </w:p>
          <w:p w14:paraId="18E4BA6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18E4BA6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6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6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6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6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6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6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6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6E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6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70" w14:textId="77777777" w:rsidR="006E353A" w:rsidRDefault="006E353A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71" w14:textId="77777777" w:rsidR="006E353A" w:rsidRDefault="006E353A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7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73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18E4BA87" w14:textId="77777777" w:rsidTr="006E353A">
        <w:tc>
          <w:tcPr>
            <w:tcW w:w="3258" w:type="dxa"/>
          </w:tcPr>
          <w:p w14:paraId="18E4BA75" w14:textId="77777777" w:rsidR="001E1475" w:rsidRPr="00E0136B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E0136B">
              <w:rPr>
                <w:sz w:val="28"/>
                <w:szCs w:val="28"/>
              </w:rPr>
              <w:t>CS.2</w:t>
            </w:r>
          </w:p>
        </w:tc>
        <w:tc>
          <w:tcPr>
            <w:tcW w:w="2250" w:type="dxa"/>
          </w:tcPr>
          <w:p w14:paraId="18E4BA76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Orally exchange information</w:t>
            </w:r>
          </w:p>
        </w:tc>
        <w:tc>
          <w:tcPr>
            <w:tcW w:w="2880" w:type="dxa"/>
          </w:tcPr>
          <w:p w14:paraId="18E4BA77" w14:textId="77777777" w:rsidR="001E1475" w:rsidRDefault="002F5693" w:rsidP="00356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Variety of information</w:t>
            </w:r>
          </w:p>
          <w:p w14:paraId="18E4BA78" w14:textId="77777777" w:rsidR="00E95E9A" w:rsidRDefault="002F5693" w:rsidP="00356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Familiar topics</w:t>
            </w:r>
          </w:p>
          <w:p w14:paraId="18E4BA79" w14:textId="77777777" w:rsidR="002F5693" w:rsidRDefault="00E95E9A" w:rsidP="00356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2F5693">
              <w:rPr>
                <w:sz w:val="24"/>
                <w:szCs w:val="24"/>
              </w:rPr>
              <w:t>ral expression</w:t>
            </w:r>
          </w:p>
          <w:p w14:paraId="18E4BA7A" w14:textId="77777777" w:rsidR="002F5693" w:rsidRPr="002F5693" w:rsidRDefault="00E95E9A" w:rsidP="00356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</w:t>
            </w:r>
            <w:r w:rsidR="002F5693">
              <w:rPr>
                <w:sz w:val="24"/>
                <w:szCs w:val="24"/>
              </w:rPr>
              <w:t>ed situations</w:t>
            </w:r>
          </w:p>
        </w:tc>
        <w:tc>
          <w:tcPr>
            <w:tcW w:w="4788" w:type="dxa"/>
          </w:tcPr>
          <w:p w14:paraId="18E4BA7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7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7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7E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7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8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8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8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8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84" w14:textId="77777777" w:rsidR="00E92262" w:rsidRDefault="00E92262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8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86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18E4BA9F" w14:textId="77777777" w:rsidTr="006E353A">
        <w:tc>
          <w:tcPr>
            <w:tcW w:w="3258" w:type="dxa"/>
          </w:tcPr>
          <w:p w14:paraId="18E4BA88" w14:textId="77777777" w:rsidR="001E1475" w:rsidRPr="00E0136B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E0136B">
              <w:rPr>
                <w:sz w:val="28"/>
                <w:szCs w:val="28"/>
              </w:rPr>
              <w:lastRenderedPageBreak/>
              <w:t>CS.3</w:t>
            </w:r>
          </w:p>
        </w:tc>
        <w:tc>
          <w:tcPr>
            <w:tcW w:w="2250" w:type="dxa"/>
          </w:tcPr>
          <w:p w14:paraId="18E4BA89" w14:textId="77777777" w:rsidR="001E1475" w:rsidRPr="003359D5" w:rsidRDefault="001E1475" w:rsidP="00E95E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Understanding of main idea</w:t>
            </w:r>
            <w:r w:rsidR="00E95E9A">
              <w:rPr>
                <w:sz w:val="28"/>
                <w:szCs w:val="28"/>
              </w:rPr>
              <w:t xml:space="preserve"> (130-140</w:t>
            </w:r>
            <w:r w:rsidR="002F5693">
              <w:rPr>
                <w:sz w:val="28"/>
                <w:szCs w:val="28"/>
              </w:rPr>
              <w:t xml:space="preserve"> words texts</w:t>
            </w:r>
            <w:r w:rsidR="00E95E9A">
              <w:rPr>
                <w:sz w:val="28"/>
                <w:szCs w:val="28"/>
              </w:rPr>
              <w:t>. Multi-p</w:t>
            </w:r>
            <w:r w:rsidR="003B40F2">
              <w:rPr>
                <w:sz w:val="28"/>
                <w:szCs w:val="28"/>
              </w:rPr>
              <w:t>aragraphs</w:t>
            </w:r>
            <w:r w:rsidR="002F5693">
              <w:rPr>
                <w:sz w:val="28"/>
                <w:szCs w:val="28"/>
              </w:rPr>
              <w:t>)</w:t>
            </w:r>
          </w:p>
        </w:tc>
        <w:tc>
          <w:tcPr>
            <w:tcW w:w="2880" w:type="dxa"/>
          </w:tcPr>
          <w:p w14:paraId="18E4BA8A" w14:textId="77777777" w:rsidR="001E1475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Expository</w:t>
            </w:r>
          </w:p>
          <w:p w14:paraId="18E4BA8B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18E4BA8C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Procedural</w:t>
            </w:r>
          </w:p>
          <w:p w14:paraId="18E4BA8D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18E4BA8E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Persuasive</w:t>
            </w:r>
          </w:p>
          <w:p w14:paraId="18E4BA8F" w14:textId="77777777" w:rsidR="002F5693" w:rsidRDefault="002F5693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18E4BA90" w14:textId="77777777" w:rsidR="002F5693" w:rsidRPr="006E353A" w:rsidRDefault="002F569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Narrative</w:t>
            </w:r>
          </w:p>
        </w:tc>
        <w:tc>
          <w:tcPr>
            <w:tcW w:w="4788" w:type="dxa"/>
          </w:tcPr>
          <w:p w14:paraId="18E4BA9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9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9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9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9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9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97" w14:textId="77777777" w:rsidR="00E92262" w:rsidRDefault="00E92262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9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9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9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9B" w14:textId="77777777" w:rsidR="00E92262" w:rsidRDefault="00E92262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9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9D" w14:textId="77777777" w:rsidR="00E92262" w:rsidRDefault="00E92262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9E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18E4BAB6" w14:textId="77777777" w:rsidTr="006E353A">
        <w:tc>
          <w:tcPr>
            <w:tcW w:w="3258" w:type="dxa"/>
          </w:tcPr>
          <w:p w14:paraId="18E4BAA0" w14:textId="77777777" w:rsidR="001E1475" w:rsidRPr="00E0136B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14:paraId="18E4BAA1" w14:textId="77777777" w:rsidR="001E1475" w:rsidRPr="003359D5" w:rsidRDefault="00E95E9A" w:rsidP="00E95E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Many s</w:t>
            </w:r>
            <w:r w:rsidR="001E1475">
              <w:rPr>
                <w:sz w:val="28"/>
                <w:szCs w:val="28"/>
              </w:rPr>
              <w:t>upporting detail</w:t>
            </w:r>
            <w:r>
              <w:rPr>
                <w:sz w:val="28"/>
                <w:szCs w:val="28"/>
              </w:rPr>
              <w:t>s (130-140</w:t>
            </w:r>
            <w:r w:rsidR="002F5693">
              <w:rPr>
                <w:sz w:val="28"/>
                <w:szCs w:val="28"/>
              </w:rPr>
              <w:t xml:space="preserve"> word texts</w:t>
            </w:r>
            <w:r>
              <w:rPr>
                <w:sz w:val="28"/>
                <w:szCs w:val="28"/>
              </w:rPr>
              <w:t>, multi-paragraphs</w:t>
            </w:r>
            <w:r w:rsidR="002F5693">
              <w:rPr>
                <w:sz w:val="28"/>
                <w:szCs w:val="28"/>
              </w:rPr>
              <w:t>)</w:t>
            </w:r>
          </w:p>
        </w:tc>
        <w:tc>
          <w:tcPr>
            <w:tcW w:w="2880" w:type="dxa"/>
          </w:tcPr>
          <w:p w14:paraId="18E4BAA2" w14:textId="77777777" w:rsidR="004650C2" w:rsidRDefault="004650C2" w:rsidP="00465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Expository</w:t>
            </w:r>
          </w:p>
          <w:p w14:paraId="18E4BAA3" w14:textId="77777777" w:rsidR="004650C2" w:rsidRDefault="004650C2" w:rsidP="004650C2">
            <w:pPr>
              <w:spacing w:after="0" w:line="240" w:lineRule="auto"/>
              <w:rPr>
                <w:sz w:val="24"/>
                <w:szCs w:val="24"/>
              </w:rPr>
            </w:pPr>
          </w:p>
          <w:p w14:paraId="18E4BAA4" w14:textId="77777777" w:rsidR="004650C2" w:rsidRDefault="004650C2" w:rsidP="00465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Procedural</w:t>
            </w:r>
          </w:p>
          <w:p w14:paraId="18E4BAA5" w14:textId="77777777" w:rsidR="004650C2" w:rsidRDefault="004650C2" w:rsidP="004650C2">
            <w:pPr>
              <w:spacing w:after="0" w:line="240" w:lineRule="auto"/>
              <w:rPr>
                <w:sz w:val="24"/>
                <w:szCs w:val="24"/>
              </w:rPr>
            </w:pPr>
          </w:p>
          <w:p w14:paraId="18E4BAA6" w14:textId="77777777" w:rsidR="001E1475" w:rsidRDefault="004650C2" w:rsidP="00465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Persuasive</w:t>
            </w:r>
          </w:p>
          <w:p w14:paraId="18E4BAA7" w14:textId="77777777" w:rsidR="002F5693" w:rsidRDefault="002F5693" w:rsidP="004650C2">
            <w:pPr>
              <w:spacing w:after="0" w:line="240" w:lineRule="auto"/>
              <w:rPr>
                <w:sz w:val="24"/>
                <w:szCs w:val="24"/>
              </w:rPr>
            </w:pPr>
          </w:p>
          <w:p w14:paraId="18E4BAA8" w14:textId="77777777" w:rsidR="002F5693" w:rsidRDefault="002F5693" w:rsidP="004650C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Narrative</w:t>
            </w:r>
          </w:p>
        </w:tc>
        <w:tc>
          <w:tcPr>
            <w:tcW w:w="4788" w:type="dxa"/>
          </w:tcPr>
          <w:p w14:paraId="18E4BAA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A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A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A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AD" w14:textId="77777777" w:rsidR="00E92262" w:rsidRDefault="00E92262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AE" w14:textId="77777777" w:rsidR="00E92262" w:rsidRDefault="00E92262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AF" w14:textId="77777777" w:rsidR="00E92262" w:rsidRDefault="00E92262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B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B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B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B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B4" w14:textId="77777777" w:rsidR="004650C2" w:rsidRDefault="004650C2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B5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18E4BACB" w14:textId="77777777" w:rsidTr="006E353A">
        <w:tc>
          <w:tcPr>
            <w:tcW w:w="3258" w:type="dxa"/>
          </w:tcPr>
          <w:p w14:paraId="18E4BAB7" w14:textId="77777777" w:rsidR="001E1475" w:rsidRPr="00E0136B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E0136B">
              <w:rPr>
                <w:sz w:val="28"/>
                <w:szCs w:val="28"/>
              </w:rPr>
              <w:lastRenderedPageBreak/>
              <w:t>CS.4</w:t>
            </w:r>
          </w:p>
        </w:tc>
        <w:tc>
          <w:tcPr>
            <w:tcW w:w="2250" w:type="dxa"/>
          </w:tcPr>
          <w:p w14:paraId="18E4BAB8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Produce texts in French </w:t>
            </w:r>
            <w:r w:rsidR="002F569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written</w:t>
            </w:r>
            <w:r w:rsidR="00E95E9A">
              <w:rPr>
                <w:sz w:val="28"/>
                <w:szCs w:val="28"/>
              </w:rPr>
              <w:t xml:space="preserve"> (80-100</w:t>
            </w:r>
            <w:r w:rsidR="002F5693">
              <w:rPr>
                <w:sz w:val="28"/>
                <w:szCs w:val="28"/>
              </w:rPr>
              <w:t xml:space="preserve"> words)</w:t>
            </w:r>
          </w:p>
        </w:tc>
        <w:tc>
          <w:tcPr>
            <w:tcW w:w="2880" w:type="dxa"/>
          </w:tcPr>
          <w:p w14:paraId="18E4BAB9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Expository texts</w:t>
            </w:r>
            <w:r w:rsidR="00E95E9A">
              <w:rPr>
                <w:sz w:val="24"/>
                <w:szCs w:val="24"/>
              </w:rPr>
              <w:t xml:space="preserve"> (multi-</w:t>
            </w:r>
            <w:r w:rsidR="003B40F2">
              <w:rPr>
                <w:sz w:val="24"/>
                <w:szCs w:val="24"/>
              </w:rPr>
              <w:t xml:space="preserve"> paragraphs)</w:t>
            </w:r>
          </w:p>
          <w:p w14:paraId="18E4BABA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18E4BABB" w14:textId="77777777" w:rsidR="004650C2" w:rsidRDefault="002F569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Narrati</w:t>
            </w:r>
            <w:r w:rsidR="004650C2">
              <w:rPr>
                <w:sz w:val="24"/>
                <w:szCs w:val="24"/>
              </w:rPr>
              <w:t>ve texts</w:t>
            </w:r>
            <w:r w:rsidR="00E95E9A">
              <w:rPr>
                <w:sz w:val="24"/>
                <w:szCs w:val="24"/>
              </w:rPr>
              <w:t xml:space="preserve"> (multi-</w:t>
            </w:r>
            <w:r w:rsidR="003B40F2">
              <w:rPr>
                <w:sz w:val="24"/>
                <w:szCs w:val="24"/>
              </w:rPr>
              <w:t xml:space="preserve"> paragraphs)</w:t>
            </w:r>
          </w:p>
          <w:p w14:paraId="18E4BABC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18E4BABD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Procedural texts</w:t>
            </w:r>
            <w:r w:rsidR="00E95E9A">
              <w:rPr>
                <w:sz w:val="24"/>
                <w:szCs w:val="24"/>
              </w:rPr>
              <w:t xml:space="preserve"> (multi-</w:t>
            </w:r>
            <w:r w:rsidR="003B40F2">
              <w:rPr>
                <w:sz w:val="24"/>
                <w:szCs w:val="24"/>
              </w:rPr>
              <w:t>paragraphs)</w:t>
            </w:r>
          </w:p>
          <w:p w14:paraId="18E4BABE" w14:textId="77777777" w:rsidR="002F5693" w:rsidRDefault="002F5693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18E4BABF" w14:textId="77777777" w:rsidR="002F5693" w:rsidRPr="004650C2" w:rsidRDefault="00E95E9A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2F5693">
              <w:rPr>
                <w:sz w:val="24"/>
                <w:szCs w:val="24"/>
              </w:rPr>
              <w:t>cript</w:t>
            </w:r>
            <w:r>
              <w:rPr>
                <w:sz w:val="24"/>
                <w:szCs w:val="24"/>
              </w:rPr>
              <w:t xml:space="preserve"> (modeled and student-generated text)</w:t>
            </w:r>
          </w:p>
        </w:tc>
        <w:tc>
          <w:tcPr>
            <w:tcW w:w="4788" w:type="dxa"/>
          </w:tcPr>
          <w:p w14:paraId="18E4BAC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C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C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C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C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C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C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C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C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C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CA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18E4BAD0" w14:textId="77777777" w:rsidTr="006E353A">
        <w:tc>
          <w:tcPr>
            <w:tcW w:w="3258" w:type="dxa"/>
          </w:tcPr>
          <w:p w14:paraId="18E4BACC" w14:textId="77777777" w:rsidR="001E1475" w:rsidRPr="00E0136B" w:rsidRDefault="001E1475" w:rsidP="003359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0136B">
              <w:rPr>
                <w:b/>
                <w:sz w:val="28"/>
                <w:szCs w:val="28"/>
              </w:rPr>
              <w:t>General Language Strategies</w:t>
            </w:r>
          </w:p>
        </w:tc>
        <w:tc>
          <w:tcPr>
            <w:tcW w:w="2250" w:type="dxa"/>
          </w:tcPr>
          <w:p w14:paraId="18E4BACD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18E4BACE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18E4BACF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18E4BAE8" w14:textId="77777777" w:rsidTr="006E353A">
        <w:tc>
          <w:tcPr>
            <w:tcW w:w="3258" w:type="dxa"/>
          </w:tcPr>
          <w:p w14:paraId="18E4BAD1" w14:textId="77777777" w:rsidR="001E1475" w:rsidRPr="00E0136B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E0136B">
              <w:rPr>
                <w:sz w:val="28"/>
                <w:szCs w:val="28"/>
              </w:rPr>
              <w:t>GL.1</w:t>
            </w:r>
          </w:p>
        </w:tc>
        <w:tc>
          <w:tcPr>
            <w:tcW w:w="2250" w:type="dxa"/>
          </w:tcPr>
          <w:p w14:paraId="18E4BAD2" w14:textId="77777777" w:rsidR="001E1475" w:rsidRPr="003359D5" w:rsidRDefault="003B40F2" w:rsidP="00E95E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Select</w:t>
            </w:r>
            <w:r w:rsidR="001E1475">
              <w:rPr>
                <w:sz w:val="28"/>
                <w:szCs w:val="28"/>
              </w:rPr>
              <w:t xml:space="preserve"> listening/ viewing strategies</w:t>
            </w:r>
            <w:r w:rsidR="00356995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structured)</w:t>
            </w:r>
          </w:p>
        </w:tc>
        <w:tc>
          <w:tcPr>
            <w:tcW w:w="2880" w:type="dxa"/>
          </w:tcPr>
          <w:p w14:paraId="18E4BAD3" w14:textId="77777777" w:rsidR="004252F7" w:rsidRDefault="00356995" w:rsidP="004252F7">
            <w:r>
              <w:t>Asking and answering questions</w:t>
            </w:r>
          </w:p>
          <w:p w14:paraId="18E4BAD4" w14:textId="77777777" w:rsidR="00356995" w:rsidRDefault="00356995" w:rsidP="004252F7">
            <w:r>
              <w:t>Making predictions</w:t>
            </w:r>
          </w:p>
          <w:p w14:paraId="18E4BAD5" w14:textId="77777777" w:rsidR="00356995" w:rsidRDefault="00356995" w:rsidP="004252F7">
            <w:r>
              <w:t>Verifying comprehension</w:t>
            </w:r>
          </w:p>
          <w:p w14:paraId="18E4BAD6" w14:textId="77777777" w:rsidR="00356995" w:rsidRDefault="00356995" w:rsidP="004252F7">
            <w:r>
              <w:t>Making connections</w:t>
            </w:r>
          </w:p>
          <w:p w14:paraId="18E4BAD7" w14:textId="77777777" w:rsidR="00356995" w:rsidRDefault="00356995" w:rsidP="004252F7">
            <w:r>
              <w:t>Visualizing</w:t>
            </w:r>
          </w:p>
          <w:p w14:paraId="18E4BAD8" w14:textId="77777777" w:rsidR="00356995" w:rsidRDefault="00356995" w:rsidP="004252F7">
            <w:r>
              <w:t xml:space="preserve">Summarizing </w:t>
            </w:r>
          </w:p>
          <w:p w14:paraId="18E4BAD9" w14:textId="77777777" w:rsidR="00356995" w:rsidRDefault="00356995" w:rsidP="004252F7">
            <w:r>
              <w:t>Synthesizing</w:t>
            </w:r>
          </w:p>
          <w:p w14:paraId="18E4BADA" w14:textId="77777777" w:rsidR="00356995" w:rsidRDefault="00356995" w:rsidP="004252F7">
            <w:r>
              <w:t>Analyzing and evaluating</w:t>
            </w:r>
          </w:p>
          <w:p w14:paraId="18E4BAD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18E4BAD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D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DE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D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E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E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E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E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E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E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E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E7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18E4BAFF" w14:textId="77777777" w:rsidTr="006E353A">
        <w:tc>
          <w:tcPr>
            <w:tcW w:w="3258" w:type="dxa"/>
          </w:tcPr>
          <w:p w14:paraId="18E4BAE9" w14:textId="77777777" w:rsidR="001E1475" w:rsidRPr="00E0136B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E0136B">
              <w:rPr>
                <w:sz w:val="28"/>
                <w:szCs w:val="28"/>
              </w:rPr>
              <w:lastRenderedPageBreak/>
              <w:t>GL.2</w:t>
            </w:r>
          </w:p>
        </w:tc>
        <w:tc>
          <w:tcPr>
            <w:tcW w:w="2250" w:type="dxa"/>
          </w:tcPr>
          <w:p w14:paraId="18E4BAEA" w14:textId="77777777" w:rsidR="001E1475" w:rsidRPr="003359D5" w:rsidRDefault="003B40F2" w:rsidP="00E95E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Select</w:t>
            </w:r>
            <w:r w:rsidR="001E1475">
              <w:rPr>
                <w:sz w:val="28"/>
                <w:szCs w:val="28"/>
              </w:rPr>
              <w:t xml:space="preserve"> speaking strategies</w:t>
            </w:r>
            <w:r w:rsidR="002F5693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structured</w:t>
            </w:r>
            <w:r w:rsidR="002F5693">
              <w:rPr>
                <w:sz w:val="28"/>
                <w:szCs w:val="28"/>
              </w:rPr>
              <w:t>)</w:t>
            </w:r>
          </w:p>
        </w:tc>
        <w:tc>
          <w:tcPr>
            <w:tcW w:w="2880" w:type="dxa"/>
          </w:tcPr>
          <w:p w14:paraId="18E4BAEB" w14:textId="77777777" w:rsidR="004650C2" w:rsidRDefault="002F569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language</w:t>
            </w:r>
          </w:p>
          <w:p w14:paraId="18E4BAEC" w14:textId="77777777" w:rsidR="002F5693" w:rsidRDefault="002F5693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18E4BAED" w14:textId="77777777" w:rsidR="002F5693" w:rsidRDefault="002F569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</w:t>
            </w:r>
          </w:p>
          <w:p w14:paraId="18E4BAEE" w14:textId="77777777" w:rsidR="002F5693" w:rsidRDefault="002F5693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18E4BAEF" w14:textId="77777777" w:rsidR="002F5693" w:rsidRDefault="002F569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Guided practice</w:t>
            </w:r>
          </w:p>
          <w:p w14:paraId="18E4BAF0" w14:textId="77777777" w:rsidR="002F5693" w:rsidRDefault="002F5693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18E4BAF1" w14:textId="77777777" w:rsidR="002F5693" w:rsidRPr="004650C2" w:rsidRDefault="002F569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 practice</w:t>
            </w:r>
          </w:p>
        </w:tc>
        <w:tc>
          <w:tcPr>
            <w:tcW w:w="4788" w:type="dxa"/>
          </w:tcPr>
          <w:p w14:paraId="18E4BAF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F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F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F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F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F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F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F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F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F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F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F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AFE" w14:textId="77777777" w:rsidR="005B6683" w:rsidRPr="003359D5" w:rsidRDefault="005B6683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18E4BB17" w14:textId="77777777" w:rsidTr="006E353A">
        <w:tc>
          <w:tcPr>
            <w:tcW w:w="3258" w:type="dxa"/>
          </w:tcPr>
          <w:p w14:paraId="18E4BB00" w14:textId="77777777" w:rsidR="001E1475" w:rsidRPr="00E0136B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E0136B">
              <w:rPr>
                <w:sz w:val="28"/>
                <w:szCs w:val="28"/>
              </w:rPr>
              <w:t>GL.3</w:t>
            </w:r>
          </w:p>
        </w:tc>
        <w:tc>
          <w:tcPr>
            <w:tcW w:w="2250" w:type="dxa"/>
          </w:tcPr>
          <w:p w14:paraId="18E4BB01" w14:textId="77777777" w:rsidR="001E1475" w:rsidRPr="003359D5" w:rsidRDefault="00E95E9A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Select</w:t>
            </w:r>
            <w:r w:rsidR="001E1475">
              <w:rPr>
                <w:sz w:val="28"/>
                <w:szCs w:val="28"/>
              </w:rPr>
              <w:t xml:space="preserve"> reading strategies</w:t>
            </w:r>
            <w:r>
              <w:rPr>
                <w:sz w:val="28"/>
                <w:szCs w:val="28"/>
              </w:rPr>
              <w:t xml:space="preserve"> (structured</w:t>
            </w:r>
            <w:r w:rsidR="003B40F2">
              <w:rPr>
                <w:sz w:val="28"/>
                <w:szCs w:val="28"/>
              </w:rPr>
              <w:t>)</w:t>
            </w:r>
          </w:p>
        </w:tc>
        <w:tc>
          <w:tcPr>
            <w:tcW w:w="2880" w:type="dxa"/>
          </w:tcPr>
          <w:p w14:paraId="18E4BB02" w14:textId="77777777" w:rsidR="002F5693" w:rsidRDefault="002F5693" w:rsidP="002F5693">
            <w:r>
              <w:t>Asking and answering questions</w:t>
            </w:r>
          </w:p>
          <w:p w14:paraId="18E4BB03" w14:textId="77777777" w:rsidR="002F5693" w:rsidRDefault="002F5693" w:rsidP="002F5693">
            <w:r>
              <w:t>Making predictions</w:t>
            </w:r>
          </w:p>
          <w:p w14:paraId="18E4BB04" w14:textId="77777777" w:rsidR="002F5693" w:rsidRDefault="002F5693" w:rsidP="002F5693">
            <w:r>
              <w:t>Verifying comprehension</w:t>
            </w:r>
          </w:p>
          <w:p w14:paraId="18E4BB05" w14:textId="77777777" w:rsidR="002F5693" w:rsidRDefault="002F5693" w:rsidP="002F5693">
            <w:r>
              <w:t>Making connections</w:t>
            </w:r>
          </w:p>
          <w:p w14:paraId="18E4BB06" w14:textId="77777777" w:rsidR="002F5693" w:rsidRDefault="002F5693" w:rsidP="002F5693">
            <w:r>
              <w:t>Visualizing</w:t>
            </w:r>
          </w:p>
          <w:p w14:paraId="18E4BB07" w14:textId="77777777" w:rsidR="002F5693" w:rsidRDefault="002F5693" w:rsidP="002F5693">
            <w:r>
              <w:t xml:space="preserve">Summarizing </w:t>
            </w:r>
          </w:p>
          <w:p w14:paraId="18E4BB08" w14:textId="77777777" w:rsidR="002F5693" w:rsidRDefault="002F5693" w:rsidP="002F5693">
            <w:r>
              <w:t>Synthesizing</w:t>
            </w:r>
          </w:p>
          <w:p w14:paraId="18E4BB09" w14:textId="77777777" w:rsidR="002F5693" w:rsidRDefault="002F5693" w:rsidP="002F5693">
            <w:r>
              <w:t>Analyzing and evaluating</w:t>
            </w:r>
          </w:p>
          <w:p w14:paraId="18E4BB0A" w14:textId="77777777" w:rsidR="00FB5382" w:rsidRPr="00FB5382" w:rsidRDefault="00FB5382" w:rsidP="003359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14:paraId="18E4BB0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B0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B0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B0E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B0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B1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B1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B1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B1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B1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B1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B16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18E4BB2D" w14:textId="77777777" w:rsidTr="006E353A">
        <w:tc>
          <w:tcPr>
            <w:tcW w:w="3258" w:type="dxa"/>
          </w:tcPr>
          <w:p w14:paraId="18E4BB18" w14:textId="77777777" w:rsidR="001E1475" w:rsidRPr="00E0136B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E0136B">
              <w:rPr>
                <w:sz w:val="28"/>
                <w:szCs w:val="28"/>
              </w:rPr>
              <w:lastRenderedPageBreak/>
              <w:t>GL.4</w:t>
            </w:r>
          </w:p>
        </w:tc>
        <w:tc>
          <w:tcPr>
            <w:tcW w:w="2250" w:type="dxa"/>
          </w:tcPr>
          <w:p w14:paraId="18E4BB19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Implement stage</w:t>
            </w:r>
            <w:r w:rsidR="005B6683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of writing process</w:t>
            </w:r>
            <w:r w:rsidR="005B6683">
              <w:rPr>
                <w:sz w:val="28"/>
                <w:szCs w:val="28"/>
              </w:rPr>
              <w:t xml:space="preserve"> (</w:t>
            </w:r>
            <w:r w:rsidR="003B40F2">
              <w:rPr>
                <w:sz w:val="28"/>
                <w:szCs w:val="28"/>
              </w:rPr>
              <w:t>semi-</w:t>
            </w:r>
            <w:r w:rsidR="005B6683">
              <w:rPr>
                <w:sz w:val="28"/>
                <w:szCs w:val="28"/>
              </w:rPr>
              <w:t>guided situations)</w:t>
            </w:r>
          </w:p>
        </w:tc>
        <w:tc>
          <w:tcPr>
            <w:tcW w:w="2880" w:type="dxa"/>
          </w:tcPr>
          <w:p w14:paraId="18E4BB1A" w14:textId="77777777" w:rsidR="001E1475" w:rsidRDefault="00E20D2F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Gather ideas</w:t>
            </w:r>
          </w:p>
          <w:p w14:paraId="18E4BB1B" w14:textId="77777777" w:rsidR="00E20D2F" w:rsidRDefault="00E20D2F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18E4BB1C" w14:textId="77777777" w:rsidR="00E20D2F" w:rsidRDefault="005B668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Draft</w:t>
            </w:r>
          </w:p>
          <w:p w14:paraId="18E4BB1D" w14:textId="77777777" w:rsidR="005B6683" w:rsidRDefault="005B6683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18E4BB1E" w14:textId="77777777" w:rsidR="00E95E9A" w:rsidRDefault="00E95E9A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Revise</w:t>
            </w:r>
          </w:p>
          <w:p w14:paraId="18E4BB1F" w14:textId="77777777" w:rsidR="00E95E9A" w:rsidRDefault="00E95E9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18E4BB20" w14:textId="77777777" w:rsidR="005B6683" w:rsidRDefault="005B668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</w:t>
            </w:r>
          </w:p>
          <w:p w14:paraId="18E4BB21" w14:textId="77777777" w:rsidR="005B6683" w:rsidRDefault="005B6683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18E4BB22" w14:textId="77777777" w:rsidR="005B6683" w:rsidRPr="00FB5382" w:rsidRDefault="005B668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Publish</w:t>
            </w:r>
          </w:p>
        </w:tc>
        <w:tc>
          <w:tcPr>
            <w:tcW w:w="4788" w:type="dxa"/>
          </w:tcPr>
          <w:p w14:paraId="18E4BB2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B2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B2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B2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B2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B2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B2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B2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B2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18E4BB2C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18E4BB2E" w14:textId="77777777" w:rsidR="003359D5" w:rsidRDefault="003359D5">
      <w:pPr>
        <w:rPr>
          <w:sz w:val="28"/>
          <w:szCs w:val="28"/>
        </w:rPr>
      </w:pPr>
    </w:p>
    <w:p w14:paraId="18E4BB2F" w14:textId="77777777" w:rsidR="003359D5" w:rsidRPr="003359D5" w:rsidRDefault="003359D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Enduring Understanding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Essential Questions</w:t>
      </w:r>
    </w:p>
    <w:sectPr w:rsidR="003359D5" w:rsidRPr="003359D5" w:rsidSect="001E14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F58"/>
    <w:multiLevelType w:val="hybridMultilevel"/>
    <w:tmpl w:val="C75C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175B8"/>
    <w:multiLevelType w:val="hybridMultilevel"/>
    <w:tmpl w:val="C8BC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F6915"/>
    <w:multiLevelType w:val="hybridMultilevel"/>
    <w:tmpl w:val="264A6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324402">
    <w:abstractNumId w:val="2"/>
  </w:num>
  <w:num w:numId="2" w16cid:durableId="490171704">
    <w:abstractNumId w:val="0"/>
  </w:num>
  <w:num w:numId="3" w16cid:durableId="2073889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9D5"/>
    <w:rsid w:val="001726E3"/>
    <w:rsid w:val="001E1475"/>
    <w:rsid w:val="002F5693"/>
    <w:rsid w:val="003359D5"/>
    <w:rsid w:val="00351F76"/>
    <w:rsid w:val="00354697"/>
    <w:rsid w:val="00356995"/>
    <w:rsid w:val="003B40F2"/>
    <w:rsid w:val="004252F7"/>
    <w:rsid w:val="004650C2"/>
    <w:rsid w:val="005B6683"/>
    <w:rsid w:val="006E353A"/>
    <w:rsid w:val="008C6066"/>
    <w:rsid w:val="00A1181B"/>
    <w:rsid w:val="00A55C6A"/>
    <w:rsid w:val="00D14C11"/>
    <w:rsid w:val="00D43586"/>
    <w:rsid w:val="00E0136B"/>
    <w:rsid w:val="00E04765"/>
    <w:rsid w:val="00E20D2F"/>
    <w:rsid w:val="00E92262"/>
    <w:rsid w:val="00E95E9A"/>
    <w:rsid w:val="00EB751A"/>
    <w:rsid w:val="00F14419"/>
    <w:rsid w:val="00F95F75"/>
    <w:rsid w:val="00FB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4BA06"/>
  <w15:docId w15:val="{401D8DA3-222F-4697-AA78-BCC2D9B8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69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9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252F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41A388CE64614A9906D9E90C5705AF" ma:contentTypeVersion="0" ma:contentTypeDescription="Create a new document." ma:contentTypeScope="" ma:versionID="0807eee17c2fd3d44e22c681b89e1e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C9C7A2-0865-4B5C-888B-D8614AA4E661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05548DA-AC32-404B-9E8B-24494A322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1B1AC7-0444-4092-82C9-CBA4EDD8BE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368</Words>
  <Characters>2098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dcterms:created xsi:type="dcterms:W3CDTF">2024-08-21T21:47:00Z</dcterms:created>
  <dcterms:modified xsi:type="dcterms:W3CDTF">2024-08-21T21:47:00Z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0x010100A941A388CE64614A9906D9E90C5705AF</vt:lpwstr>
  </property>
</Properties>
</file>