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FEC5B" w14:textId="77777777" w:rsidR="00833FAD" w:rsidRDefault="00833FAD"/>
    <w:p w14:paraId="165FEC5C" w14:textId="77777777" w:rsidR="00833FAD" w:rsidRDefault="00833FAD">
      <w:r>
        <w:tab/>
        <w:t xml:space="preserve">Science 7 </w:t>
      </w:r>
      <w:r>
        <w:tab/>
      </w:r>
      <w:r>
        <w:rPr>
          <w:sz w:val="48"/>
          <w:szCs w:val="48"/>
        </w:rPr>
        <w:t>Heat and Temperature Unit</w:t>
      </w:r>
      <w:r>
        <w:rPr>
          <w:sz w:val="48"/>
          <w:szCs w:val="48"/>
        </w:rPr>
        <w:tab/>
      </w:r>
    </w:p>
    <w:p w14:paraId="165FEC5D" w14:textId="77777777" w:rsidR="00833FAD" w:rsidRDefault="00833FAD"/>
    <w:p w14:paraId="165FEC5E" w14:textId="77777777" w:rsidR="00833FAD" w:rsidRDefault="00833FAD"/>
    <w:p w14:paraId="165FEC5F" w14:textId="77777777" w:rsidR="00833FAD" w:rsidRDefault="00833FAD">
      <w:pPr>
        <w:rPr>
          <w:sz w:val="30"/>
          <w:szCs w:val="30"/>
        </w:rPr>
      </w:pPr>
      <w:r>
        <w:rPr>
          <w:sz w:val="40"/>
          <w:szCs w:val="40"/>
        </w:rPr>
        <w:t>Big Idea</w:t>
      </w:r>
      <w:r>
        <w:t xml:space="preserve">:  </w:t>
      </w:r>
      <w:r>
        <w:rPr>
          <w:sz w:val="30"/>
          <w:szCs w:val="30"/>
        </w:rPr>
        <w:t>What is heat and how does it affect us?</w:t>
      </w:r>
    </w:p>
    <w:p w14:paraId="165FEC60" w14:textId="77777777" w:rsidR="00833FAD" w:rsidRDefault="00833FAD"/>
    <w:p w14:paraId="165FEC61" w14:textId="77777777" w:rsidR="00833FAD" w:rsidRDefault="00833FAD">
      <w:r>
        <w:rPr>
          <w:sz w:val="32"/>
          <w:szCs w:val="32"/>
        </w:rPr>
        <w:t>Outcome</w:t>
      </w:r>
      <w:r>
        <w:t>:</w:t>
      </w:r>
    </w:p>
    <w:p w14:paraId="165FEC62" w14:textId="77777777" w:rsidR="00833FAD" w:rsidRDefault="00833FAD">
      <w:r>
        <w:tab/>
      </w:r>
    </w:p>
    <w:p w14:paraId="165FEC63" w14:textId="77777777" w:rsidR="00833FAD" w:rsidRDefault="00833FAD">
      <w:r>
        <w:tab/>
        <w:t xml:space="preserve">HT7.2 Explain how understanding differences between states of matter and the effect of heat on </w:t>
      </w:r>
      <w:r>
        <w:tab/>
        <w:t>changes in state provide evidence for the particle theory.</w:t>
      </w:r>
    </w:p>
    <w:p w14:paraId="165FEC64" w14:textId="77777777" w:rsidR="00833FAD" w:rsidRDefault="00833FAD"/>
    <w:p w14:paraId="165FEC65" w14:textId="77777777" w:rsidR="00833FAD" w:rsidRDefault="00833FAD">
      <w:r>
        <w:rPr>
          <w:sz w:val="28"/>
          <w:szCs w:val="28"/>
        </w:rPr>
        <w:t>Understandings:</w:t>
      </w:r>
      <w:r>
        <w:tab/>
      </w:r>
    </w:p>
    <w:p w14:paraId="165FEC66" w14:textId="77777777" w:rsidR="00833FAD" w:rsidRDefault="00833FAD">
      <w:r>
        <w:tab/>
        <w:t>Temperature affects the particles of a substance which then affects its state.</w:t>
      </w:r>
    </w:p>
    <w:p w14:paraId="165FEC67" w14:textId="77777777" w:rsidR="00833FAD" w:rsidRDefault="00833FAD">
      <w:r>
        <w:tab/>
        <w:t>The state of a matter determines what form something can exist in around us.</w:t>
      </w:r>
    </w:p>
    <w:p w14:paraId="165FEC68" w14:textId="77777777" w:rsidR="00833FAD" w:rsidRDefault="00833FAD">
      <w:r>
        <w:tab/>
        <w:t>Theories can be supported or refuted, based on evidence accumulated.</w:t>
      </w:r>
    </w:p>
    <w:p w14:paraId="165FEC69" w14:textId="77777777" w:rsidR="00833FAD" w:rsidRDefault="00833FAD">
      <w:r>
        <w:tab/>
        <w:t>Temperature can be measured in many ways.</w:t>
      </w:r>
    </w:p>
    <w:p w14:paraId="165FEC6A" w14:textId="77777777" w:rsidR="00833FAD" w:rsidRDefault="00833FAD"/>
    <w:p w14:paraId="165FEC6B" w14:textId="77777777" w:rsidR="00833FAD" w:rsidRDefault="00833FAD">
      <w:r>
        <w:rPr>
          <w:sz w:val="28"/>
          <w:szCs w:val="28"/>
        </w:rPr>
        <w:t>Essential questions</w:t>
      </w:r>
      <w:r>
        <w:t>:</w:t>
      </w:r>
    </w:p>
    <w:p w14:paraId="165FEC6C" w14:textId="77777777" w:rsidR="00833FAD" w:rsidRDefault="00833FAD">
      <w:r>
        <w:tab/>
        <w:t>1. How does temperature affect the state of a substance?</w:t>
      </w:r>
    </w:p>
    <w:p w14:paraId="165FEC6D" w14:textId="77777777" w:rsidR="00833FAD" w:rsidRDefault="00833FAD">
      <w:r>
        <w:tab/>
        <w:t xml:space="preserve">2. Why is it important to understand what state a substance is at a certain temperature? How </w:t>
      </w:r>
      <w:r>
        <w:tab/>
        <w:t>does that affect your daily life?</w:t>
      </w:r>
    </w:p>
    <w:p w14:paraId="165FEC6E" w14:textId="77777777" w:rsidR="00833FAD" w:rsidRDefault="00833FAD">
      <w:r>
        <w:tab/>
        <w:t>3. How can a theory be supported?</w:t>
      </w:r>
    </w:p>
    <w:p w14:paraId="165FEC6F" w14:textId="77777777" w:rsidR="00833FAD" w:rsidRDefault="00833FAD">
      <w:r>
        <w:tab/>
        <w:t>4. How can we measure temperature?  How has this method changed over the years?</w:t>
      </w:r>
    </w:p>
    <w:p w14:paraId="165FEC70" w14:textId="77777777" w:rsidR="00833FAD" w:rsidRDefault="00833FAD"/>
    <w:p w14:paraId="165FEC71" w14:textId="77777777" w:rsidR="00833FAD" w:rsidRDefault="00833FAD">
      <w:r>
        <w:rPr>
          <w:sz w:val="28"/>
          <w:szCs w:val="28"/>
        </w:rPr>
        <w:t>Students need to know</w:t>
      </w:r>
      <w:r>
        <w:t>:</w:t>
      </w:r>
    </w:p>
    <w:p w14:paraId="165FEC72" w14:textId="77777777" w:rsidR="00833FAD" w:rsidRDefault="00833FAD">
      <w:r>
        <w:tab/>
        <w:t>-states of matter</w:t>
      </w:r>
    </w:p>
    <w:p w14:paraId="165FEC73" w14:textId="77777777" w:rsidR="00833FAD" w:rsidRDefault="00833FAD">
      <w:r>
        <w:tab/>
        <w:t>-how to make a graph</w:t>
      </w:r>
    </w:p>
    <w:p w14:paraId="165FEC74" w14:textId="77777777" w:rsidR="00833FAD" w:rsidRDefault="00833FAD">
      <w:r>
        <w:tab/>
        <w:t>-particle model</w:t>
      </w:r>
    </w:p>
    <w:p w14:paraId="165FEC75" w14:textId="77777777" w:rsidR="00833FAD" w:rsidRDefault="00833FAD">
      <w:r>
        <w:tab/>
        <w:t>-how to conduct an experiment</w:t>
      </w:r>
    </w:p>
    <w:p w14:paraId="165FEC76" w14:textId="77777777" w:rsidR="00833FAD" w:rsidRDefault="00833FAD">
      <w:r>
        <w:tab/>
        <w:t>-instruments that measure temperature</w:t>
      </w:r>
    </w:p>
    <w:p w14:paraId="165FEC77" w14:textId="77777777" w:rsidR="00833FAD" w:rsidRDefault="00833FAD">
      <w:r>
        <w:tab/>
        <w:t>-heat</w:t>
      </w:r>
    </w:p>
    <w:p w14:paraId="165FEC78" w14:textId="77777777" w:rsidR="00833FAD" w:rsidRDefault="00833FAD">
      <w:r>
        <w:tab/>
        <w:t>-temperature</w:t>
      </w:r>
    </w:p>
    <w:p w14:paraId="165FEC79" w14:textId="77777777" w:rsidR="00833FAD" w:rsidRDefault="00833FAD">
      <w:r>
        <w:tab/>
        <w:t>-kinetic energy</w:t>
      </w:r>
    </w:p>
    <w:p w14:paraId="165FEC7A" w14:textId="77777777" w:rsidR="00833FAD" w:rsidRDefault="00833FAD"/>
    <w:p w14:paraId="165FEC7B" w14:textId="77777777" w:rsidR="00833FAD" w:rsidRDefault="00833FAD">
      <w:pPr>
        <w:rPr>
          <w:sz w:val="28"/>
          <w:szCs w:val="28"/>
        </w:rPr>
      </w:pPr>
      <w:r>
        <w:rPr>
          <w:sz w:val="28"/>
          <w:szCs w:val="28"/>
        </w:rPr>
        <w:t>And be able to:</w:t>
      </w:r>
    </w:p>
    <w:p w14:paraId="165FEC7C" w14:textId="77777777" w:rsidR="00833FAD" w:rsidRDefault="00833FAD">
      <w:r>
        <w:tab/>
        <w:t xml:space="preserve">-provide examples from daily life that illustrate the effects of heating and cooling on a solid, </w:t>
      </w:r>
      <w:r>
        <w:tab/>
        <w:t>liquid and gas</w:t>
      </w:r>
    </w:p>
    <w:p w14:paraId="165FEC7D" w14:textId="77777777" w:rsidR="00833FAD" w:rsidRDefault="00833FAD">
      <w:r>
        <w:tab/>
        <w:t xml:space="preserve">-conduct experiments to determine the effects of changes in termperature on solids, liquids and </w:t>
      </w:r>
      <w:r>
        <w:tab/>
        <w:t>gases</w:t>
      </w:r>
    </w:p>
    <w:p w14:paraId="165FEC7E" w14:textId="77777777" w:rsidR="00833FAD" w:rsidRDefault="00833FAD">
      <w:r>
        <w:tab/>
        <w:t>-construct and label a heating curve</w:t>
      </w:r>
    </w:p>
    <w:p w14:paraId="165FEC7F" w14:textId="77777777" w:rsidR="00833FAD" w:rsidRDefault="00833FAD">
      <w:r>
        <w:tab/>
        <w:t>-create a visual/drama to explain changes of state</w:t>
      </w:r>
    </w:p>
    <w:p w14:paraId="165FEC80" w14:textId="77777777" w:rsidR="00833FAD" w:rsidRDefault="00833FAD">
      <w:r>
        <w:tab/>
        <w:t>-choose appropriate instruments to collect data</w:t>
      </w:r>
    </w:p>
    <w:p w14:paraId="165FEC81" w14:textId="77777777" w:rsidR="00833FAD" w:rsidRDefault="00833FAD">
      <w:r>
        <w:tab/>
        <w:t>-trace historical developments...discuss standardization</w:t>
      </w:r>
    </w:p>
    <w:p w14:paraId="165FEC82" w14:textId="77777777" w:rsidR="00833FAD" w:rsidRDefault="00833FAD">
      <w:r>
        <w:tab/>
        <w:t>-distinguish between heat and temperature using the particle model</w:t>
      </w:r>
    </w:p>
    <w:p w14:paraId="165FEC83" w14:textId="77777777" w:rsidR="00833FAD" w:rsidRDefault="00833FAD">
      <w:r>
        <w:tab/>
        <w:t>-explain the supportive/refuting parts of the particle theory</w:t>
      </w:r>
    </w:p>
    <w:sectPr w:rsidR="00833FAD">
      <w:footnotePr>
        <w:pos w:val="beneathText"/>
      </w:footnotePr>
      <w:pgSz w:w="12240" w:h="15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7718"/>
    <w:rsid w:val="001001C1"/>
    <w:rsid w:val="00833FAD"/>
    <w:rsid w:val="00850C3A"/>
    <w:rsid w:val="00A4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FEC5B"/>
  <w15:docId w15:val="{DE057FC3-12DB-46B9-8940-16C913478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Arial"/>
      <w:kern w:val="1"/>
      <w:sz w:val="24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78F6DC279EF1438DD2E04C0EFE56E0" ma:contentTypeVersion="0" ma:contentTypeDescription="Create a new document." ma:contentTypeScope="" ma:versionID="2b824f7dfb277bf535905713d141558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CBED77-042F-4CFB-BA53-B7ADCDC3D1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C2E083-4B51-4879-90A6-6C8765D9FF6A}">
  <ds:schemaRefs>
    <ds:schemaRef ds:uri="http://purl.org/dc/elements/1.1/"/>
    <ds:schemaRef ds:uri="http://schemas.microsoft.com/office/infopath/2007/PartnerControls"/>
    <ds:schemaRef ds:uri="http://purl.org/dc/terms/"/>
    <ds:schemaRef ds:uri="http://www.w3.org/XML/1998/namespace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C240232-DB99-41DC-BABB-00F287ABE9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1386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NESD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Kole Yarycky</cp:lastModifiedBy>
  <cp:revision>2</cp:revision>
  <cp:lastPrinted>2113-01-01T06:00:00Z</cp:lastPrinted>
  <dcterms:created xsi:type="dcterms:W3CDTF">2024-08-21T20:32:00Z</dcterms:created>
  <dcterms:modified xsi:type="dcterms:W3CDTF">2024-08-21T20:32:00Z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0x010100C078F6DC279EF1438DD2E04C0EFE56E0</vt:lpwstr>
  </property>
</Properties>
</file>