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EB65" w14:textId="77777777" w:rsidR="002D1999" w:rsidRDefault="002D1999">
      <w:pPr>
        <w:rPr>
          <w:rFonts w:cs="Tahoma"/>
        </w:rPr>
      </w:pPr>
    </w:p>
    <w:p w14:paraId="034BEB66" w14:textId="77777777" w:rsidR="002D1999" w:rsidRPr="00354320" w:rsidRDefault="002D1999">
      <w:r w:rsidRPr="00354320">
        <w:t xml:space="preserve">Science 7 </w:t>
      </w:r>
      <w:r w:rsidRPr="00354320">
        <w:tab/>
      </w:r>
      <w:r w:rsidR="00D07E87" w:rsidRPr="00354320">
        <w:rPr>
          <w:sz w:val="48"/>
          <w:szCs w:val="48"/>
        </w:rPr>
        <w:t xml:space="preserve">Earth’s Crust and Resources </w:t>
      </w:r>
      <w:r w:rsidRPr="00354320">
        <w:rPr>
          <w:sz w:val="48"/>
          <w:szCs w:val="48"/>
        </w:rPr>
        <w:t>Unit</w:t>
      </w:r>
      <w:r w:rsidRPr="00354320">
        <w:rPr>
          <w:sz w:val="48"/>
          <w:szCs w:val="48"/>
        </w:rPr>
        <w:tab/>
      </w:r>
    </w:p>
    <w:p w14:paraId="034BEB67" w14:textId="77777777" w:rsidR="00FE3F1E" w:rsidRPr="00354320" w:rsidRDefault="00FE3F1E"/>
    <w:p w14:paraId="034BEB68" w14:textId="77777777" w:rsidR="002D1999" w:rsidRPr="00354320" w:rsidRDefault="002D1999">
      <w:pPr>
        <w:rPr>
          <w:sz w:val="30"/>
          <w:szCs w:val="30"/>
        </w:rPr>
      </w:pPr>
      <w:r w:rsidRPr="00354320">
        <w:rPr>
          <w:sz w:val="40"/>
          <w:szCs w:val="40"/>
        </w:rPr>
        <w:t>Big Idea</w:t>
      </w:r>
      <w:r w:rsidRPr="00354320">
        <w:t xml:space="preserve">:  </w:t>
      </w:r>
      <w:r w:rsidR="00D07E87" w:rsidRPr="00354320">
        <w:rPr>
          <w:b/>
          <w:sz w:val="36"/>
          <w:szCs w:val="36"/>
        </w:rPr>
        <w:t>How on earth did the soil form</w:t>
      </w:r>
      <w:r w:rsidR="00D07E87" w:rsidRPr="00354320">
        <w:rPr>
          <w:b/>
          <w:sz w:val="28"/>
          <w:szCs w:val="28"/>
        </w:rPr>
        <w:t>?</w:t>
      </w:r>
    </w:p>
    <w:p w14:paraId="034BEB69" w14:textId="77777777" w:rsidR="002D1999" w:rsidRPr="00354320" w:rsidRDefault="002D1999"/>
    <w:p w14:paraId="034BEB6A" w14:textId="77777777" w:rsidR="002D1999" w:rsidRPr="00354320" w:rsidRDefault="002D1999">
      <w:r w:rsidRPr="00354320">
        <w:rPr>
          <w:sz w:val="32"/>
          <w:szCs w:val="32"/>
        </w:rPr>
        <w:t>Outcome</w:t>
      </w:r>
      <w:r w:rsidRPr="00354320">
        <w:t>:</w:t>
      </w:r>
    </w:p>
    <w:p w14:paraId="034BEB6B" w14:textId="77777777" w:rsidR="002D1999" w:rsidRPr="00354320" w:rsidRDefault="002D1999"/>
    <w:p w14:paraId="034BEB6C" w14:textId="77777777" w:rsidR="002D1999" w:rsidRPr="00354320" w:rsidRDefault="00D07E87" w:rsidP="002F5C10">
      <w:pPr>
        <w:ind w:left="705"/>
      </w:pPr>
      <w:r w:rsidRPr="00354320">
        <w:t>EC</w:t>
      </w:r>
      <w:r w:rsidR="002F5C10" w:rsidRPr="00354320">
        <w:t>7.2 Identify locations and processes used to extract Earth’s geological resources and examine the impacts of those locations and processes on society and the environment.</w:t>
      </w:r>
    </w:p>
    <w:p w14:paraId="034BEB6D" w14:textId="77777777" w:rsidR="002F5C10" w:rsidRPr="00354320" w:rsidRDefault="002F5C10" w:rsidP="002F5C10">
      <w:pPr>
        <w:ind w:left="705"/>
      </w:pPr>
    </w:p>
    <w:p w14:paraId="034BEB6E" w14:textId="77777777" w:rsidR="00D07E87" w:rsidRPr="00354320" w:rsidRDefault="002D1999">
      <w:pPr>
        <w:rPr>
          <w:sz w:val="28"/>
          <w:szCs w:val="28"/>
        </w:rPr>
      </w:pPr>
      <w:r w:rsidRPr="00354320">
        <w:rPr>
          <w:sz w:val="28"/>
          <w:szCs w:val="28"/>
        </w:rPr>
        <w:t>Understandings:</w:t>
      </w:r>
    </w:p>
    <w:p w14:paraId="034BEB6F" w14:textId="77777777" w:rsidR="002D1999" w:rsidRPr="00354320" w:rsidRDefault="00D07E87" w:rsidP="002F5C10">
      <w:pPr>
        <w:rPr>
          <w:sz w:val="28"/>
          <w:szCs w:val="28"/>
        </w:rPr>
      </w:pPr>
      <w:r w:rsidRPr="00354320">
        <w:rPr>
          <w:sz w:val="28"/>
          <w:szCs w:val="28"/>
        </w:rPr>
        <w:tab/>
      </w:r>
      <w:r w:rsidR="002F5C10" w:rsidRPr="00354320">
        <w:rPr>
          <w:sz w:val="28"/>
          <w:szCs w:val="28"/>
        </w:rPr>
        <w:t>Rocks and minerals have unique properties.</w:t>
      </w:r>
    </w:p>
    <w:p w14:paraId="034BEB70" w14:textId="77777777" w:rsidR="002F5C10" w:rsidRPr="00354320" w:rsidRDefault="002F5C10" w:rsidP="002F5C10">
      <w:pPr>
        <w:ind w:left="709"/>
        <w:rPr>
          <w:sz w:val="28"/>
          <w:szCs w:val="28"/>
        </w:rPr>
      </w:pPr>
      <w:r w:rsidRPr="00354320">
        <w:rPr>
          <w:sz w:val="28"/>
          <w:szCs w:val="28"/>
        </w:rPr>
        <w:t>Saskatchewan has many mineral resources that we mine with various technologies.</w:t>
      </w:r>
    </w:p>
    <w:p w14:paraId="034BEB71" w14:textId="77777777" w:rsidR="002F5C10" w:rsidRPr="00354320" w:rsidRDefault="002F5C10" w:rsidP="002F5C10">
      <w:pPr>
        <w:ind w:left="709"/>
        <w:rPr>
          <w:sz w:val="28"/>
          <w:szCs w:val="28"/>
        </w:rPr>
      </w:pPr>
      <w:r w:rsidRPr="00354320">
        <w:rPr>
          <w:sz w:val="28"/>
          <w:szCs w:val="28"/>
        </w:rPr>
        <w:t>Mining involves many economic and environmental issues.</w:t>
      </w:r>
    </w:p>
    <w:p w14:paraId="034BEB72" w14:textId="77777777" w:rsidR="002F5C10" w:rsidRPr="00354320" w:rsidRDefault="002F5C10" w:rsidP="002F5C10">
      <w:pPr>
        <w:ind w:left="709"/>
        <w:rPr>
          <w:sz w:val="28"/>
          <w:szCs w:val="28"/>
        </w:rPr>
      </w:pPr>
      <w:r w:rsidRPr="00354320">
        <w:rPr>
          <w:sz w:val="28"/>
          <w:szCs w:val="28"/>
        </w:rPr>
        <w:t>There are many careers related to mining.</w:t>
      </w:r>
    </w:p>
    <w:p w14:paraId="034BEB73" w14:textId="77777777" w:rsidR="002D1999" w:rsidRPr="00354320" w:rsidRDefault="002F5C10" w:rsidP="00D07E87">
      <w:r w:rsidRPr="00354320">
        <w:rPr>
          <w:sz w:val="28"/>
          <w:szCs w:val="28"/>
        </w:rPr>
        <w:tab/>
      </w:r>
      <w:r w:rsidR="002D1999" w:rsidRPr="00354320">
        <w:tab/>
      </w:r>
    </w:p>
    <w:p w14:paraId="034BEB74" w14:textId="77777777" w:rsidR="002D1999" w:rsidRPr="00354320" w:rsidRDefault="002D1999">
      <w:r w:rsidRPr="00354320">
        <w:rPr>
          <w:sz w:val="28"/>
          <w:szCs w:val="28"/>
        </w:rPr>
        <w:t>Essential questions</w:t>
      </w:r>
      <w:r w:rsidRPr="00354320">
        <w:t>:</w:t>
      </w:r>
    </w:p>
    <w:p w14:paraId="034BEB75" w14:textId="77777777" w:rsidR="002D1999" w:rsidRPr="00354320" w:rsidRDefault="002D1999">
      <w:r w:rsidRPr="00354320">
        <w:tab/>
      </w:r>
    </w:p>
    <w:p w14:paraId="034BEB76" w14:textId="77777777" w:rsidR="00C24D60" w:rsidRPr="00354320" w:rsidRDefault="002F5C10" w:rsidP="0005665D">
      <w:pPr>
        <w:numPr>
          <w:ilvl w:val="0"/>
          <w:numId w:val="4"/>
        </w:numPr>
      </w:pPr>
      <w:r w:rsidRPr="00354320">
        <w:t>How can rocks and minerals be classified?</w:t>
      </w:r>
    </w:p>
    <w:p w14:paraId="034BEB77" w14:textId="77777777" w:rsidR="002F5C10" w:rsidRPr="00354320" w:rsidRDefault="002F5C10" w:rsidP="0005665D">
      <w:pPr>
        <w:numPr>
          <w:ilvl w:val="0"/>
          <w:numId w:val="4"/>
        </w:numPr>
      </w:pPr>
      <w:r w:rsidRPr="00354320">
        <w:t>Where, how and what kind of mining occurs in Saskatchewan?</w:t>
      </w:r>
    </w:p>
    <w:p w14:paraId="034BEB78" w14:textId="77777777" w:rsidR="002F5C10" w:rsidRPr="00354320" w:rsidRDefault="002F5C10" w:rsidP="0005665D">
      <w:pPr>
        <w:numPr>
          <w:ilvl w:val="0"/>
          <w:numId w:val="4"/>
        </w:numPr>
      </w:pPr>
      <w:r w:rsidRPr="00354320">
        <w:t>What technologies are used in mining?</w:t>
      </w:r>
    </w:p>
    <w:p w14:paraId="034BEB79" w14:textId="77777777" w:rsidR="002F5C10" w:rsidRPr="00354320" w:rsidRDefault="00E51CE3" w:rsidP="0005665D">
      <w:pPr>
        <w:numPr>
          <w:ilvl w:val="0"/>
          <w:numId w:val="4"/>
        </w:numPr>
      </w:pPr>
      <w:r w:rsidRPr="00354320">
        <w:t>What are the issues surrounding mining?</w:t>
      </w:r>
    </w:p>
    <w:p w14:paraId="034BEB7A" w14:textId="77777777" w:rsidR="00E51CE3" w:rsidRPr="00354320" w:rsidRDefault="00E51CE3" w:rsidP="0005665D">
      <w:pPr>
        <w:numPr>
          <w:ilvl w:val="0"/>
          <w:numId w:val="4"/>
        </w:numPr>
      </w:pPr>
      <w:r w:rsidRPr="00354320">
        <w:t>What uses are there for minerals?</w:t>
      </w:r>
    </w:p>
    <w:p w14:paraId="034BEB7B" w14:textId="77777777" w:rsidR="00E51CE3" w:rsidRPr="00354320" w:rsidRDefault="00E51CE3" w:rsidP="0005665D">
      <w:pPr>
        <w:numPr>
          <w:ilvl w:val="0"/>
          <w:numId w:val="4"/>
        </w:numPr>
      </w:pPr>
      <w:r w:rsidRPr="00354320">
        <w:t>What careers are related to mining?</w:t>
      </w:r>
    </w:p>
    <w:p w14:paraId="034BEB7C" w14:textId="77777777" w:rsidR="002D1999" w:rsidRPr="00354320" w:rsidRDefault="002D1999" w:rsidP="0005665D">
      <w:pPr>
        <w:ind w:firstLine="705"/>
      </w:pPr>
    </w:p>
    <w:p w14:paraId="034BEB7D" w14:textId="77777777" w:rsidR="002D1999" w:rsidRPr="00354320" w:rsidRDefault="002D1999"/>
    <w:p w14:paraId="034BEB7E" w14:textId="77777777" w:rsidR="002D1999" w:rsidRPr="00354320" w:rsidRDefault="002D1999">
      <w:r w:rsidRPr="00354320">
        <w:rPr>
          <w:sz w:val="28"/>
          <w:szCs w:val="28"/>
        </w:rPr>
        <w:t>Students need to know</w:t>
      </w:r>
      <w:r w:rsidRPr="00354320">
        <w:t>:</w:t>
      </w:r>
      <w:r w:rsidR="003D093B" w:rsidRPr="00354320">
        <w:t xml:space="preserve"> (essential questions they are related to are in brackets)</w:t>
      </w:r>
    </w:p>
    <w:p w14:paraId="034BEB7F" w14:textId="77777777" w:rsidR="00540830" w:rsidRPr="00354320" w:rsidRDefault="002D1999" w:rsidP="00E51CE3">
      <w:r w:rsidRPr="00354320">
        <w:tab/>
      </w:r>
      <w:r w:rsidR="0005665D" w:rsidRPr="00354320">
        <w:t>How to classify rocks and minerals (1)</w:t>
      </w:r>
    </w:p>
    <w:p w14:paraId="034BEB80" w14:textId="77777777" w:rsidR="0005665D" w:rsidRPr="00354320" w:rsidRDefault="0005665D" w:rsidP="00E51CE3">
      <w:r w:rsidRPr="00354320">
        <w:tab/>
        <w:t>Where minerals are located in Saskatchewan (2)</w:t>
      </w:r>
    </w:p>
    <w:p w14:paraId="034BEB81" w14:textId="77777777" w:rsidR="0005665D" w:rsidRPr="00354320" w:rsidRDefault="0005665D" w:rsidP="00E51CE3">
      <w:r w:rsidRPr="00354320">
        <w:tab/>
        <w:t>How minerals are mined in Saskatchewan (2)</w:t>
      </w:r>
    </w:p>
    <w:p w14:paraId="034BEB82" w14:textId="77777777" w:rsidR="0005665D" w:rsidRPr="00354320" w:rsidRDefault="0005665D" w:rsidP="00E51CE3">
      <w:r w:rsidRPr="00354320">
        <w:tab/>
        <w:t>What technologies are used in mining (3)</w:t>
      </w:r>
    </w:p>
    <w:p w14:paraId="034BEB83" w14:textId="77777777" w:rsidR="0005665D" w:rsidRPr="00354320" w:rsidRDefault="0005665D" w:rsidP="00E51CE3">
      <w:r w:rsidRPr="00354320">
        <w:tab/>
        <w:t>Canadian contributions to mining (3,4, 6)</w:t>
      </w:r>
    </w:p>
    <w:p w14:paraId="034BEB84" w14:textId="77777777" w:rsidR="0005665D" w:rsidRPr="00354320" w:rsidRDefault="0005665D" w:rsidP="00E51CE3">
      <w:r w:rsidRPr="00354320">
        <w:tab/>
        <w:t>What we use minerals for (5)</w:t>
      </w:r>
    </w:p>
    <w:p w14:paraId="034BEB85" w14:textId="77777777" w:rsidR="0005665D" w:rsidRPr="00354320" w:rsidRDefault="0005665D" w:rsidP="00E51CE3"/>
    <w:p w14:paraId="034BEB86" w14:textId="77777777" w:rsidR="003D093B" w:rsidRPr="00354320" w:rsidRDefault="002D1999" w:rsidP="003D093B">
      <w:r w:rsidRPr="00354320">
        <w:rPr>
          <w:sz w:val="28"/>
          <w:szCs w:val="28"/>
        </w:rPr>
        <w:t>And be able to:</w:t>
      </w:r>
      <w:r w:rsidR="003D093B" w:rsidRPr="00354320">
        <w:rPr>
          <w:sz w:val="28"/>
          <w:szCs w:val="28"/>
        </w:rPr>
        <w:t xml:space="preserve"> </w:t>
      </w:r>
      <w:r w:rsidR="003D093B" w:rsidRPr="00354320">
        <w:t>(essential questions they are related to are in brackets)</w:t>
      </w:r>
    </w:p>
    <w:p w14:paraId="034BEB87" w14:textId="77777777" w:rsidR="00550D66" w:rsidRPr="00354320" w:rsidRDefault="00441C1B" w:rsidP="00E51CE3">
      <w:r w:rsidRPr="00354320">
        <w:tab/>
        <w:t>-</w:t>
      </w:r>
      <w:r w:rsidR="0005665D" w:rsidRPr="00354320">
        <w:t>Identify questions to investigate about minerals/mining (1,2,3,4,5,6)</w:t>
      </w:r>
    </w:p>
    <w:p w14:paraId="034BEB88" w14:textId="77777777" w:rsidR="0005665D" w:rsidRPr="00354320" w:rsidRDefault="0005665D" w:rsidP="00E51CE3">
      <w:r w:rsidRPr="00354320">
        <w:tab/>
        <w:t>-Distinguish between and classify rocks and minerals (1)</w:t>
      </w:r>
    </w:p>
    <w:p w14:paraId="034BEB89" w14:textId="77777777" w:rsidR="0005665D" w:rsidRPr="00354320" w:rsidRDefault="0005665D" w:rsidP="00E51CE3">
      <w:r w:rsidRPr="00354320">
        <w:tab/>
        <w:t>-Identify locations of minerals and their primary uses (2)</w:t>
      </w:r>
    </w:p>
    <w:p w14:paraId="034BEB8A" w14:textId="77777777" w:rsidR="0005665D" w:rsidRPr="00354320" w:rsidRDefault="0005665D" w:rsidP="00E51CE3">
      <w:r w:rsidRPr="00354320">
        <w:tab/>
        <w:t>-Relate processes of mining to each type of mineral (2, 3, 4)</w:t>
      </w:r>
    </w:p>
    <w:p w14:paraId="034BEB8B" w14:textId="77777777" w:rsidR="0005665D" w:rsidRPr="00354320" w:rsidRDefault="0005665D" w:rsidP="00E51CE3">
      <w:r w:rsidRPr="00354320">
        <w:tab/>
        <w:t>-Provide examples of technologies (3)</w:t>
      </w:r>
    </w:p>
    <w:p w14:paraId="034BEB8C" w14:textId="77777777" w:rsidR="0005665D" w:rsidRPr="00354320" w:rsidRDefault="0005665D" w:rsidP="00E51CE3">
      <w:r w:rsidRPr="00354320">
        <w:tab/>
        <w:t>-</w:t>
      </w:r>
      <w:r w:rsidR="00FE3F1E" w:rsidRPr="00354320">
        <w:t>Evaluate different mining approaches (4)</w:t>
      </w:r>
    </w:p>
    <w:p w14:paraId="034BEB8D" w14:textId="77777777" w:rsidR="00FE3F1E" w:rsidRPr="00354320" w:rsidRDefault="00FE3F1E" w:rsidP="00E51CE3">
      <w:r w:rsidRPr="00354320">
        <w:tab/>
        <w:t>-Provide examples of Canadian contributions and careers (6)</w:t>
      </w:r>
    </w:p>
    <w:p w14:paraId="034BEB8E" w14:textId="77777777" w:rsidR="00441205" w:rsidRDefault="00FE3F1E" w:rsidP="00E51CE3">
      <w:r w:rsidRPr="00354320">
        <w:tab/>
        <w:t>-Identify uses for minerals (5)</w:t>
      </w:r>
    </w:p>
    <w:p w14:paraId="034BEB8F" w14:textId="77777777" w:rsidR="002D1999" w:rsidRPr="00354320" w:rsidRDefault="00FE3F1E">
      <w:r w:rsidRPr="00354320">
        <w:tab/>
        <w:t>-Suggest solutions to mining issues (4)</w:t>
      </w:r>
    </w:p>
    <w:sectPr w:rsidR="002D1999" w:rsidRPr="00354320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65EE"/>
    <w:multiLevelType w:val="hybridMultilevel"/>
    <w:tmpl w:val="E5DE1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374E8"/>
    <w:multiLevelType w:val="hybridMultilevel"/>
    <w:tmpl w:val="7FCC37F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D662251"/>
    <w:multiLevelType w:val="hybridMultilevel"/>
    <w:tmpl w:val="45240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44525">
    <w:abstractNumId w:val="0"/>
  </w:num>
  <w:num w:numId="2" w16cid:durableId="2118596540">
    <w:abstractNumId w:val="2"/>
  </w:num>
  <w:num w:numId="3" w16cid:durableId="854222409">
    <w:abstractNumId w:val="1"/>
  </w:num>
  <w:num w:numId="4" w16cid:durableId="87116811">
    <w:abstractNumId w:val="3"/>
  </w:num>
  <w:num w:numId="5" w16cid:durableId="613287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05665D"/>
    <w:rsid w:val="002D1999"/>
    <w:rsid w:val="002F5C10"/>
    <w:rsid w:val="00354320"/>
    <w:rsid w:val="003B109D"/>
    <w:rsid w:val="003D093B"/>
    <w:rsid w:val="00441205"/>
    <w:rsid w:val="00441C1B"/>
    <w:rsid w:val="00514070"/>
    <w:rsid w:val="00540830"/>
    <w:rsid w:val="00550D66"/>
    <w:rsid w:val="005B207F"/>
    <w:rsid w:val="00742653"/>
    <w:rsid w:val="00944626"/>
    <w:rsid w:val="00945488"/>
    <w:rsid w:val="009D20F0"/>
    <w:rsid w:val="00AB39A7"/>
    <w:rsid w:val="00C24D60"/>
    <w:rsid w:val="00CE3625"/>
    <w:rsid w:val="00D07E87"/>
    <w:rsid w:val="00E51CE3"/>
    <w:rsid w:val="00F01E05"/>
    <w:rsid w:val="00FE3F1E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EB65"/>
  <w15:docId w15:val="{EDF94232-31ED-41D7-9ED9-22103850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F6DC279EF1438DD2E04C0EFE56E0" ma:contentTypeVersion="0" ma:contentTypeDescription="Create a new document." ma:contentTypeScope="" ma:versionID="2b824f7dfb277bf535905713d14155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C2F48-775F-42DD-98BF-8DF8060FD731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F14A14-564E-4690-8FA9-23C9BC8C8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7DAD1-7760-4DA0-A6A9-0EFA6E7B4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2024-08-21T20:31:00Z</dcterms:created>
  <dcterms:modified xsi:type="dcterms:W3CDTF">2024-08-21T20:31:00Z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0x010100C078F6DC279EF1438DD2E04C0EFE56E0</vt:lpwstr>
  </property>
</Properties>
</file>