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EEC6" w14:textId="77777777" w:rsidR="00D4715D" w:rsidRDefault="006F61E3" w:rsidP="006F61E3">
      <w:pPr>
        <w:jc w:val="center"/>
        <w:rPr>
          <w:sz w:val="32"/>
          <w:szCs w:val="32"/>
        </w:rPr>
      </w:pPr>
      <w:r w:rsidRPr="006F61E3">
        <w:rPr>
          <w:sz w:val="32"/>
          <w:szCs w:val="32"/>
        </w:rPr>
        <w:t>USC 7.6 Peer Pressure</w:t>
      </w:r>
    </w:p>
    <w:p w14:paraId="6A41EEC7" w14:textId="77777777" w:rsidR="006F61E3" w:rsidRPr="00B352A1" w:rsidRDefault="006F61E3" w:rsidP="006F61E3">
      <w:pPr>
        <w:rPr>
          <w:b/>
          <w:sz w:val="24"/>
          <w:szCs w:val="24"/>
        </w:rPr>
      </w:pPr>
      <w:r w:rsidRPr="00B352A1">
        <w:rPr>
          <w:b/>
          <w:sz w:val="24"/>
          <w:szCs w:val="24"/>
        </w:rPr>
        <w:t xml:space="preserve">USC 7.6  </w:t>
      </w:r>
      <w:r w:rsidRPr="00B75F72">
        <w:rPr>
          <w:b/>
          <w:sz w:val="24"/>
          <w:szCs w:val="24"/>
          <w:highlight w:val="yellow"/>
        </w:rPr>
        <w:t>Demonstrate</w:t>
      </w:r>
      <w:r w:rsidRPr="00B352A1">
        <w:rPr>
          <w:b/>
          <w:sz w:val="24"/>
          <w:szCs w:val="24"/>
        </w:rPr>
        <w:t xml:space="preserve"> </w:t>
      </w:r>
      <w:r w:rsidRPr="00B75F72">
        <w:rPr>
          <w:b/>
          <w:sz w:val="24"/>
          <w:szCs w:val="24"/>
          <w:u w:val="single"/>
        </w:rPr>
        <w:t>interpersonal skills</w:t>
      </w:r>
      <w:r w:rsidRPr="00B352A1">
        <w:rPr>
          <w:b/>
          <w:sz w:val="24"/>
          <w:szCs w:val="24"/>
        </w:rPr>
        <w:t xml:space="preserve">, including assertiveness skills, to effectively and skillfully </w:t>
      </w:r>
      <w:r w:rsidRPr="00B75F72">
        <w:rPr>
          <w:b/>
          <w:sz w:val="24"/>
          <w:szCs w:val="24"/>
          <w:highlight w:val="yellow"/>
        </w:rPr>
        <w:t>manage</w:t>
      </w:r>
      <w:r w:rsidRPr="00B352A1">
        <w:rPr>
          <w:b/>
          <w:sz w:val="24"/>
          <w:szCs w:val="24"/>
        </w:rPr>
        <w:t xml:space="preserve"> </w:t>
      </w:r>
      <w:r w:rsidRPr="00B75F72">
        <w:rPr>
          <w:b/>
          <w:sz w:val="24"/>
          <w:szCs w:val="24"/>
          <w:u w:val="single"/>
        </w:rPr>
        <w:t>peer pressure</w:t>
      </w:r>
      <w:r w:rsidRPr="00B352A1">
        <w:rPr>
          <w:b/>
          <w:sz w:val="24"/>
          <w:szCs w:val="24"/>
        </w:rPr>
        <w:t xml:space="preserve"> (e.g., alcohol and drug, exclusionary behaviours, family expectations, academic pressures, rules/laws)</w:t>
      </w:r>
    </w:p>
    <w:p w14:paraId="6A41EEC8" w14:textId="77777777" w:rsidR="006F61E3" w:rsidRPr="00B352A1" w:rsidRDefault="006F61E3" w:rsidP="006F61E3">
      <w:pPr>
        <w:rPr>
          <w:b/>
          <w:sz w:val="24"/>
          <w:szCs w:val="24"/>
        </w:rPr>
      </w:pPr>
      <w:r w:rsidRPr="00B352A1">
        <w:rPr>
          <w:b/>
          <w:sz w:val="24"/>
          <w:szCs w:val="24"/>
        </w:rPr>
        <w:t>Big Idea:</w:t>
      </w:r>
    </w:p>
    <w:p w14:paraId="6A41EEC9" w14:textId="77777777" w:rsidR="006F61E3" w:rsidRPr="00B352A1" w:rsidRDefault="006F61E3" w:rsidP="006F61E3">
      <w:pPr>
        <w:rPr>
          <w:sz w:val="24"/>
          <w:szCs w:val="24"/>
        </w:rPr>
      </w:pPr>
      <w:r w:rsidRPr="00B352A1">
        <w:rPr>
          <w:sz w:val="24"/>
          <w:szCs w:val="24"/>
        </w:rPr>
        <w:t>All people experience peer pressure.</w:t>
      </w:r>
    </w:p>
    <w:p w14:paraId="6A41EECA" w14:textId="77777777" w:rsidR="006F61E3" w:rsidRPr="00B352A1" w:rsidRDefault="006F61E3" w:rsidP="006F61E3">
      <w:pPr>
        <w:rPr>
          <w:sz w:val="24"/>
          <w:szCs w:val="24"/>
        </w:rPr>
      </w:pPr>
      <w:r w:rsidRPr="00B352A1">
        <w:rPr>
          <w:sz w:val="24"/>
          <w:szCs w:val="24"/>
        </w:rPr>
        <w:t>Peer pressure can be both positive and negative.</w:t>
      </w:r>
    </w:p>
    <w:p w14:paraId="6A41EECB" w14:textId="77777777" w:rsidR="0023518C" w:rsidRPr="00B352A1" w:rsidRDefault="0023518C" w:rsidP="006F61E3">
      <w:pPr>
        <w:rPr>
          <w:sz w:val="24"/>
          <w:szCs w:val="24"/>
        </w:rPr>
      </w:pPr>
      <w:r w:rsidRPr="00B352A1">
        <w:rPr>
          <w:sz w:val="24"/>
          <w:szCs w:val="24"/>
        </w:rPr>
        <w:t>Who tells me who I am?</w:t>
      </w:r>
    </w:p>
    <w:p w14:paraId="6A41EECC" w14:textId="77777777" w:rsidR="007665E8" w:rsidRPr="00B352A1" w:rsidRDefault="007665E8" w:rsidP="006F61E3">
      <w:pPr>
        <w:rPr>
          <w:sz w:val="24"/>
          <w:szCs w:val="24"/>
        </w:rPr>
      </w:pPr>
      <w:r w:rsidRPr="00B352A1">
        <w:rPr>
          <w:sz w:val="24"/>
          <w:szCs w:val="24"/>
        </w:rPr>
        <w:t xml:space="preserve">The types of peer pressure you encounter </w:t>
      </w:r>
      <w:r w:rsidR="0027719B" w:rsidRPr="00B352A1">
        <w:rPr>
          <w:sz w:val="24"/>
          <w:szCs w:val="24"/>
        </w:rPr>
        <w:t xml:space="preserve">may </w:t>
      </w:r>
      <w:r w:rsidRPr="00B352A1">
        <w:rPr>
          <w:sz w:val="24"/>
          <w:szCs w:val="24"/>
        </w:rPr>
        <w:t>change as you age.</w:t>
      </w:r>
    </w:p>
    <w:p w14:paraId="6A41EECD" w14:textId="77777777" w:rsidR="006F61E3" w:rsidRPr="00B352A1" w:rsidRDefault="006F61E3" w:rsidP="006F61E3">
      <w:pPr>
        <w:rPr>
          <w:b/>
          <w:sz w:val="24"/>
          <w:szCs w:val="24"/>
          <w:u w:val="single"/>
        </w:rPr>
      </w:pPr>
      <w:r w:rsidRPr="00B352A1">
        <w:rPr>
          <w:b/>
          <w:sz w:val="24"/>
          <w:szCs w:val="24"/>
          <w:u w:val="single"/>
        </w:rPr>
        <w:t>Unpacking:</w:t>
      </w:r>
    </w:p>
    <w:p w14:paraId="6A41EECE" w14:textId="77777777" w:rsidR="006F61E3" w:rsidRPr="00B352A1" w:rsidRDefault="00C73A44" w:rsidP="006F61E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 w14:anchorId="6A41EF01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17.75pt;margin-top:.45pt;width:51.75pt;height:11.25pt;z-index:251657216"/>
        </w:pict>
      </w:r>
      <w:r w:rsidR="006F61E3" w:rsidRPr="00B352A1">
        <w:rPr>
          <w:sz w:val="24"/>
          <w:szCs w:val="24"/>
        </w:rPr>
        <w:tab/>
        <w:t xml:space="preserve">Demonstrate  </w:t>
      </w:r>
      <w:r w:rsidR="006F61E3" w:rsidRPr="00B352A1">
        <w:rPr>
          <w:sz w:val="24"/>
          <w:szCs w:val="24"/>
        </w:rPr>
        <w:tab/>
      </w:r>
      <w:r w:rsidR="006F61E3" w:rsidRPr="00B352A1">
        <w:rPr>
          <w:sz w:val="24"/>
          <w:szCs w:val="24"/>
        </w:rPr>
        <w:tab/>
      </w:r>
      <w:r w:rsidR="006F61E3" w:rsidRPr="00B352A1">
        <w:rPr>
          <w:sz w:val="24"/>
          <w:szCs w:val="24"/>
        </w:rPr>
        <w:tab/>
        <w:t>interpersonal skills</w:t>
      </w:r>
    </w:p>
    <w:p w14:paraId="6A41EECF" w14:textId="77777777" w:rsidR="006F61E3" w:rsidRPr="00B352A1" w:rsidRDefault="00C73A44" w:rsidP="006F61E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 w14:anchorId="6A41EF02">
          <v:shape id="_x0000_s1027" type="#_x0000_t13" style="position:absolute;margin-left:84pt;margin-top:2.85pt;width:51.75pt;height:11.25pt;z-index:251658240"/>
        </w:pict>
      </w:r>
      <w:r w:rsidR="006F61E3" w:rsidRPr="00B352A1">
        <w:rPr>
          <w:sz w:val="24"/>
          <w:szCs w:val="24"/>
        </w:rPr>
        <w:tab/>
        <w:t xml:space="preserve">Manage  </w:t>
      </w:r>
      <w:r w:rsidR="006F61E3" w:rsidRPr="00B352A1">
        <w:rPr>
          <w:sz w:val="24"/>
          <w:szCs w:val="24"/>
        </w:rPr>
        <w:tab/>
        <w:t xml:space="preserve"> </w:t>
      </w:r>
      <w:r w:rsidR="006F61E3" w:rsidRPr="00B352A1">
        <w:rPr>
          <w:sz w:val="24"/>
          <w:szCs w:val="24"/>
        </w:rPr>
        <w:tab/>
      </w:r>
      <w:r w:rsidR="006F61E3" w:rsidRPr="00B352A1">
        <w:rPr>
          <w:sz w:val="24"/>
          <w:szCs w:val="24"/>
        </w:rPr>
        <w:tab/>
        <w:t>peer pressure</w:t>
      </w:r>
    </w:p>
    <w:p w14:paraId="6A41EED0" w14:textId="77777777" w:rsidR="0023518C" w:rsidRPr="00B352A1" w:rsidRDefault="0023518C" w:rsidP="006F61E3">
      <w:pPr>
        <w:spacing w:after="0"/>
        <w:rPr>
          <w:sz w:val="24"/>
          <w:szCs w:val="24"/>
        </w:rPr>
      </w:pPr>
    </w:p>
    <w:p w14:paraId="6A41EED1" w14:textId="77777777" w:rsidR="0023518C" w:rsidRPr="00B352A1" w:rsidRDefault="0023518C" w:rsidP="0023518C">
      <w:pPr>
        <w:rPr>
          <w:sz w:val="24"/>
          <w:szCs w:val="24"/>
        </w:rPr>
      </w:pPr>
      <w:r w:rsidRPr="00B352A1">
        <w:rPr>
          <w:b/>
          <w:sz w:val="24"/>
          <w:szCs w:val="24"/>
          <w:u w:val="single"/>
        </w:rPr>
        <w:t>Essential questions:</w:t>
      </w:r>
    </w:p>
    <w:p w14:paraId="6A41EED2" w14:textId="77777777" w:rsidR="0023518C" w:rsidRPr="00B352A1" w:rsidRDefault="0023518C" w:rsidP="00FA09F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352A1">
        <w:rPr>
          <w:sz w:val="24"/>
          <w:szCs w:val="24"/>
        </w:rPr>
        <w:t>What skills do you need to make the decisions you can live with?</w:t>
      </w:r>
    </w:p>
    <w:p w14:paraId="6A41EED3" w14:textId="77777777" w:rsidR="0023518C" w:rsidRPr="00B352A1" w:rsidRDefault="0023518C" w:rsidP="00FA09F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352A1">
        <w:rPr>
          <w:sz w:val="24"/>
          <w:szCs w:val="24"/>
        </w:rPr>
        <w:t>How do you hold true to your ideals?</w:t>
      </w:r>
    </w:p>
    <w:p w14:paraId="6A41EED4" w14:textId="77777777" w:rsidR="0023518C" w:rsidRPr="00B352A1" w:rsidRDefault="0023518C" w:rsidP="00FA09F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352A1">
        <w:rPr>
          <w:sz w:val="24"/>
          <w:szCs w:val="24"/>
        </w:rPr>
        <w:t>What are characteristics of peer pressure?</w:t>
      </w:r>
    </w:p>
    <w:p w14:paraId="6A41EED5" w14:textId="77777777" w:rsidR="0023518C" w:rsidRPr="00B352A1" w:rsidRDefault="0023518C" w:rsidP="00FA09F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352A1">
        <w:rPr>
          <w:sz w:val="24"/>
          <w:szCs w:val="24"/>
        </w:rPr>
        <w:t>What are various assertiveness skills?</w:t>
      </w:r>
    </w:p>
    <w:p w14:paraId="6A41EED6" w14:textId="77777777" w:rsidR="0023518C" w:rsidRDefault="0023518C" w:rsidP="00FA09FC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352A1">
        <w:rPr>
          <w:sz w:val="24"/>
          <w:szCs w:val="24"/>
        </w:rPr>
        <w:t>How can you resist peer pressure?</w:t>
      </w:r>
      <w:r w:rsidR="00FA09FC">
        <w:rPr>
          <w:sz w:val="24"/>
          <w:szCs w:val="24"/>
        </w:rPr>
        <w:t xml:space="preserve"> When do you not need to?</w:t>
      </w:r>
    </w:p>
    <w:p w14:paraId="6A41EED7" w14:textId="77777777" w:rsidR="00FA09FC" w:rsidRPr="00FA09FC" w:rsidRDefault="00FA09FC" w:rsidP="00FA09FC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can I stand up for what I believe and still keep my friends?</w:t>
      </w:r>
    </w:p>
    <w:p w14:paraId="6A41EED8" w14:textId="77777777" w:rsidR="00FA09FC" w:rsidRDefault="00FA09FC" w:rsidP="00FA09FC">
      <w:pPr>
        <w:spacing w:after="0"/>
        <w:rPr>
          <w:b/>
          <w:sz w:val="24"/>
          <w:szCs w:val="24"/>
          <w:u w:val="single"/>
        </w:rPr>
      </w:pPr>
    </w:p>
    <w:p w14:paraId="6A41EED9" w14:textId="77777777" w:rsidR="00FA09FC" w:rsidRDefault="00FA09FC" w:rsidP="00FA09FC">
      <w:pPr>
        <w:spacing w:after="0"/>
        <w:rPr>
          <w:b/>
          <w:sz w:val="24"/>
          <w:szCs w:val="24"/>
          <w:u w:val="single"/>
        </w:rPr>
      </w:pPr>
    </w:p>
    <w:p w14:paraId="6A41EEDA" w14:textId="77777777" w:rsidR="00FA09FC" w:rsidRDefault="00FA09FC" w:rsidP="00FA09FC">
      <w:pPr>
        <w:spacing w:after="0"/>
        <w:rPr>
          <w:b/>
          <w:sz w:val="24"/>
          <w:szCs w:val="24"/>
          <w:u w:val="single"/>
        </w:rPr>
      </w:pPr>
    </w:p>
    <w:p w14:paraId="6A41EEDB" w14:textId="77777777" w:rsidR="0023518C" w:rsidRPr="00B352A1" w:rsidRDefault="0023518C" w:rsidP="00FA09FC">
      <w:pPr>
        <w:spacing w:after="0"/>
        <w:rPr>
          <w:b/>
          <w:sz w:val="24"/>
          <w:szCs w:val="24"/>
          <w:u w:val="single"/>
        </w:rPr>
      </w:pPr>
      <w:r w:rsidRPr="00B352A1">
        <w:rPr>
          <w:b/>
          <w:sz w:val="24"/>
          <w:szCs w:val="24"/>
          <w:u w:val="single"/>
        </w:rPr>
        <w:lastRenderedPageBreak/>
        <w:t>Enduring Understanding:</w:t>
      </w:r>
    </w:p>
    <w:p w14:paraId="6A41EEDC" w14:textId="77777777" w:rsidR="0023518C" w:rsidRPr="00B352A1" w:rsidRDefault="0023518C" w:rsidP="0023518C">
      <w:pPr>
        <w:spacing w:after="0"/>
        <w:rPr>
          <w:b/>
          <w:sz w:val="24"/>
          <w:szCs w:val="24"/>
          <w:u w:val="single"/>
        </w:rPr>
      </w:pPr>
      <w:r w:rsidRPr="00B352A1">
        <w:rPr>
          <w:b/>
          <w:sz w:val="24"/>
          <w:szCs w:val="24"/>
          <w:u w:val="single"/>
        </w:rPr>
        <w:t>Students will understand that:</w:t>
      </w:r>
    </w:p>
    <w:p w14:paraId="6A41EEDD" w14:textId="77777777" w:rsidR="0023518C" w:rsidRPr="00B352A1" w:rsidRDefault="00FA09FC" w:rsidP="00FA09FC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Peer pressure affects our</w:t>
      </w:r>
      <w:r w:rsidR="0023518C" w:rsidRPr="00B352A1">
        <w:rPr>
          <w:sz w:val="24"/>
          <w:szCs w:val="24"/>
        </w:rPr>
        <w:t xml:space="preserve"> lives.</w:t>
      </w:r>
    </w:p>
    <w:p w14:paraId="6A41EEDE" w14:textId="77777777" w:rsidR="0023518C" w:rsidRPr="00B352A1" w:rsidRDefault="00FA09FC" w:rsidP="00FA09FC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choices we</w:t>
      </w:r>
      <w:r w:rsidR="0023518C" w:rsidRPr="00B352A1">
        <w:rPr>
          <w:sz w:val="24"/>
          <w:szCs w:val="24"/>
        </w:rPr>
        <w:t xml:space="preserve"> ma</w:t>
      </w:r>
      <w:r w:rsidR="00B352A1">
        <w:rPr>
          <w:sz w:val="24"/>
          <w:szCs w:val="24"/>
        </w:rPr>
        <w:t>ke as a result of peer pressure</w:t>
      </w:r>
      <w:r>
        <w:rPr>
          <w:sz w:val="24"/>
          <w:szCs w:val="24"/>
        </w:rPr>
        <w:t xml:space="preserve"> will determine ou</w:t>
      </w:r>
      <w:r w:rsidR="0023518C" w:rsidRPr="00B352A1">
        <w:rPr>
          <w:sz w:val="24"/>
          <w:szCs w:val="24"/>
        </w:rPr>
        <w:t>r life path.</w:t>
      </w:r>
    </w:p>
    <w:p w14:paraId="6A41EEDF" w14:textId="77777777" w:rsidR="0023518C" w:rsidRDefault="0023518C" w:rsidP="00FA09FC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B352A1">
        <w:rPr>
          <w:sz w:val="24"/>
          <w:szCs w:val="24"/>
        </w:rPr>
        <w:t>There are skills to that can be practiced that can change the manner in which you deal with peer pressure.</w:t>
      </w:r>
    </w:p>
    <w:p w14:paraId="6A41EEE0" w14:textId="77777777" w:rsidR="00FA09FC" w:rsidRDefault="00FA09FC" w:rsidP="00FA09FC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Peer pressure is complicated and can look different ways in different situations.</w:t>
      </w:r>
    </w:p>
    <w:p w14:paraId="6A41EEE1" w14:textId="77777777" w:rsidR="00FA09FC" w:rsidRDefault="00FA09FC" w:rsidP="00FA09FC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Not all peer pressure is bad.</w:t>
      </w:r>
    </w:p>
    <w:p w14:paraId="6A41EEE2" w14:textId="77777777" w:rsidR="00FA09FC" w:rsidRDefault="00FA09FC" w:rsidP="00FA09FC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is possible to stand up for our beliefs and still have friends.</w:t>
      </w:r>
    </w:p>
    <w:p w14:paraId="6A41EEE3" w14:textId="77777777" w:rsidR="0023518C" w:rsidRPr="00B352A1" w:rsidRDefault="0023518C" w:rsidP="00FA09FC">
      <w:pPr>
        <w:spacing w:after="0"/>
        <w:rPr>
          <w:b/>
          <w:sz w:val="24"/>
          <w:szCs w:val="24"/>
          <w:u w:val="single"/>
        </w:rPr>
      </w:pPr>
    </w:p>
    <w:p w14:paraId="6A41EEE4" w14:textId="77777777" w:rsidR="0023518C" w:rsidRPr="00B352A1" w:rsidRDefault="00FA09FC" w:rsidP="002351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="0023518C" w:rsidRPr="00B352A1">
        <w:rPr>
          <w:b/>
          <w:sz w:val="24"/>
          <w:szCs w:val="24"/>
          <w:u w:val="single"/>
        </w:rPr>
        <w:t>tudents will be able to do:</w:t>
      </w:r>
    </w:p>
    <w:p w14:paraId="6A41EEE5" w14:textId="77777777" w:rsidR="0023518C" w:rsidRPr="00B352A1" w:rsidRDefault="0023518C" w:rsidP="0023518C">
      <w:pPr>
        <w:rPr>
          <w:sz w:val="24"/>
          <w:szCs w:val="24"/>
        </w:rPr>
      </w:pPr>
      <w:r w:rsidRPr="00B352A1">
        <w:rPr>
          <w:sz w:val="24"/>
          <w:szCs w:val="24"/>
        </w:rPr>
        <w:t>Locate sources and evaluate information about interpersonal skills.</w:t>
      </w:r>
    </w:p>
    <w:p w14:paraId="6A41EEE6" w14:textId="77777777" w:rsidR="0023518C" w:rsidRPr="00B352A1" w:rsidRDefault="0023518C" w:rsidP="0023518C">
      <w:pPr>
        <w:rPr>
          <w:sz w:val="24"/>
          <w:szCs w:val="24"/>
        </w:rPr>
      </w:pPr>
      <w:r w:rsidRPr="00B352A1">
        <w:rPr>
          <w:sz w:val="24"/>
          <w:szCs w:val="24"/>
        </w:rPr>
        <w:t>Analyze peer norms and trends and reflect on the consequences on following or resisting them.</w:t>
      </w:r>
    </w:p>
    <w:p w14:paraId="6A41EEE7" w14:textId="77777777" w:rsidR="0023518C" w:rsidRPr="00B352A1" w:rsidRDefault="0023518C" w:rsidP="0023518C">
      <w:pPr>
        <w:rPr>
          <w:sz w:val="24"/>
          <w:szCs w:val="24"/>
        </w:rPr>
      </w:pPr>
      <w:r w:rsidRPr="00B352A1">
        <w:rPr>
          <w:sz w:val="24"/>
          <w:szCs w:val="24"/>
        </w:rPr>
        <w:t>Compare the traits of a friend and those of a valued peer-group member.</w:t>
      </w:r>
    </w:p>
    <w:p w14:paraId="6A41EEE8" w14:textId="77777777" w:rsidR="009C48A8" w:rsidRPr="00B352A1" w:rsidRDefault="009C48A8" w:rsidP="0023518C">
      <w:pPr>
        <w:rPr>
          <w:sz w:val="24"/>
          <w:szCs w:val="24"/>
        </w:rPr>
      </w:pPr>
      <w:r w:rsidRPr="00B352A1">
        <w:rPr>
          <w:sz w:val="24"/>
          <w:szCs w:val="24"/>
        </w:rPr>
        <w:t>Examine how peer pressure can be positive or negative.</w:t>
      </w:r>
    </w:p>
    <w:p w14:paraId="6A41EEE9" w14:textId="77777777" w:rsidR="009C48A8" w:rsidRPr="00B352A1" w:rsidRDefault="009C48A8" w:rsidP="0023518C">
      <w:pPr>
        <w:rPr>
          <w:sz w:val="24"/>
          <w:szCs w:val="24"/>
        </w:rPr>
      </w:pPr>
      <w:r w:rsidRPr="00B352A1">
        <w:rPr>
          <w:sz w:val="24"/>
          <w:szCs w:val="24"/>
        </w:rPr>
        <w:t>Examine the similarities and differences in peer pressure faced by different genders, socio-economic backgrounds, family structures, sexual orientations, ages, and cultures.</w:t>
      </w:r>
    </w:p>
    <w:p w14:paraId="6A41EEEA" w14:textId="77777777" w:rsidR="00DC1051" w:rsidRPr="00B352A1" w:rsidRDefault="00DC1051" w:rsidP="0023518C">
      <w:pPr>
        <w:rPr>
          <w:sz w:val="24"/>
          <w:szCs w:val="24"/>
        </w:rPr>
      </w:pPr>
      <w:r w:rsidRPr="00B352A1">
        <w:rPr>
          <w:sz w:val="24"/>
          <w:szCs w:val="24"/>
        </w:rPr>
        <w:t>Resisting peer pressure takes personal commitment, skill and practice.</w:t>
      </w:r>
    </w:p>
    <w:p w14:paraId="6A41EEEB" w14:textId="77777777" w:rsidR="00DC1051" w:rsidRPr="00B352A1" w:rsidRDefault="00DC1051" w:rsidP="0023518C">
      <w:pPr>
        <w:rPr>
          <w:sz w:val="24"/>
          <w:szCs w:val="24"/>
        </w:rPr>
      </w:pPr>
      <w:r w:rsidRPr="00B352A1">
        <w:rPr>
          <w:sz w:val="24"/>
          <w:szCs w:val="24"/>
        </w:rPr>
        <w:t>Demonstrate ways to respond to or prevent harassment.</w:t>
      </w:r>
    </w:p>
    <w:p w14:paraId="6A41EEEC" w14:textId="77777777" w:rsidR="00DC1051" w:rsidRPr="00B352A1" w:rsidRDefault="008E2990" w:rsidP="0023518C">
      <w:pPr>
        <w:rPr>
          <w:sz w:val="24"/>
          <w:szCs w:val="24"/>
        </w:rPr>
      </w:pPr>
      <w:r w:rsidRPr="00B352A1">
        <w:rPr>
          <w:sz w:val="24"/>
          <w:szCs w:val="24"/>
        </w:rPr>
        <w:t>Stand up for others, practice inclusionary behaviours, and refrain from ridicule.</w:t>
      </w:r>
    </w:p>
    <w:p w14:paraId="6A41EEED" w14:textId="77777777" w:rsidR="008E2990" w:rsidRPr="00B352A1" w:rsidRDefault="008E2990" w:rsidP="0023518C">
      <w:pPr>
        <w:rPr>
          <w:sz w:val="24"/>
          <w:szCs w:val="24"/>
        </w:rPr>
      </w:pPr>
      <w:r w:rsidRPr="00B352A1">
        <w:rPr>
          <w:sz w:val="24"/>
          <w:szCs w:val="24"/>
        </w:rPr>
        <w:t>Describe and practice a minimum of five strategies to prevent peer pressure (physical confidence, say no and leave, provide a reason or an excuse, offer an alternative, use humour)</w:t>
      </w:r>
    </w:p>
    <w:p w14:paraId="6A41EEEE" w14:textId="77777777" w:rsidR="008E2990" w:rsidRPr="00B352A1" w:rsidRDefault="008E2990" w:rsidP="0023518C">
      <w:pPr>
        <w:rPr>
          <w:sz w:val="24"/>
          <w:szCs w:val="24"/>
        </w:rPr>
      </w:pPr>
      <w:r w:rsidRPr="00B352A1">
        <w:rPr>
          <w:sz w:val="24"/>
          <w:szCs w:val="24"/>
        </w:rPr>
        <w:lastRenderedPageBreak/>
        <w:t>Define passive, assertive, and aggressive, and describe related behaviours.</w:t>
      </w:r>
    </w:p>
    <w:p w14:paraId="6A41EEEF" w14:textId="77777777" w:rsidR="008E2990" w:rsidRPr="00B352A1" w:rsidRDefault="008E2990" w:rsidP="0023518C">
      <w:pPr>
        <w:rPr>
          <w:sz w:val="24"/>
          <w:szCs w:val="24"/>
        </w:rPr>
      </w:pPr>
      <w:r w:rsidRPr="00B352A1">
        <w:rPr>
          <w:sz w:val="24"/>
          <w:szCs w:val="24"/>
        </w:rPr>
        <w:t>Analyze the traits of assertive people in order to practice them.</w:t>
      </w:r>
    </w:p>
    <w:p w14:paraId="6A41EEF0" w14:textId="77777777" w:rsidR="008E2990" w:rsidRPr="00B352A1" w:rsidRDefault="008E2990" w:rsidP="0023518C">
      <w:pPr>
        <w:rPr>
          <w:sz w:val="24"/>
          <w:szCs w:val="24"/>
        </w:rPr>
      </w:pPr>
      <w:r w:rsidRPr="00B352A1">
        <w:rPr>
          <w:sz w:val="24"/>
          <w:szCs w:val="24"/>
        </w:rPr>
        <w:t>Assess the importance of avoiding negative peer pressure/attachment for the sake of belonging.</w:t>
      </w:r>
    </w:p>
    <w:p w14:paraId="6A41EEF1" w14:textId="77777777" w:rsidR="009D5A8A" w:rsidRPr="00B352A1" w:rsidRDefault="009D5A8A" w:rsidP="009D5A8A">
      <w:pPr>
        <w:spacing w:after="0"/>
        <w:rPr>
          <w:sz w:val="24"/>
          <w:szCs w:val="24"/>
        </w:rPr>
      </w:pPr>
      <w:r w:rsidRPr="00B352A1">
        <w:rPr>
          <w:sz w:val="24"/>
          <w:szCs w:val="24"/>
        </w:rPr>
        <w:t>Create an action plan based on improving relationships</w:t>
      </w:r>
    </w:p>
    <w:p w14:paraId="6A41EEF2" w14:textId="77777777" w:rsidR="009D5A8A" w:rsidRPr="00B352A1" w:rsidRDefault="009D5A8A" w:rsidP="009D5A8A">
      <w:pPr>
        <w:spacing w:after="0"/>
        <w:rPr>
          <w:sz w:val="24"/>
          <w:szCs w:val="24"/>
        </w:rPr>
      </w:pPr>
      <w:r w:rsidRPr="00B352A1">
        <w:rPr>
          <w:sz w:val="24"/>
          <w:szCs w:val="24"/>
        </w:rPr>
        <w:t>Reflect on progress</w:t>
      </w:r>
    </w:p>
    <w:p w14:paraId="6A41EEF3" w14:textId="77777777" w:rsidR="009D5A8A" w:rsidRPr="00B352A1" w:rsidRDefault="009D5A8A" w:rsidP="009D5A8A">
      <w:pPr>
        <w:spacing w:after="0"/>
        <w:rPr>
          <w:sz w:val="24"/>
          <w:szCs w:val="24"/>
        </w:rPr>
      </w:pPr>
    </w:p>
    <w:p w14:paraId="6A41EEF4" w14:textId="77777777" w:rsidR="009D5A8A" w:rsidRPr="00B352A1" w:rsidRDefault="009D5A8A" w:rsidP="009D5A8A">
      <w:pPr>
        <w:rPr>
          <w:b/>
          <w:sz w:val="24"/>
          <w:szCs w:val="24"/>
          <w:u w:val="single"/>
        </w:rPr>
      </w:pPr>
      <w:r w:rsidRPr="00B352A1">
        <w:rPr>
          <w:b/>
          <w:sz w:val="24"/>
          <w:szCs w:val="24"/>
          <w:u w:val="single"/>
        </w:rPr>
        <w:t>Students will know:</w:t>
      </w:r>
    </w:p>
    <w:p w14:paraId="6A41EEF5" w14:textId="77777777" w:rsidR="00FA09FC" w:rsidRDefault="00FA09FC" w:rsidP="009D5A8A">
      <w:pPr>
        <w:spacing w:after="0"/>
        <w:rPr>
          <w:sz w:val="24"/>
          <w:szCs w:val="24"/>
        </w:rPr>
      </w:pPr>
      <w:r>
        <w:rPr>
          <w:sz w:val="24"/>
          <w:szCs w:val="24"/>
        </w:rPr>
        <w:t>Vocabulary: assertive, aggressive, commitment, harassment, interpersonal, norm, trend, gender, socio-economic, orientation, ridicule, passive, belonging</w:t>
      </w:r>
    </w:p>
    <w:p w14:paraId="6A41EEF6" w14:textId="77777777" w:rsidR="009D5A8A" w:rsidRPr="00B352A1" w:rsidRDefault="009D5A8A" w:rsidP="009D5A8A">
      <w:pPr>
        <w:spacing w:after="0"/>
        <w:rPr>
          <w:sz w:val="24"/>
          <w:szCs w:val="24"/>
        </w:rPr>
      </w:pPr>
      <w:r w:rsidRPr="00B352A1">
        <w:rPr>
          <w:sz w:val="24"/>
          <w:szCs w:val="24"/>
        </w:rPr>
        <w:t>Assertiveness skills</w:t>
      </w:r>
    </w:p>
    <w:p w14:paraId="6A41EEF7" w14:textId="77777777" w:rsidR="009D5A8A" w:rsidRPr="00B352A1" w:rsidRDefault="009D5A8A" w:rsidP="009D5A8A">
      <w:pPr>
        <w:spacing w:after="0"/>
        <w:rPr>
          <w:sz w:val="24"/>
          <w:szCs w:val="24"/>
        </w:rPr>
      </w:pPr>
      <w:r w:rsidRPr="00B352A1">
        <w:rPr>
          <w:sz w:val="24"/>
          <w:szCs w:val="24"/>
        </w:rPr>
        <w:t>Five methods of handling peer pressure</w:t>
      </w:r>
    </w:p>
    <w:p w14:paraId="6A41EEF8" w14:textId="77777777" w:rsidR="00FA09FC" w:rsidRDefault="00FA09FC" w:rsidP="009D5A8A">
      <w:pPr>
        <w:spacing w:after="0"/>
        <w:rPr>
          <w:sz w:val="24"/>
          <w:szCs w:val="24"/>
        </w:rPr>
      </w:pPr>
      <w:r>
        <w:rPr>
          <w:sz w:val="24"/>
          <w:szCs w:val="24"/>
        </w:rPr>
        <w:t>Ways to recognize peer pressure</w:t>
      </w:r>
    </w:p>
    <w:p w14:paraId="6A41EEF9" w14:textId="77777777" w:rsidR="00FA09FC" w:rsidRDefault="00FA09FC" w:rsidP="009D5A8A">
      <w:pPr>
        <w:spacing w:after="0"/>
        <w:rPr>
          <w:sz w:val="24"/>
          <w:szCs w:val="24"/>
        </w:rPr>
      </w:pPr>
      <w:r>
        <w:rPr>
          <w:sz w:val="24"/>
          <w:szCs w:val="24"/>
        </w:rPr>
        <w:t>Their own belief systems</w:t>
      </w:r>
    </w:p>
    <w:p w14:paraId="6A41EEFA" w14:textId="77777777" w:rsidR="009D5A8A" w:rsidRPr="00B352A1" w:rsidRDefault="009D5A8A" w:rsidP="009D5A8A">
      <w:pPr>
        <w:spacing w:after="0"/>
        <w:rPr>
          <w:sz w:val="24"/>
          <w:szCs w:val="24"/>
        </w:rPr>
      </w:pPr>
      <w:r w:rsidRPr="00B352A1">
        <w:rPr>
          <w:sz w:val="24"/>
          <w:szCs w:val="24"/>
        </w:rPr>
        <w:t>Ways to communicate effectively</w:t>
      </w:r>
    </w:p>
    <w:p w14:paraId="6A41EEFB" w14:textId="77777777" w:rsidR="009D5A8A" w:rsidRPr="00B352A1" w:rsidRDefault="009D5A8A" w:rsidP="009D5A8A">
      <w:pPr>
        <w:spacing w:after="0"/>
        <w:rPr>
          <w:sz w:val="24"/>
          <w:szCs w:val="24"/>
        </w:rPr>
      </w:pPr>
      <w:r w:rsidRPr="00B352A1">
        <w:rPr>
          <w:sz w:val="24"/>
          <w:szCs w:val="24"/>
        </w:rPr>
        <w:t>Steps for creating and following through on an action plan</w:t>
      </w:r>
    </w:p>
    <w:p w14:paraId="6A41EEFC" w14:textId="77777777" w:rsidR="007620A3" w:rsidRPr="00B352A1" w:rsidRDefault="007620A3" w:rsidP="009D5A8A">
      <w:pPr>
        <w:spacing w:after="0"/>
        <w:rPr>
          <w:sz w:val="24"/>
          <w:szCs w:val="24"/>
        </w:rPr>
      </w:pPr>
    </w:p>
    <w:p w14:paraId="6A41EEFD" w14:textId="77777777" w:rsidR="0019245D" w:rsidRDefault="0019245D" w:rsidP="009D5A8A"/>
    <w:p w14:paraId="6A41EEFE" w14:textId="77777777" w:rsidR="0023518C" w:rsidRPr="00856300" w:rsidRDefault="0023518C" w:rsidP="0023518C">
      <w:pPr>
        <w:rPr>
          <w:sz w:val="20"/>
          <w:szCs w:val="20"/>
        </w:rPr>
      </w:pPr>
    </w:p>
    <w:p w14:paraId="6A41EEFF" w14:textId="77777777" w:rsidR="006F61E3" w:rsidRPr="006F61E3" w:rsidRDefault="006F61E3" w:rsidP="006F61E3">
      <w:pPr>
        <w:rPr>
          <w:sz w:val="26"/>
          <w:szCs w:val="26"/>
        </w:rPr>
      </w:pPr>
    </w:p>
    <w:p w14:paraId="6A41EF00" w14:textId="77777777" w:rsidR="006F61E3" w:rsidRDefault="006F61E3"/>
    <w:sectPr w:rsidR="006F61E3" w:rsidSect="00E157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95DEA"/>
    <w:multiLevelType w:val="hybridMultilevel"/>
    <w:tmpl w:val="8786C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175B7C"/>
    <w:multiLevelType w:val="hybridMultilevel"/>
    <w:tmpl w:val="FE40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27866"/>
    <w:multiLevelType w:val="hybridMultilevel"/>
    <w:tmpl w:val="4D08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2702E"/>
    <w:multiLevelType w:val="hybridMultilevel"/>
    <w:tmpl w:val="C178C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5752783">
    <w:abstractNumId w:val="0"/>
  </w:num>
  <w:num w:numId="2" w16cid:durableId="1232348730">
    <w:abstractNumId w:val="3"/>
  </w:num>
  <w:num w:numId="3" w16cid:durableId="316034929">
    <w:abstractNumId w:val="1"/>
  </w:num>
  <w:num w:numId="4" w16cid:durableId="1130516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1E3"/>
    <w:rsid w:val="00110051"/>
    <w:rsid w:val="0019245D"/>
    <w:rsid w:val="0023518C"/>
    <w:rsid w:val="002606C0"/>
    <w:rsid w:val="0027719B"/>
    <w:rsid w:val="002B6800"/>
    <w:rsid w:val="003A3F3B"/>
    <w:rsid w:val="003E3B8E"/>
    <w:rsid w:val="006F61E3"/>
    <w:rsid w:val="007620A3"/>
    <w:rsid w:val="007665E8"/>
    <w:rsid w:val="00856300"/>
    <w:rsid w:val="008E2990"/>
    <w:rsid w:val="009C48A8"/>
    <w:rsid w:val="009D5A8A"/>
    <w:rsid w:val="00AE69C3"/>
    <w:rsid w:val="00B352A1"/>
    <w:rsid w:val="00B75F72"/>
    <w:rsid w:val="00BF1FEC"/>
    <w:rsid w:val="00C73A44"/>
    <w:rsid w:val="00D4715D"/>
    <w:rsid w:val="00DC1051"/>
    <w:rsid w:val="00E1570E"/>
    <w:rsid w:val="00EA5BC7"/>
    <w:rsid w:val="00F76C2C"/>
    <w:rsid w:val="00F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41EEC6"/>
  <w15:docId w15:val="{C659E8B7-3ED1-4E1A-8353-7C019AA2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1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3F075FECC06459A6405343B883392" ma:contentTypeVersion="0" ma:contentTypeDescription="Create a new document." ma:contentTypeScope="" ma:versionID="c7fa34ed4f68e5ba8c4d663703be96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32703-A9EC-45C8-AFBB-F86CEA9D769C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98E5AF-F013-4C3D-9145-A29518D2E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FA7527-58C9-4F10-9421-DAFA09730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2024-08-21T19:16:00Z</dcterms:created>
  <dcterms:modified xsi:type="dcterms:W3CDTF">2024-08-21T19:16:00Z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0x010100BE13F075FECC06459A6405343B883392</vt:lpwstr>
  </property>
</Properties>
</file>