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342" w:tblpY="870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3420"/>
        <w:gridCol w:w="3312"/>
        <w:gridCol w:w="3240"/>
        <w:gridCol w:w="2538"/>
      </w:tblGrid>
      <w:tr w:rsidR="00C45C8F" w:rsidRPr="00BD10D1" w14:paraId="62A0732D" w14:textId="77777777" w:rsidTr="009012B5">
        <w:tc>
          <w:tcPr>
            <w:tcW w:w="1638" w:type="dxa"/>
            <w:shd w:val="clear" w:color="auto" w:fill="D9D9D9" w:themeFill="background1" w:themeFillShade="D9"/>
          </w:tcPr>
          <w:p w14:paraId="62A07328" w14:textId="77777777" w:rsidR="00C45C8F" w:rsidRPr="00BD10D1" w:rsidRDefault="00C45C8F" w:rsidP="009012B5">
            <w:pPr>
              <w:ind w:left="0" w:firstLine="0"/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62A07329" w14:textId="77777777" w:rsidR="00C45C8F" w:rsidRPr="00BB7355" w:rsidRDefault="00C45C8F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A0732A" w14:textId="77777777" w:rsidR="00C45C8F" w:rsidRPr="00BB7355" w:rsidRDefault="00C45C8F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2A0732B" w14:textId="77777777" w:rsidR="00C45C8F" w:rsidRPr="00BB7355" w:rsidRDefault="00C45C8F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14:paraId="62A0732C" w14:textId="77777777" w:rsidR="00C45C8F" w:rsidRPr="00521A71" w:rsidRDefault="00C45C8F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45C8F" w:rsidRPr="00BD10D1" w14:paraId="62A07333" w14:textId="77777777" w:rsidTr="009012B5">
        <w:tc>
          <w:tcPr>
            <w:tcW w:w="1638" w:type="dxa"/>
            <w:shd w:val="clear" w:color="auto" w:fill="D9D9D9" w:themeFill="background1" w:themeFillShade="D9"/>
          </w:tcPr>
          <w:p w14:paraId="62A0732E" w14:textId="77777777" w:rsidR="00C45C8F" w:rsidRPr="009012B5" w:rsidRDefault="00C45C8F" w:rsidP="009012B5">
            <w:pPr>
              <w:ind w:left="0" w:firstLine="0"/>
              <w:rPr>
                <w:b/>
              </w:rPr>
            </w:pPr>
            <w:r w:rsidRPr="009012B5">
              <w:rPr>
                <w:b/>
              </w:rPr>
              <w:t>Establish criteria</w:t>
            </w:r>
          </w:p>
        </w:tc>
        <w:tc>
          <w:tcPr>
            <w:tcW w:w="3420" w:type="dxa"/>
          </w:tcPr>
          <w:p w14:paraId="62A0732F" w14:textId="77777777" w:rsidR="00C45C8F" w:rsidRPr="00101759" w:rsidRDefault="00C45C8F" w:rsidP="009012B5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A07330" w14:textId="77777777" w:rsidR="00C45C8F" w:rsidRPr="00101759" w:rsidRDefault="00C45C8F" w:rsidP="009012B5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3240" w:type="dxa"/>
          </w:tcPr>
          <w:p w14:paraId="62A07331" w14:textId="77777777" w:rsidR="00C45C8F" w:rsidRPr="00101759" w:rsidRDefault="00C45C8F" w:rsidP="009012B5">
            <w:pPr>
              <w:ind w:left="0" w:firstLine="0"/>
            </w:pPr>
            <w:r>
              <w:t>Needs a little help remembering some of the criteria</w:t>
            </w:r>
          </w:p>
        </w:tc>
        <w:tc>
          <w:tcPr>
            <w:tcW w:w="2538" w:type="dxa"/>
          </w:tcPr>
          <w:p w14:paraId="62A07332" w14:textId="77777777" w:rsidR="00C45C8F" w:rsidRPr="00101759" w:rsidRDefault="00C45C8F" w:rsidP="009012B5">
            <w:pPr>
              <w:ind w:left="0" w:firstLine="0"/>
            </w:pPr>
            <w:r>
              <w:t>Is unable to state the criteria for this project on own</w:t>
            </w:r>
          </w:p>
        </w:tc>
      </w:tr>
      <w:tr w:rsidR="00C45C8F" w:rsidRPr="00BD10D1" w14:paraId="62A07339" w14:textId="77777777" w:rsidTr="009012B5">
        <w:tc>
          <w:tcPr>
            <w:tcW w:w="1638" w:type="dxa"/>
            <w:shd w:val="clear" w:color="auto" w:fill="D9D9D9" w:themeFill="background1" w:themeFillShade="D9"/>
          </w:tcPr>
          <w:p w14:paraId="62A07334" w14:textId="77777777" w:rsidR="00C45C8F" w:rsidRPr="009012B5" w:rsidRDefault="00C45C8F" w:rsidP="009012B5">
            <w:pPr>
              <w:ind w:left="0" w:firstLine="0"/>
              <w:rPr>
                <w:b/>
              </w:rPr>
            </w:pPr>
            <w:r w:rsidRPr="009012B5">
              <w:rPr>
                <w:b/>
              </w:rPr>
              <w:t>Identify successes</w:t>
            </w:r>
          </w:p>
        </w:tc>
        <w:tc>
          <w:tcPr>
            <w:tcW w:w="3420" w:type="dxa"/>
          </w:tcPr>
          <w:p w14:paraId="62A07335" w14:textId="77777777" w:rsidR="00C45C8F" w:rsidRPr="00101759" w:rsidRDefault="00C45C8F" w:rsidP="009012B5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A07336" w14:textId="77777777" w:rsidR="00C45C8F" w:rsidRPr="00101759" w:rsidRDefault="00C45C8F" w:rsidP="009012B5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3240" w:type="dxa"/>
          </w:tcPr>
          <w:p w14:paraId="62A07337" w14:textId="77777777" w:rsidR="00C45C8F" w:rsidRPr="00101759" w:rsidRDefault="00C45C8F" w:rsidP="009012B5">
            <w:pPr>
              <w:ind w:left="0" w:firstLine="0"/>
            </w:pPr>
            <w:r>
              <w:t>Needs a little help identifying some strengths</w:t>
            </w:r>
          </w:p>
        </w:tc>
        <w:tc>
          <w:tcPr>
            <w:tcW w:w="2538" w:type="dxa"/>
          </w:tcPr>
          <w:p w14:paraId="62A07338" w14:textId="77777777" w:rsidR="00C45C8F" w:rsidRPr="00101759" w:rsidRDefault="00C45C8F" w:rsidP="009012B5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C45C8F" w:rsidRPr="00BD10D1" w14:paraId="62A0733F" w14:textId="77777777" w:rsidTr="009012B5">
        <w:tc>
          <w:tcPr>
            <w:tcW w:w="1638" w:type="dxa"/>
            <w:shd w:val="clear" w:color="auto" w:fill="D9D9D9" w:themeFill="background1" w:themeFillShade="D9"/>
          </w:tcPr>
          <w:p w14:paraId="62A0733A" w14:textId="77777777" w:rsidR="00C45C8F" w:rsidRPr="009012B5" w:rsidRDefault="00C45C8F" w:rsidP="009012B5">
            <w:pPr>
              <w:ind w:left="0" w:firstLine="0"/>
              <w:rPr>
                <w:b/>
              </w:rPr>
            </w:pPr>
            <w:r w:rsidRPr="009012B5">
              <w:rPr>
                <w:b/>
              </w:rPr>
              <w:t>Set goals</w:t>
            </w:r>
          </w:p>
        </w:tc>
        <w:tc>
          <w:tcPr>
            <w:tcW w:w="3420" w:type="dxa"/>
          </w:tcPr>
          <w:p w14:paraId="62A0733B" w14:textId="77777777" w:rsidR="00C45C8F" w:rsidRPr="00101759" w:rsidRDefault="00C45C8F" w:rsidP="009012B5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A0733C" w14:textId="77777777" w:rsidR="00C45C8F" w:rsidRPr="00101759" w:rsidRDefault="00C45C8F" w:rsidP="009012B5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3240" w:type="dxa"/>
          </w:tcPr>
          <w:p w14:paraId="62A0733D" w14:textId="77777777" w:rsidR="00C45C8F" w:rsidRPr="00101759" w:rsidRDefault="00C45C8F" w:rsidP="009012B5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2538" w:type="dxa"/>
          </w:tcPr>
          <w:p w14:paraId="62A0733E" w14:textId="77777777" w:rsidR="00C45C8F" w:rsidRPr="006D72CE" w:rsidRDefault="00C45C8F" w:rsidP="009012B5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C45C8F" w:rsidRPr="00BD10D1" w14:paraId="62A07345" w14:textId="77777777" w:rsidTr="009012B5">
        <w:tc>
          <w:tcPr>
            <w:tcW w:w="1638" w:type="dxa"/>
            <w:shd w:val="clear" w:color="auto" w:fill="D9D9D9" w:themeFill="background1" w:themeFillShade="D9"/>
          </w:tcPr>
          <w:p w14:paraId="62A07340" w14:textId="77777777" w:rsidR="00C45C8F" w:rsidRPr="009012B5" w:rsidRDefault="00C45C8F" w:rsidP="009012B5">
            <w:pPr>
              <w:ind w:left="0" w:firstLine="0"/>
              <w:rPr>
                <w:b/>
              </w:rPr>
            </w:pPr>
            <w:r w:rsidRPr="009012B5">
              <w:rPr>
                <w:b/>
              </w:rPr>
              <w:t>Take steps toward goals</w:t>
            </w:r>
          </w:p>
        </w:tc>
        <w:tc>
          <w:tcPr>
            <w:tcW w:w="3420" w:type="dxa"/>
          </w:tcPr>
          <w:p w14:paraId="62A07341" w14:textId="77777777" w:rsidR="00C45C8F" w:rsidRPr="006D72CE" w:rsidRDefault="00C45C8F" w:rsidP="009012B5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A07342" w14:textId="77777777" w:rsidR="00C45C8F" w:rsidRPr="006D72CE" w:rsidRDefault="00C45C8F" w:rsidP="009012B5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3240" w:type="dxa"/>
          </w:tcPr>
          <w:p w14:paraId="62A07343" w14:textId="77777777" w:rsidR="00C45C8F" w:rsidRPr="006D72CE" w:rsidRDefault="00C45C8F" w:rsidP="009012B5">
            <w:pPr>
              <w:ind w:left="0" w:firstLine="0"/>
            </w:pPr>
            <w:r>
              <w:t>Needs help imagining how to address goals and showing movement toward goals</w:t>
            </w:r>
          </w:p>
        </w:tc>
        <w:tc>
          <w:tcPr>
            <w:tcW w:w="2538" w:type="dxa"/>
          </w:tcPr>
          <w:p w14:paraId="62A07344" w14:textId="77777777" w:rsidR="00C45C8F" w:rsidRPr="006D72CE" w:rsidRDefault="00C45C8F" w:rsidP="009012B5">
            <w:pPr>
              <w:ind w:left="0" w:firstLine="0"/>
            </w:pPr>
            <w:r w:rsidRPr="006D72CE">
              <w:t>Is unable</w:t>
            </w:r>
            <w:r>
              <w:t xml:space="preserve">  to independently move toward goals</w:t>
            </w:r>
          </w:p>
        </w:tc>
      </w:tr>
      <w:tr w:rsidR="00C45C8F" w:rsidRPr="00BD10D1" w14:paraId="62A0734B" w14:textId="77777777" w:rsidTr="009012B5">
        <w:tc>
          <w:tcPr>
            <w:tcW w:w="1638" w:type="dxa"/>
            <w:shd w:val="clear" w:color="auto" w:fill="D9D9D9" w:themeFill="background1" w:themeFillShade="D9"/>
          </w:tcPr>
          <w:p w14:paraId="62A07346" w14:textId="77777777" w:rsidR="00C45C8F" w:rsidRPr="009012B5" w:rsidRDefault="00C45C8F" w:rsidP="009012B5">
            <w:pPr>
              <w:ind w:left="0" w:firstLine="0"/>
              <w:rPr>
                <w:b/>
              </w:rPr>
            </w:pPr>
            <w:r w:rsidRPr="009012B5">
              <w:rPr>
                <w:b/>
              </w:rPr>
              <w:t>Respond to feedback</w:t>
            </w:r>
          </w:p>
        </w:tc>
        <w:tc>
          <w:tcPr>
            <w:tcW w:w="3420" w:type="dxa"/>
          </w:tcPr>
          <w:p w14:paraId="62A07347" w14:textId="77777777" w:rsidR="00C45C8F" w:rsidRPr="006D72CE" w:rsidRDefault="00C45C8F" w:rsidP="009012B5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A07348" w14:textId="77777777" w:rsidR="00C45C8F" w:rsidRPr="006D72CE" w:rsidRDefault="00C45C8F" w:rsidP="009012B5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3240" w:type="dxa"/>
          </w:tcPr>
          <w:p w14:paraId="62A07349" w14:textId="77777777" w:rsidR="00C45C8F" w:rsidRPr="00B85DC4" w:rsidRDefault="00C45C8F" w:rsidP="009012B5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2538" w:type="dxa"/>
          </w:tcPr>
          <w:p w14:paraId="62A0734A" w14:textId="77777777" w:rsidR="00C45C8F" w:rsidRPr="00B85DC4" w:rsidRDefault="00C45C8F" w:rsidP="009012B5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</w:p>
        </w:tc>
      </w:tr>
    </w:tbl>
    <w:p w14:paraId="62A0734C" w14:textId="77777777" w:rsidR="00D7758B" w:rsidRDefault="009012B5">
      <w:r>
        <w:rPr>
          <w:b/>
          <w:noProof/>
          <w:sz w:val="28"/>
          <w:szCs w:val="28"/>
        </w:rPr>
        <w:drawing>
          <wp:inline distT="0" distB="0" distL="0" distR="0" wp14:anchorId="62A0734F" wp14:editId="62A07350">
            <wp:extent cx="666750" cy="447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759" w:rsidRPr="009012B5">
        <w:rPr>
          <w:b/>
          <w:sz w:val="28"/>
          <w:szCs w:val="28"/>
        </w:rPr>
        <w:t>Assess and Reflect</w:t>
      </w:r>
      <w:r w:rsidR="00101759">
        <w:t xml:space="preserve">                                        Name __________________________________________</w:t>
      </w:r>
    </w:p>
    <w:p w14:paraId="62A0734D" w14:textId="77777777" w:rsidR="009012B5" w:rsidRDefault="009012B5"/>
    <w:p w14:paraId="62A0734E" w14:textId="77777777" w:rsidR="009012B5" w:rsidRPr="009012B5" w:rsidRDefault="009012B5">
      <w:pPr>
        <w:rPr>
          <w:sz w:val="28"/>
          <w:szCs w:val="28"/>
        </w:rPr>
      </w:pPr>
      <w:r>
        <w:rPr>
          <w:sz w:val="28"/>
          <w:szCs w:val="28"/>
        </w:rPr>
        <w:t>Feedback:</w:t>
      </w:r>
    </w:p>
    <w:sectPr w:rsidR="009012B5" w:rsidRPr="009012B5" w:rsidSect="009012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3F2406"/>
    <w:rsid w:val="006D72CE"/>
    <w:rsid w:val="009012B5"/>
    <w:rsid w:val="00B85DC4"/>
    <w:rsid w:val="00C45C8F"/>
    <w:rsid w:val="00C73067"/>
    <w:rsid w:val="00D75A0D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7328"/>
  <w15:docId w15:val="{9258122E-B569-4C8F-8406-A75BED1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2CFE1B9A4985EDDF0086AD4047" ma:contentTypeVersion="0" ma:contentTypeDescription="Create a new document." ma:contentTypeScope="" ma:versionID="30cede8718cc9044219c9f223b1b4e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1AD37-10D8-4AEC-936C-062BF2D4F5A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A45820-C625-4733-AA02-0A407C71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91F27-D201-4312-A967-BF534959E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2024-08-21T17:43:00Z</dcterms:created>
  <dcterms:modified xsi:type="dcterms:W3CDTF">2024-08-21T17:43:00Z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0x0101005022992CFE1B9A4985EDDF0086AD4047</vt:lpwstr>
  </property>
</Properties>
</file>