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EDEF" w14:textId="77777777" w:rsidR="00EB751A" w:rsidRDefault="0035699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Grade Six</w:t>
      </w:r>
      <w:r w:rsidR="00EB751A">
        <w:rPr>
          <w:sz w:val="28"/>
          <w:szCs w:val="28"/>
          <w:u w:val="single"/>
        </w:rPr>
        <w:t xml:space="preserve"> French Unit Planner</w:t>
      </w:r>
    </w:p>
    <w:p w14:paraId="3595EDF0" w14:textId="77777777" w:rsidR="00354697" w:rsidRDefault="00172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 of Experience</w:t>
      </w:r>
      <w:r w:rsidR="003359D5">
        <w:rPr>
          <w:sz w:val="28"/>
          <w:szCs w:val="28"/>
          <w:u w:val="single"/>
        </w:rPr>
        <w:t>: _____________________________________________</w:t>
      </w:r>
    </w:p>
    <w:p w14:paraId="3595EDF1" w14:textId="77777777" w:rsidR="00A55C6A" w:rsidRDefault="00A55C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Big Idea/ Question:_____________________________________________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250"/>
        <w:gridCol w:w="2880"/>
        <w:gridCol w:w="4788"/>
      </w:tblGrid>
      <w:tr w:rsidR="001E1475" w:rsidRPr="003359D5" w14:paraId="3595EDF6" w14:textId="77777777" w:rsidTr="006E353A">
        <w:tc>
          <w:tcPr>
            <w:tcW w:w="3258" w:type="dxa"/>
          </w:tcPr>
          <w:p w14:paraId="3595EDF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Outcomes</w:t>
            </w:r>
          </w:p>
        </w:tc>
        <w:tc>
          <w:tcPr>
            <w:tcW w:w="2250" w:type="dxa"/>
          </w:tcPr>
          <w:p w14:paraId="3595EDF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Summative </w:t>
            </w:r>
            <w:r w:rsidRPr="003359D5">
              <w:rPr>
                <w:sz w:val="28"/>
                <w:szCs w:val="28"/>
              </w:rPr>
              <w:t>Criteria</w:t>
            </w:r>
          </w:p>
        </w:tc>
        <w:tc>
          <w:tcPr>
            <w:tcW w:w="2880" w:type="dxa"/>
          </w:tcPr>
          <w:p w14:paraId="3595EDF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Formative criteria</w:t>
            </w:r>
            <w:r w:rsidR="00351F76">
              <w:rPr>
                <w:sz w:val="28"/>
                <w:szCs w:val="28"/>
              </w:rPr>
              <w:t xml:space="preserve"> (select)</w:t>
            </w:r>
          </w:p>
        </w:tc>
        <w:tc>
          <w:tcPr>
            <w:tcW w:w="4788" w:type="dxa"/>
          </w:tcPr>
          <w:p w14:paraId="3595EDF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Tasks/ Activities</w:t>
            </w:r>
            <w:r>
              <w:rPr>
                <w:sz w:val="28"/>
                <w:szCs w:val="28"/>
              </w:rPr>
              <w:t xml:space="preserve"> (indicators)</w:t>
            </w:r>
          </w:p>
        </w:tc>
      </w:tr>
      <w:tr w:rsidR="001E1475" w:rsidRPr="003359D5" w14:paraId="3595EDFB" w14:textId="77777777" w:rsidTr="006E353A">
        <w:tc>
          <w:tcPr>
            <w:tcW w:w="3258" w:type="dxa"/>
          </w:tcPr>
          <w:p w14:paraId="3595EDF7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Culture</w:t>
            </w:r>
          </w:p>
        </w:tc>
        <w:tc>
          <w:tcPr>
            <w:tcW w:w="2250" w:type="dxa"/>
          </w:tcPr>
          <w:p w14:paraId="3595EDF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595EDF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3595EDF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0E" w14:textId="77777777" w:rsidTr="006E353A">
        <w:tc>
          <w:tcPr>
            <w:tcW w:w="3258" w:type="dxa"/>
          </w:tcPr>
          <w:p w14:paraId="3595EDF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t>C.1</w:t>
            </w:r>
          </w:p>
        </w:tc>
        <w:tc>
          <w:tcPr>
            <w:tcW w:w="2250" w:type="dxa"/>
          </w:tcPr>
          <w:p w14:paraId="3595EDFD" w14:textId="77777777" w:rsidR="001E1475" w:rsidRPr="003359D5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Relate influence and contributions to place names and lifestyles</w:t>
            </w:r>
            <w:r w:rsidR="001E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3595EDFE" w14:textId="77777777" w:rsidR="001E1475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Francophone</w:t>
            </w:r>
            <w:r w:rsidR="005B6683">
              <w:rPr>
                <w:sz w:val="24"/>
                <w:szCs w:val="24"/>
              </w:rPr>
              <w:t xml:space="preserve"> language and culture</w:t>
            </w:r>
          </w:p>
          <w:p w14:paraId="3595EDFF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00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First Nation</w:t>
            </w:r>
            <w:r w:rsidR="005B6683">
              <w:rPr>
                <w:sz w:val="24"/>
                <w:szCs w:val="24"/>
              </w:rPr>
              <w:t xml:space="preserve"> language and culture</w:t>
            </w:r>
          </w:p>
          <w:p w14:paraId="3595EE01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02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Métis</w:t>
            </w:r>
            <w:r w:rsidR="005B6683">
              <w:rPr>
                <w:sz w:val="24"/>
                <w:szCs w:val="24"/>
              </w:rPr>
              <w:t xml:space="preserve"> language and culture</w:t>
            </w:r>
          </w:p>
          <w:p w14:paraId="3595EE03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3595EE0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0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0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0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0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0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0A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0B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0C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0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13" w14:textId="77777777" w:rsidTr="006E353A">
        <w:tc>
          <w:tcPr>
            <w:tcW w:w="3258" w:type="dxa"/>
          </w:tcPr>
          <w:p w14:paraId="3595EE0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b/>
                <w:sz w:val="28"/>
                <w:szCs w:val="28"/>
              </w:rPr>
              <w:t>Language Knowledge</w:t>
            </w:r>
          </w:p>
        </w:tc>
        <w:tc>
          <w:tcPr>
            <w:tcW w:w="2250" w:type="dxa"/>
          </w:tcPr>
          <w:p w14:paraId="3595EE1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595EE11" w14:textId="77777777" w:rsidR="001E1475" w:rsidRPr="006E353A" w:rsidRDefault="001E147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3595EE1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30" w14:textId="77777777" w:rsidTr="005B6683">
        <w:trPr>
          <w:trHeight w:val="1160"/>
        </w:trPr>
        <w:tc>
          <w:tcPr>
            <w:tcW w:w="3258" w:type="dxa"/>
          </w:tcPr>
          <w:p w14:paraId="3595EE1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t>LK.1</w:t>
            </w:r>
          </w:p>
        </w:tc>
        <w:tc>
          <w:tcPr>
            <w:tcW w:w="2250" w:type="dxa"/>
          </w:tcPr>
          <w:p w14:paraId="3595EE1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Acquisition of French language concepts</w:t>
            </w:r>
          </w:p>
        </w:tc>
        <w:tc>
          <w:tcPr>
            <w:tcW w:w="2880" w:type="dxa"/>
          </w:tcPr>
          <w:p w14:paraId="3595EE16" w14:textId="77777777" w:rsidR="001E1475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Numbers to 100</w:t>
            </w:r>
            <w:r w:rsidR="005B6683">
              <w:rPr>
                <w:sz w:val="24"/>
                <w:szCs w:val="24"/>
              </w:rPr>
              <w:t>0</w:t>
            </w:r>
          </w:p>
          <w:p w14:paraId="3595EE17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18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Ordinal numbers</w:t>
            </w:r>
          </w:p>
          <w:p w14:paraId="3595EE19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1A" w14:textId="77777777" w:rsidR="006E353A" w:rsidRPr="006E353A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tense r</w:t>
            </w:r>
            <w:r w:rsidR="006E353A" w:rsidRPr="006E353A">
              <w:rPr>
                <w:sz w:val="24"/>
                <w:szCs w:val="24"/>
              </w:rPr>
              <w:t>egular –ER verbs</w:t>
            </w:r>
            <w:r>
              <w:rPr>
                <w:sz w:val="24"/>
                <w:szCs w:val="24"/>
              </w:rPr>
              <w:t xml:space="preserve"> (sing. and pl.)</w:t>
            </w:r>
          </w:p>
          <w:p w14:paraId="3595EE1B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1C" w14:textId="77777777" w:rsidR="006E353A" w:rsidRPr="006E353A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tense i</w:t>
            </w:r>
            <w:r w:rsidR="006E353A" w:rsidRPr="006E353A">
              <w:rPr>
                <w:sz w:val="24"/>
                <w:szCs w:val="24"/>
              </w:rPr>
              <w:t xml:space="preserve">rregular </w:t>
            </w:r>
            <w:r>
              <w:rPr>
                <w:sz w:val="24"/>
                <w:szCs w:val="24"/>
              </w:rPr>
              <w:t>–ER verbs (sing. and pl.</w:t>
            </w:r>
            <w:r w:rsidR="006E353A" w:rsidRPr="006E353A">
              <w:rPr>
                <w:sz w:val="24"/>
                <w:szCs w:val="24"/>
              </w:rPr>
              <w:t>)</w:t>
            </w:r>
          </w:p>
          <w:p w14:paraId="3595EE1D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1E" w14:textId="77777777" w:rsidR="006E353A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and agreement of common adjectives</w:t>
            </w:r>
          </w:p>
          <w:p w14:paraId="3595EE1F" w14:textId="77777777" w:rsidR="005B6683" w:rsidRPr="006E353A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Prepositions with verbs jouer and faire</w:t>
            </w:r>
          </w:p>
          <w:p w14:paraId="3595EE20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3595EE2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D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E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2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35" w14:textId="77777777" w:rsidTr="006E353A">
        <w:tc>
          <w:tcPr>
            <w:tcW w:w="3258" w:type="dxa"/>
          </w:tcPr>
          <w:p w14:paraId="3595EE31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2250" w:type="dxa"/>
          </w:tcPr>
          <w:p w14:paraId="3595EE3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595EE3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3595EE3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4A" w14:textId="77777777" w:rsidTr="00356995">
        <w:tc>
          <w:tcPr>
            <w:tcW w:w="3258" w:type="dxa"/>
            <w:shd w:val="clear" w:color="auto" w:fill="FFFFFF" w:themeFill="background1"/>
          </w:tcPr>
          <w:p w14:paraId="3595EE36" w14:textId="77777777" w:rsidR="001E1475" w:rsidRPr="0035699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t>CS.1</w:t>
            </w:r>
          </w:p>
        </w:tc>
        <w:tc>
          <w:tcPr>
            <w:tcW w:w="2250" w:type="dxa"/>
          </w:tcPr>
          <w:p w14:paraId="3595EE37" w14:textId="77777777" w:rsidR="001E1475" w:rsidRPr="003359D5" w:rsidRDefault="004252F7" w:rsidP="003569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 </w:t>
            </w:r>
            <w:r w:rsidR="00356995">
              <w:rPr>
                <w:sz w:val="28"/>
                <w:szCs w:val="28"/>
              </w:rPr>
              <w:t xml:space="preserve">main idea of oral French </w:t>
            </w:r>
          </w:p>
        </w:tc>
        <w:tc>
          <w:tcPr>
            <w:tcW w:w="2880" w:type="dxa"/>
          </w:tcPr>
          <w:p w14:paraId="3595EE38" w14:textId="77777777" w:rsidR="004252F7" w:rsidRDefault="00356995" w:rsidP="004252F7">
            <w:r>
              <w:t>Multi-sentence presentation</w:t>
            </w:r>
          </w:p>
          <w:p w14:paraId="3595EE39" w14:textId="77777777" w:rsidR="004252F7" w:rsidRDefault="00356995" w:rsidP="004252F7">
            <w:r>
              <w:t>Familiar topics</w:t>
            </w:r>
          </w:p>
          <w:p w14:paraId="3595EE3A" w14:textId="77777777" w:rsidR="00356995" w:rsidRDefault="00356995" w:rsidP="004252F7">
            <w:r>
              <w:t>Structured situations</w:t>
            </w:r>
          </w:p>
          <w:p w14:paraId="3595EE3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3595EE3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3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3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3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6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7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4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5C" w14:textId="77777777" w:rsidTr="006E353A">
        <w:tc>
          <w:tcPr>
            <w:tcW w:w="3258" w:type="dxa"/>
          </w:tcPr>
          <w:p w14:paraId="3595EE4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t>CS.2</w:t>
            </w:r>
          </w:p>
        </w:tc>
        <w:tc>
          <w:tcPr>
            <w:tcW w:w="2250" w:type="dxa"/>
          </w:tcPr>
          <w:p w14:paraId="3595EE4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Orally exchange information</w:t>
            </w:r>
          </w:p>
        </w:tc>
        <w:tc>
          <w:tcPr>
            <w:tcW w:w="2880" w:type="dxa"/>
          </w:tcPr>
          <w:p w14:paraId="3595EE4D" w14:textId="77777777" w:rsidR="001E1475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Variety of information</w:t>
            </w:r>
          </w:p>
          <w:p w14:paraId="3595EE4E" w14:textId="77777777" w:rsidR="002F5693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Familiar topics</w:t>
            </w:r>
          </w:p>
          <w:p w14:paraId="3595EE4F" w14:textId="77777777" w:rsidR="002F5693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Modeled oral expression</w:t>
            </w:r>
          </w:p>
          <w:p w14:paraId="3595EE50" w14:textId="77777777" w:rsidR="002F5693" w:rsidRPr="002F5693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Highly structured situations</w:t>
            </w:r>
          </w:p>
        </w:tc>
        <w:tc>
          <w:tcPr>
            <w:tcW w:w="4788" w:type="dxa"/>
          </w:tcPr>
          <w:p w14:paraId="3595EE5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5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71" w14:textId="77777777" w:rsidTr="006E353A">
        <w:tc>
          <w:tcPr>
            <w:tcW w:w="3258" w:type="dxa"/>
          </w:tcPr>
          <w:p w14:paraId="3595EE5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lastRenderedPageBreak/>
              <w:t>CS.3</w:t>
            </w:r>
          </w:p>
        </w:tc>
        <w:tc>
          <w:tcPr>
            <w:tcW w:w="2250" w:type="dxa"/>
          </w:tcPr>
          <w:p w14:paraId="3595EE5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of main idea</w:t>
            </w:r>
            <w:r w:rsidR="002F5693">
              <w:rPr>
                <w:sz w:val="28"/>
                <w:szCs w:val="28"/>
              </w:rPr>
              <w:t xml:space="preserve"> (70-100 words texts)</w:t>
            </w:r>
          </w:p>
        </w:tc>
        <w:tc>
          <w:tcPr>
            <w:tcW w:w="2880" w:type="dxa"/>
          </w:tcPr>
          <w:p w14:paraId="3595EE5F" w14:textId="77777777" w:rsidR="001E1475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3595EE60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61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3595EE62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63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</w:t>
            </w:r>
          </w:p>
          <w:p w14:paraId="3595EE64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65" w14:textId="77777777" w:rsidR="002F5693" w:rsidRPr="006E353A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</w:t>
            </w:r>
          </w:p>
        </w:tc>
        <w:tc>
          <w:tcPr>
            <w:tcW w:w="4788" w:type="dxa"/>
          </w:tcPr>
          <w:p w14:paraId="3595EE6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6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6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6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6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6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6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6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6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6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7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85" w14:textId="77777777" w:rsidTr="006E353A">
        <w:tc>
          <w:tcPr>
            <w:tcW w:w="3258" w:type="dxa"/>
          </w:tcPr>
          <w:p w14:paraId="3595EE7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3595EE7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Supporting detail</w:t>
            </w:r>
            <w:r w:rsidR="002F5693">
              <w:rPr>
                <w:sz w:val="28"/>
                <w:szCs w:val="28"/>
              </w:rPr>
              <w:t xml:space="preserve"> (70-100 word texts)</w:t>
            </w:r>
          </w:p>
        </w:tc>
        <w:tc>
          <w:tcPr>
            <w:tcW w:w="2880" w:type="dxa"/>
          </w:tcPr>
          <w:p w14:paraId="3595EE74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3595EE75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76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3595EE77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78" w14:textId="77777777" w:rsidR="001E1475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</w:t>
            </w:r>
          </w:p>
          <w:p w14:paraId="3595EE79" w14:textId="77777777" w:rsidR="002F5693" w:rsidRDefault="002F5693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7A" w14:textId="77777777" w:rsidR="002F5693" w:rsidRDefault="002F5693" w:rsidP="004650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Narrative</w:t>
            </w:r>
          </w:p>
        </w:tc>
        <w:tc>
          <w:tcPr>
            <w:tcW w:w="4788" w:type="dxa"/>
          </w:tcPr>
          <w:p w14:paraId="3595EE7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7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7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7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7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8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8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8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83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8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9A" w14:textId="77777777" w:rsidTr="006E353A">
        <w:tc>
          <w:tcPr>
            <w:tcW w:w="3258" w:type="dxa"/>
          </w:tcPr>
          <w:p w14:paraId="3595EE86" w14:textId="77777777" w:rsidR="001E1475" w:rsidRPr="001726E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lastRenderedPageBreak/>
              <w:t>CS.4</w:t>
            </w:r>
          </w:p>
        </w:tc>
        <w:tc>
          <w:tcPr>
            <w:tcW w:w="2250" w:type="dxa"/>
          </w:tcPr>
          <w:p w14:paraId="3595EE8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Produce texts in French </w:t>
            </w:r>
            <w:r w:rsidR="002F569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written</w:t>
            </w:r>
            <w:r w:rsidR="002F5693">
              <w:rPr>
                <w:sz w:val="28"/>
                <w:szCs w:val="28"/>
              </w:rPr>
              <w:t xml:space="preserve"> (50-60 words)</w:t>
            </w:r>
          </w:p>
        </w:tc>
        <w:tc>
          <w:tcPr>
            <w:tcW w:w="2880" w:type="dxa"/>
          </w:tcPr>
          <w:p w14:paraId="3595EE88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 texts</w:t>
            </w:r>
          </w:p>
          <w:p w14:paraId="3595EE89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8A" w14:textId="77777777" w:rsid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</w:t>
            </w:r>
            <w:r w:rsidR="004650C2">
              <w:rPr>
                <w:sz w:val="24"/>
                <w:szCs w:val="24"/>
              </w:rPr>
              <w:t>ve texts</w:t>
            </w:r>
          </w:p>
          <w:p w14:paraId="3595EE8B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8C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texts</w:t>
            </w:r>
          </w:p>
          <w:p w14:paraId="3595EE8D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8E" w14:textId="77777777" w:rsidR="002F5693" w:rsidRP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script</w:t>
            </w:r>
          </w:p>
        </w:tc>
        <w:tc>
          <w:tcPr>
            <w:tcW w:w="4788" w:type="dxa"/>
          </w:tcPr>
          <w:p w14:paraId="3595EE8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9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9F" w14:textId="77777777" w:rsidTr="006E353A">
        <w:tc>
          <w:tcPr>
            <w:tcW w:w="3258" w:type="dxa"/>
          </w:tcPr>
          <w:p w14:paraId="3595EE9B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Language Strategies</w:t>
            </w:r>
          </w:p>
        </w:tc>
        <w:tc>
          <w:tcPr>
            <w:tcW w:w="2250" w:type="dxa"/>
          </w:tcPr>
          <w:p w14:paraId="3595EE9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595EE9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3595EE9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B7" w14:textId="77777777" w:rsidTr="006E353A">
        <w:tc>
          <w:tcPr>
            <w:tcW w:w="3258" w:type="dxa"/>
          </w:tcPr>
          <w:p w14:paraId="3595EEA0" w14:textId="77777777" w:rsidR="001E1475" w:rsidRPr="00356995" w:rsidRDefault="001E1475" w:rsidP="003359D5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5B6683">
              <w:rPr>
                <w:sz w:val="28"/>
                <w:szCs w:val="28"/>
              </w:rPr>
              <w:t>GL.1</w:t>
            </w:r>
          </w:p>
        </w:tc>
        <w:tc>
          <w:tcPr>
            <w:tcW w:w="2250" w:type="dxa"/>
          </w:tcPr>
          <w:p w14:paraId="3595EEA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listening/ viewing strategies</w:t>
            </w:r>
            <w:r w:rsidR="00356995">
              <w:rPr>
                <w:sz w:val="28"/>
                <w:szCs w:val="28"/>
              </w:rPr>
              <w:t xml:space="preserve"> (semi-guided)</w:t>
            </w:r>
          </w:p>
        </w:tc>
        <w:tc>
          <w:tcPr>
            <w:tcW w:w="2880" w:type="dxa"/>
          </w:tcPr>
          <w:p w14:paraId="3595EEA2" w14:textId="77777777" w:rsidR="004252F7" w:rsidRDefault="00356995" w:rsidP="004252F7">
            <w:r>
              <w:t>Asking and answering questions</w:t>
            </w:r>
          </w:p>
          <w:p w14:paraId="3595EEA3" w14:textId="77777777" w:rsidR="00356995" w:rsidRDefault="00356995" w:rsidP="004252F7">
            <w:r>
              <w:t>Making predictions</w:t>
            </w:r>
          </w:p>
          <w:p w14:paraId="3595EEA4" w14:textId="77777777" w:rsidR="00356995" w:rsidRDefault="00356995" w:rsidP="004252F7">
            <w:r>
              <w:t>Verifying comprehension</w:t>
            </w:r>
          </w:p>
          <w:p w14:paraId="3595EEA5" w14:textId="77777777" w:rsidR="00356995" w:rsidRDefault="00356995" w:rsidP="004252F7">
            <w:r>
              <w:t>Making connections</w:t>
            </w:r>
          </w:p>
          <w:p w14:paraId="3595EEA6" w14:textId="77777777" w:rsidR="00356995" w:rsidRDefault="00356995" w:rsidP="004252F7">
            <w:r>
              <w:t>Visualizing</w:t>
            </w:r>
          </w:p>
          <w:p w14:paraId="3595EEA7" w14:textId="77777777" w:rsidR="00356995" w:rsidRDefault="00356995" w:rsidP="004252F7">
            <w:r>
              <w:t xml:space="preserve">Summarizing </w:t>
            </w:r>
          </w:p>
          <w:p w14:paraId="3595EEA8" w14:textId="77777777" w:rsidR="00356995" w:rsidRDefault="00356995" w:rsidP="004252F7">
            <w:r>
              <w:t>Synthesizing</w:t>
            </w:r>
          </w:p>
          <w:p w14:paraId="3595EEA9" w14:textId="77777777" w:rsidR="00356995" w:rsidRDefault="00356995" w:rsidP="004252F7">
            <w:r>
              <w:t>Analyzing and evaluating</w:t>
            </w:r>
          </w:p>
          <w:p w14:paraId="3595EEA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3595EEA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A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A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A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A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B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B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B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B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B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B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B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CE" w14:textId="77777777" w:rsidTr="006E353A">
        <w:tc>
          <w:tcPr>
            <w:tcW w:w="3258" w:type="dxa"/>
          </w:tcPr>
          <w:p w14:paraId="3595EEB8" w14:textId="77777777" w:rsidR="001E1475" w:rsidRPr="005B668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lastRenderedPageBreak/>
              <w:t>GL.2</w:t>
            </w:r>
          </w:p>
        </w:tc>
        <w:tc>
          <w:tcPr>
            <w:tcW w:w="2250" w:type="dxa"/>
          </w:tcPr>
          <w:p w14:paraId="3595EEB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speaking strategies</w:t>
            </w:r>
            <w:r w:rsidR="002F5693">
              <w:rPr>
                <w:sz w:val="28"/>
                <w:szCs w:val="28"/>
              </w:rPr>
              <w:t xml:space="preserve"> (semi-guided)</w:t>
            </w:r>
          </w:p>
        </w:tc>
        <w:tc>
          <w:tcPr>
            <w:tcW w:w="2880" w:type="dxa"/>
          </w:tcPr>
          <w:p w14:paraId="3595EEBA" w14:textId="77777777" w:rsid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language</w:t>
            </w:r>
          </w:p>
          <w:p w14:paraId="3595EEBB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BC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</w:t>
            </w:r>
          </w:p>
          <w:p w14:paraId="3595EEBD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BE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practice</w:t>
            </w:r>
          </w:p>
          <w:p w14:paraId="3595EEBF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C0" w14:textId="77777777" w:rsidR="002F5693" w:rsidRP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practice</w:t>
            </w:r>
          </w:p>
        </w:tc>
        <w:tc>
          <w:tcPr>
            <w:tcW w:w="4788" w:type="dxa"/>
          </w:tcPr>
          <w:p w14:paraId="3595EEC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CD" w14:textId="77777777" w:rsidR="005B6683" w:rsidRPr="003359D5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E6" w14:textId="77777777" w:rsidTr="006E353A">
        <w:tc>
          <w:tcPr>
            <w:tcW w:w="3258" w:type="dxa"/>
          </w:tcPr>
          <w:p w14:paraId="3595EECF" w14:textId="77777777" w:rsidR="001E1475" w:rsidRPr="005B668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t>GL.3</w:t>
            </w:r>
          </w:p>
        </w:tc>
        <w:tc>
          <w:tcPr>
            <w:tcW w:w="2250" w:type="dxa"/>
          </w:tcPr>
          <w:p w14:paraId="3595EED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reading strategies</w:t>
            </w:r>
          </w:p>
        </w:tc>
        <w:tc>
          <w:tcPr>
            <w:tcW w:w="2880" w:type="dxa"/>
          </w:tcPr>
          <w:p w14:paraId="3595EED1" w14:textId="77777777" w:rsidR="002F5693" w:rsidRDefault="002F5693" w:rsidP="002F5693">
            <w:r>
              <w:t>Asking and answering questions</w:t>
            </w:r>
          </w:p>
          <w:p w14:paraId="3595EED2" w14:textId="77777777" w:rsidR="002F5693" w:rsidRDefault="002F5693" w:rsidP="002F5693">
            <w:r>
              <w:t>Making predictions</w:t>
            </w:r>
          </w:p>
          <w:p w14:paraId="3595EED3" w14:textId="77777777" w:rsidR="002F5693" w:rsidRDefault="002F5693" w:rsidP="002F5693">
            <w:r>
              <w:t>Verifying comprehension</w:t>
            </w:r>
          </w:p>
          <w:p w14:paraId="3595EED4" w14:textId="77777777" w:rsidR="002F5693" w:rsidRDefault="002F5693" w:rsidP="002F5693">
            <w:r>
              <w:t>Making connections</w:t>
            </w:r>
          </w:p>
          <w:p w14:paraId="3595EED5" w14:textId="77777777" w:rsidR="002F5693" w:rsidRDefault="002F5693" w:rsidP="002F5693">
            <w:r>
              <w:t>Visualizing</w:t>
            </w:r>
          </w:p>
          <w:p w14:paraId="3595EED6" w14:textId="77777777" w:rsidR="002F5693" w:rsidRDefault="002F5693" w:rsidP="002F5693">
            <w:r>
              <w:t xml:space="preserve">Summarizing </w:t>
            </w:r>
          </w:p>
          <w:p w14:paraId="3595EED7" w14:textId="77777777" w:rsidR="002F5693" w:rsidRDefault="002F5693" w:rsidP="002F5693">
            <w:r>
              <w:t>Synthesizing</w:t>
            </w:r>
          </w:p>
          <w:p w14:paraId="3595EED8" w14:textId="77777777" w:rsidR="002F5693" w:rsidRDefault="002F5693" w:rsidP="002F5693">
            <w:r>
              <w:t>Analyzing and evaluating</w:t>
            </w:r>
          </w:p>
          <w:p w14:paraId="3595EED9" w14:textId="77777777" w:rsidR="00FB5382" w:rsidRP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3595EED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D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D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D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D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D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E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E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E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E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E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E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3595EEFA" w14:textId="77777777" w:rsidTr="006E353A">
        <w:tc>
          <w:tcPr>
            <w:tcW w:w="3258" w:type="dxa"/>
          </w:tcPr>
          <w:p w14:paraId="3595EEE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lastRenderedPageBreak/>
              <w:t>GL.4</w:t>
            </w:r>
          </w:p>
        </w:tc>
        <w:tc>
          <w:tcPr>
            <w:tcW w:w="2250" w:type="dxa"/>
          </w:tcPr>
          <w:p w14:paraId="3595EEE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Implement stage</w:t>
            </w:r>
            <w:r w:rsidR="005B668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of writing process</w:t>
            </w:r>
            <w:r w:rsidR="005B6683">
              <w:rPr>
                <w:sz w:val="28"/>
                <w:szCs w:val="28"/>
              </w:rPr>
              <w:t xml:space="preserve"> (guided situations)</w:t>
            </w:r>
          </w:p>
        </w:tc>
        <w:tc>
          <w:tcPr>
            <w:tcW w:w="2880" w:type="dxa"/>
          </w:tcPr>
          <w:p w14:paraId="3595EEE9" w14:textId="77777777" w:rsidR="001E1475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Gather ideas</w:t>
            </w:r>
          </w:p>
          <w:p w14:paraId="3595EEEA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EB" w14:textId="77777777" w:rsidR="00E20D2F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</w:t>
            </w:r>
          </w:p>
          <w:p w14:paraId="3595EEEC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ED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</w:t>
            </w:r>
          </w:p>
          <w:p w14:paraId="3595EEEE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3595EEEF" w14:textId="77777777" w:rsidR="005B6683" w:rsidRPr="00FB5382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</w:tc>
        <w:tc>
          <w:tcPr>
            <w:tcW w:w="4788" w:type="dxa"/>
          </w:tcPr>
          <w:p w14:paraId="3595EEF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F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F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F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F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F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F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F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F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3595EEF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595EEFB" w14:textId="77777777" w:rsidR="003359D5" w:rsidRDefault="003359D5">
      <w:pPr>
        <w:rPr>
          <w:sz w:val="28"/>
          <w:szCs w:val="28"/>
        </w:rPr>
      </w:pPr>
    </w:p>
    <w:p w14:paraId="3595EEFC" w14:textId="77777777" w:rsidR="003359D5" w:rsidRPr="003359D5" w:rsidRDefault="003359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Enduring Understanding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Essential Questions</w:t>
      </w:r>
    </w:p>
    <w:sectPr w:rsidR="003359D5" w:rsidRPr="003359D5" w:rsidSect="001E1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58"/>
    <w:multiLevelType w:val="hybridMultilevel"/>
    <w:tmpl w:val="C75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5B8"/>
    <w:multiLevelType w:val="hybridMultilevel"/>
    <w:tmpl w:val="C8BC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915"/>
    <w:multiLevelType w:val="hybridMultilevel"/>
    <w:tmpl w:val="264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56571">
    <w:abstractNumId w:val="2"/>
  </w:num>
  <w:num w:numId="2" w16cid:durableId="1203519827">
    <w:abstractNumId w:val="0"/>
  </w:num>
  <w:num w:numId="3" w16cid:durableId="121912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D5"/>
    <w:rsid w:val="001726E3"/>
    <w:rsid w:val="001E1475"/>
    <w:rsid w:val="002F5693"/>
    <w:rsid w:val="003359D5"/>
    <w:rsid w:val="00351F76"/>
    <w:rsid w:val="00354697"/>
    <w:rsid w:val="00356995"/>
    <w:rsid w:val="004252F7"/>
    <w:rsid w:val="004650C2"/>
    <w:rsid w:val="00514FD2"/>
    <w:rsid w:val="005B6683"/>
    <w:rsid w:val="006E353A"/>
    <w:rsid w:val="00A55C6A"/>
    <w:rsid w:val="00CA3B15"/>
    <w:rsid w:val="00D14C11"/>
    <w:rsid w:val="00E04765"/>
    <w:rsid w:val="00E20D2F"/>
    <w:rsid w:val="00EB751A"/>
    <w:rsid w:val="00F013FC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EDEF"/>
  <w15:docId w15:val="{7DFD57A7-C9B2-4483-A7D5-7217082B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2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4AB5D5AA534448CA85E657A3ABEC5" ma:contentTypeVersion="0" ma:contentTypeDescription="Create a new document." ma:contentTypeScope="" ma:versionID="1a237b218fa850493021954d800d5a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A69ED-7685-426B-92C6-5F39B20E20E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5FDCD1-AFFB-459C-9971-B710DA4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9F12B-4E8E-4CCE-8C7A-4E138A5B7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2024-08-20T17:49:00Z</dcterms:created>
  <dcterms:modified xsi:type="dcterms:W3CDTF">2024-08-20T17:49:00Z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0x01010076A4AB5D5AA534448CA85E657A3ABEC5</vt:lpwstr>
  </property>
</Properties>
</file>