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9AF2" w14:textId="77777777" w:rsidR="008C77FC" w:rsidRDefault="00541859" w:rsidP="009A2F3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 w14:anchorId="2C0F9B25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-18pt;width:96.85pt;height:66.85pt;z-index:251657216;mso-wrap-style:none" filled="f" stroked="f">
            <v:textbox style="mso-fit-shape-to-text:t">
              <w:txbxContent>
                <w:p w14:paraId="2C0F9B33" w14:textId="77777777" w:rsidR="00CC086A" w:rsidRDefault="001E4294">
                  <w:r>
                    <w:rPr>
                      <w:noProof/>
                    </w:rPr>
                    <w:drawing>
                      <wp:inline distT="0" distB="0" distL="0" distR="0" wp14:anchorId="2C0F9B34" wp14:editId="2C0F9B35">
                        <wp:extent cx="1047750" cy="762000"/>
                        <wp:effectExtent l="1905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 w:rsidR="008C77FC">
            <w:rPr>
              <w:rFonts w:ascii="Arial" w:hAnsi="Arial" w:cs="Arial"/>
              <w:b/>
              <w:sz w:val="28"/>
              <w:szCs w:val="28"/>
            </w:rPr>
            <w:t>North</w:t>
          </w:r>
        </w:smartTag>
        <w:r w:rsidR="008C77FC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="008C77FC">
            <w:rPr>
              <w:rFonts w:ascii="Arial" w:hAnsi="Arial" w:cs="Arial"/>
              <w:b/>
              <w:sz w:val="28"/>
              <w:szCs w:val="28"/>
            </w:rPr>
            <w:t>East</w:t>
          </w:r>
        </w:smartTag>
        <w:r w:rsidR="008C77FC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City">
          <w:r w:rsidR="008C77FC">
            <w:rPr>
              <w:rFonts w:ascii="Arial" w:hAnsi="Arial" w:cs="Arial"/>
              <w:b/>
              <w:sz w:val="28"/>
              <w:szCs w:val="28"/>
            </w:rPr>
            <w:t>School</w:t>
          </w:r>
        </w:smartTag>
      </w:smartTag>
      <w:r w:rsidR="008C77FC">
        <w:rPr>
          <w:rFonts w:ascii="Arial" w:hAnsi="Arial" w:cs="Arial"/>
          <w:b/>
          <w:sz w:val="28"/>
          <w:szCs w:val="28"/>
        </w:rPr>
        <w:t xml:space="preserve"> Division</w:t>
      </w:r>
    </w:p>
    <w:p w14:paraId="2C0F9AF3" w14:textId="77777777" w:rsidR="009A2F3C" w:rsidRDefault="009A2F3C" w:rsidP="009A2F3C">
      <w:pPr>
        <w:jc w:val="center"/>
        <w:rPr>
          <w:rFonts w:ascii="Arial" w:hAnsi="Arial" w:cs="Arial"/>
          <w:b/>
          <w:sz w:val="28"/>
          <w:szCs w:val="28"/>
        </w:rPr>
      </w:pPr>
      <w:r w:rsidRPr="0059679B">
        <w:rPr>
          <w:rFonts w:ascii="Arial" w:hAnsi="Arial" w:cs="Arial"/>
          <w:b/>
          <w:sz w:val="28"/>
          <w:szCs w:val="28"/>
        </w:rPr>
        <w:t>Unpacking Outcomes</w:t>
      </w:r>
    </w:p>
    <w:p w14:paraId="2C0F9AF4" w14:textId="77777777" w:rsidR="00022F38" w:rsidRDefault="00022F38" w:rsidP="009A2F3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4844"/>
        <w:gridCol w:w="5088"/>
      </w:tblGrid>
      <w:tr w:rsidR="009A2F3C" w:rsidRPr="00843848" w14:paraId="2C0F9AF6" w14:textId="77777777" w:rsidTr="008438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2C0F9AF5" w14:textId="77777777" w:rsidR="009A2F3C" w:rsidRPr="00843848" w:rsidRDefault="00BB23F8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Outcome</w:t>
            </w:r>
            <w:r w:rsidR="00452826">
              <w:rPr>
                <w:rFonts w:ascii="Arial" w:hAnsi="Arial" w:cs="Arial"/>
                <w:b/>
              </w:rPr>
              <w:t xml:space="preserve"> (stated in its entirety) to be unpacked</w:t>
            </w:r>
          </w:p>
        </w:tc>
      </w:tr>
      <w:tr w:rsidR="009A2F3C" w:rsidRPr="00843848" w14:paraId="2C0F9AFA" w14:textId="77777777" w:rsidTr="008438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0F9AF7" w14:textId="77777777" w:rsidR="00CA3B5D" w:rsidRDefault="00CA3B5D" w:rsidP="007712D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C0F9AF8" w14:textId="77777777" w:rsidR="007712D1" w:rsidRPr="00CA3B5D" w:rsidRDefault="007712D1" w:rsidP="007712D1">
            <w:pPr>
              <w:pStyle w:val="Default"/>
              <w:rPr>
                <w:rFonts w:ascii="Myriad Pro" w:hAnsi="Myriad Pro" w:cs="Myriad Pro"/>
                <w:sz w:val="20"/>
                <w:szCs w:val="20"/>
              </w:rPr>
            </w:pPr>
            <w:r w:rsidRPr="00CA3B5D">
              <w:rPr>
                <w:b/>
                <w:bCs/>
                <w:sz w:val="20"/>
                <w:szCs w:val="20"/>
              </w:rPr>
              <w:t xml:space="preserve">4.4 Locomotor Skills - </w:t>
            </w:r>
            <w:r w:rsidRPr="00DB3C0C">
              <w:rPr>
                <w:bCs/>
                <w:sz w:val="20"/>
                <w:szCs w:val="20"/>
                <w:highlight w:val="yellow"/>
              </w:rPr>
              <w:t>Apply</w:t>
            </w:r>
            <w:r w:rsidRPr="00CA3B5D">
              <w:rPr>
                <w:bCs/>
                <w:sz w:val="20"/>
                <w:szCs w:val="20"/>
              </w:rPr>
              <w:t xml:space="preserve">, with guidance, how to skillfully perform </w:t>
            </w:r>
            <w:r w:rsidRPr="00DB3C0C">
              <w:rPr>
                <w:rFonts w:ascii="Myriad Pro" w:hAnsi="Myriad Pro" w:cs="Myriad Pro"/>
                <w:bCs/>
                <w:sz w:val="20"/>
                <w:szCs w:val="20"/>
                <w:u w:val="single"/>
              </w:rPr>
              <w:t xml:space="preserve">locomotor </w:t>
            </w:r>
            <w:r w:rsidRPr="00DB3C0C">
              <w:rPr>
                <w:bCs/>
                <w:sz w:val="20"/>
                <w:szCs w:val="20"/>
                <w:u w:val="single"/>
              </w:rPr>
              <w:t>skills</w:t>
            </w:r>
            <w:r w:rsidRPr="00CA3B5D">
              <w:rPr>
                <w:bCs/>
                <w:sz w:val="20"/>
                <w:szCs w:val="20"/>
              </w:rPr>
              <w:t xml:space="preserve"> while participating in movement activities, including at a:• </w:t>
            </w:r>
            <w:r w:rsidRPr="00CA3B5D">
              <w:rPr>
                <w:rFonts w:ascii="Myriad Pro" w:hAnsi="Myriad Pro" w:cs="Myriad Pro"/>
                <w:bCs/>
                <w:sz w:val="20"/>
                <w:szCs w:val="20"/>
              </w:rPr>
              <w:t xml:space="preserve">utilization </w:t>
            </w:r>
            <w:r w:rsidRPr="00CA3B5D">
              <w:rPr>
                <w:bCs/>
                <w:sz w:val="20"/>
                <w:szCs w:val="20"/>
              </w:rPr>
              <w:t xml:space="preserve">level of skill when:• </w:t>
            </w:r>
            <w:r w:rsidRPr="00CA3B5D">
              <w:rPr>
                <w:rFonts w:ascii="Myriad Pro" w:hAnsi="Myriad Pro" w:cs="Myriad Pro"/>
                <w:bCs/>
                <w:sz w:val="20"/>
                <w:szCs w:val="20"/>
              </w:rPr>
              <w:t xml:space="preserve">rolling backward. </w:t>
            </w:r>
          </w:p>
          <w:p w14:paraId="2C0F9AF9" w14:textId="77777777" w:rsidR="009A2F3C" w:rsidRPr="00CA3B5D" w:rsidRDefault="009A2F3C" w:rsidP="007712D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2F3C" w:rsidRPr="00843848" w14:paraId="2C0F9AFC" w14:textId="77777777" w:rsidTr="008438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2C0F9AFB" w14:textId="77777777" w:rsidR="009A2F3C" w:rsidRPr="00CA3B5D" w:rsidRDefault="009A2F3C" w:rsidP="009A2F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3B5D">
              <w:rPr>
                <w:rFonts w:ascii="Arial" w:hAnsi="Arial" w:cs="Arial"/>
                <w:b/>
                <w:sz w:val="20"/>
                <w:szCs w:val="20"/>
              </w:rPr>
              <w:t>Outcome</w:t>
            </w:r>
            <w:r w:rsidR="00DC0760" w:rsidRPr="00CA3B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52826" w:rsidRPr="00CA3B5D">
              <w:rPr>
                <w:rFonts w:ascii="Arial" w:hAnsi="Arial" w:cs="Arial"/>
                <w:b/>
                <w:sz w:val="20"/>
                <w:szCs w:val="20"/>
              </w:rPr>
              <w:t xml:space="preserve">Unpacked </w:t>
            </w:r>
            <w:r w:rsidR="00DC0760" w:rsidRPr="00CA3B5D">
              <w:rPr>
                <w:rFonts w:ascii="Arial" w:hAnsi="Arial" w:cs="Arial"/>
                <w:sz w:val="20"/>
                <w:szCs w:val="20"/>
              </w:rPr>
              <w:t>(circle the verb and und</w:t>
            </w:r>
            <w:r w:rsidR="0039335B" w:rsidRPr="00CA3B5D">
              <w:rPr>
                <w:rFonts w:ascii="Arial" w:hAnsi="Arial" w:cs="Arial"/>
                <w:sz w:val="20"/>
                <w:szCs w:val="20"/>
              </w:rPr>
              <w:t xml:space="preserve">erline the </w:t>
            </w:r>
            <w:r w:rsidR="004F5D28" w:rsidRPr="00CA3B5D">
              <w:rPr>
                <w:rFonts w:ascii="Arial" w:hAnsi="Arial" w:cs="Arial"/>
                <w:sz w:val="20"/>
                <w:szCs w:val="20"/>
              </w:rPr>
              <w:t>Nouns/Q</w:t>
            </w:r>
            <w:r w:rsidR="0039335B" w:rsidRPr="00CA3B5D">
              <w:rPr>
                <w:rFonts w:ascii="Arial" w:hAnsi="Arial" w:cs="Arial"/>
                <w:sz w:val="20"/>
                <w:szCs w:val="20"/>
              </w:rPr>
              <w:t>ualifiers</w:t>
            </w:r>
            <w:r w:rsidR="00DC0760" w:rsidRPr="00CA3B5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A2F3C" w:rsidRPr="00843848" w14:paraId="2C0F9B00" w14:textId="77777777" w:rsidTr="00843848">
        <w:tc>
          <w:tcPr>
            <w:tcW w:w="5000" w:type="pct"/>
            <w:gridSpan w:val="3"/>
            <w:shd w:val="clear" w:color="auto" w:fill="auto"/>
          </w:tcPr>
          <w:p w14:paraId="2C0F9AFD" w14:textId="77777777" w:rsidR="001E4294" w:rsidRPr="00CA3B5D" w:rsidRDefault="001E4294" w:rsidP="005E72FD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2C0F9AFE" w14:textId="77777777" w:rsidR="005E72FD" w:rsidRPr="00CA3B5D" w:rsidRDefault="00541859" w:rsidP="005E72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pict w14:anchorId="2C0F9B26"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_x0000_s1030" type="#_x0000_t93" style="position:absolute;margin-left:41.4pt;margin-top:4.15pt;width:41.25pt;height:7.15pt;z-index:251658240"/>
              </w:pict>
            </w:r>
            <w:r w:rsidR="005E72FD" w:rsidRPr="00CA3B5D">
              <w:rPr>
                <w:rFonts w:ascii="Arial" w:hAnsi="Arial" w:cs="Arial"/>
                <w:b/>
                <w:color w:val="0070C0"/>
                <w:sz w:val="20"/>
                <w:szCs w:val="20"/>
              </w:rPr>
              <w:t>Apply</w:t>
            </w:r>
            <w:r w:rsidR="005E72FD" w:rsidRPr="00CA3B5D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 w:rsidR="00CA3B5D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CA3B5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locomotor</w:t>
            </w:r>
            <w:r w:rsidR="005E72FD" w:rsidRPr="00CA3B5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skill </w:t>
            </w:r>
            <w:r w:rsidR="005E72FD" w:rsidRPr="00CA3B5D">
              <w:rPr>
                <w:rFonts w:ascii="Arial" w:hAnsi="Arial" w:cs="Arial"/>
                <w:b/>
                <w:sz w:val="20"/>
                <w:szCs w:val="20"/>
              </w:rPr>
              <w:t>of rolling backward at utilization skill level</w:t>
            </w:r>
          </w:p>
          <w:p w14:paraId="2C0F9AFF" w14:textId="77777777" w:rsidR="009A2F3C" w:rsidRPr="00CA3B5D" w:rsidRDefault="009A2F3C" w:rsidP="009A2F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2F3C" w:rsidRPr="00843848" w14:paraId="2C0F9B04" w14:textId="77777777" w:rsidTr="00843848">
        <w:tc>
          <w:tcPr>
            <w:tcW w:w="1672" w:type="pct"/>
            <w:shd w:val="clear" w:color="auto" w:fill="CCCCCC"/>
          </w:tcPr>
          <w:p w14:paraId="2C0F9B01" w14:textId="77777777" w:rsidR="009A2F3C" w:rsidRPr="00CA3B5D" w:rsidRDefault="009A2F3C" w:rsidP="009A2F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3B5D">
              <w:rPr>
                <w:rFonts w:ascii="Arial" w:hAnsi="Arial" w:cs="Arial"/>
                <w:b/>
                <w:sz w:val="20"/>
                <w:szCs w:val="20"/>
              </w:rPr>
              <w:t>KNOW</w:t>
            </w:r>
          </w:p>
        </w:tc>
        <w:tc>
          <w:tcPr>
            <w:tcW w:w="1623" w:type="pct"/>
            <w:shd w:val="clear" w:color="auto" w:fill="CCCCCC"/>
          </w:tcPr>
          <w:p w14:paraId="2C0F9B02" w14:textId="77777777" w:rsidR="009A2F3C" w:rsidRPr="00CA3B5D" w:rsidRDefault="009A2F3C" w:rsidP="009A2F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3B5D">
              <w:rPr>
                <w:rFonts w:ascii="Arial" w:hAnsi="Arial" w:cs="Arial"/>
                <w:b/>
                <w:sz w:val="20"/>
                <w:szCs w:val="20"/>
              </w:rPr>
              <w:t>UNDERSTAND</w:t>
            </w:r>
          </w:p>
        </w:tc>
        <w:tc>
          <w:tcPr>
            <w:tcW w:w="1705" w:type="pct"/>
            <w:shd w:val="clear" w:color="auto" w:fill="CCCCCC"/>
          </w:tcPr>
          <w:p w14:paraId="2C0F9B03" w14:textId="77777777" w:rsidR="009A2F3C" w:rsidRPr="00CA3B5D" w:rsidRDefault="009A2F3C" w:rsidP="009A2F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3B5D">
              <w:rPr>
                <w:rFonts w:ascii="Arial" w:hAnsi="Arial" w:cs="Arial"/>
                <w:b/>
                <w:sz w:val="20"/>
                <w:szCs w:val="20"/>
              </w:rPr>
              <w:t>BE ABLE TO DO</w:t>
            </w:r>
          </w:p>
        </w:tc>
      </w:tr>
      <w:tr w:rsidR="009A2F3C" w:rsidRPr="00A65728" w14:paraId="2C0F9B1B" w14:textId="77777777" w:rsidTr="00843848">
        <w:tc>
          <w:tcPr>
            <w:tcW w:w="1672" w:type="pct"/>
          </w:tcPr>
          <w:p w14:paraId="2C0F9B05" w14:textId="77777777" w:rsidR="00776835" w:rsidRPr="00CA3B5D" w:rsidRDefault="00776835" w:rsidP="0077683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A3B5D">
              <w:rPr>
                <w:rFonts w:ascii="Arial" w:hAnsi="Arial" w:cs="Arial"/>
                <w:b/>
                <w:sz w:val="20"/>
                <w:szCs w:val="20"/>
              </w:rPr>
              <w:t xml:space="preserve">Rolling Bwd. </w:t>
            </w:r>
            <w:r w:rsidRPr="00CA3B5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Utilization </w:t>
            </w:r>
            <w:r w:rsidRPr="00CA3B5D">
              <w:rPr>
                <w:rFonts w:ascii="Arial" w:hAnsi="Arial" w:cs="Arial"/>
                <w:b/>
                <w:sz w:val="20"/>
                <w:szCs w:val="20"/>
              </w:rPr>
              <w:t>Level:</w:t>
            </w:r>
          </w:p>
          <w:p w14:paraId="2C0F9B06" w14:textId="77777777" w:rsidR="00776835" w:rsidRPr="00CA3B5D" w:rsidRDefault="001E4294" w:rsidP="00776835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CA3B5D">
              <w:rPr>
                <w:noProof/>
                <w:sz w:val="20"/>
                <w:szCs w:val="20"/>
              </w:rPr>
              <w:drawing>
                <wp:inline distT="0" distB="0" distL="0" distR="0" wp14:anchorId="2C0F9B27" wp14:editId="2C0F9B28">
                  <wp:extent cx="171450" cy="180975"/>
                  <wp:effectExtent l="19050" t="0" r="0" b="0"/>
                  <wp:docPr id="1" name="Picture 1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76835" w:rsidRPr="00CA3B5D">
              <w:rPr>
                <w:sz w:val="20"/>
                <w:szCs w:val="20"/>
              </w:rPr>
              <w:t xml:space="preserve">Squat down with your legs and knees together. </w:t>
            </w:r>
            <w:r w:rsidR="00776835" w:rsidRPr="00CA3B5D">
              <w:rPr>
                <w:sz w:val="20"/>
                <w:szCs w:val="20"/>
              </w:rPr>
              <w:br/>
            </w:r>
            <w:r w:rsidRPr="00CA3B5D">
              <w:rPr>
                <w:noProof/>
                <w:sz w:val="20"/>
                <w:szCs w:val="20"/>
              </w:rPr>
              <w:drawing>
                <wp:inline distT="0" distB="0" distL="0" distR="0" wp14:anchorId="2C0F9B29" wp14:editId="2C0F9B2A">
                  <wp:extent cx="171450" cy="180975"/>
                  <wp:effectExtent l="19050" t="0" r="0" b="0"/>
                  <wp:docPr id="2" name="Picture 2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76835" w:rsidRPr="00CA3B5D">
              <w:rPr>
                <w:sz w:val="20"/>
                <w:szCs w:val="20"/>
              </w:rPr>
              <w:t xml:space="preserve">Be sure to stay on the balls of your feet, not flat-footed. </w:t>
            </w:r>
            <w:r w:rsidR="00776835" w:rsidRPr="00CA3B5D">
              <w:rPr>
                <w:sz w:val="20"/>
                <w:szCs w:val="20"/>
              </w:rPr>
              <w:br/>
            </w:r>
            <w:r w:rsidRPr="00CA3B5D">
              <w:rPr>
                <w:noProof/>
                <w:sz w:val="20"/>
                <w:szCs w:val="20"/>
              </w:rPr>
              <w:drawing>
                <wp:inline distT="0" distB="0" distL="0" distR="0" wp14:anchorId="2C0F9B2B" wp14:editId="2C0F9B2C">
                  <wp:extent cx="171450" cy="180975"/>
                  <wp:effectExtent l="19050" t="0" r="0" b="0"/>
                  <wp:docPr id="3" name="Picture 3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76835" w:rsidRPr="00CA3B5D">
              <w:rPr>
                <w:sz w:val="20"/>
                <w:szCs w:val="20"/>
              </w:rPr>
              <w:t xml:space="preserve">Keep your body in a rounded/circular shape so that the roll will maintain its speed. Keep your chin to your chest at all times. </w:t>
            </w:r>
            <w:r w:rsidR="00776835" w:rsidRPr="00CA3B5D">
              <w:rPr>
                <w:sz w:val="20"/>
                <w:szCs w:val="20"/>
              </w:rPr>
              <w:br/>
            </w:r>
            <w:r w:rsidRPr="00CA3B5D">
              <w:rPr>
                <w:noProof/>
                <w:sz w:val="20"/>
                <w:szCs w:val="20"/>
              </w:rPr>
              <w:drawing>
                <wp:inline distT="0" distB="0" distL="0" distR="0" wp14:anchorId="2C0F9B2D" wp14:editId="2C0F9B2E">
                  <wp:extent cx="171450" cy="180975"/>
                  <wp:effectExtent l="19050" t="0" r="0" b="0"/>
                  <wp:docPr id="4" name="Picture 4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76835" w:rsidRPr="00CA3B5D">
              <w:rPr>
                <w:sz w:val="20"/>
                <w:szCs w:val="20"/>
              </w:rPr>
              <w:t xml:space="preserve">Place your hands next to your ears, fingers spread, facing the same direction that you are(Mickey Mouse ears). </w:t>
            </w:r>
            <w:r w:rsidR="00776835" w:rsidRPr="00CA3B5D">
              <w:rPr>
                <w:sz w:val="20"/>
                <w:szCs w:val="20"/>
              </w:rPr>
              <w:br/>
            </w:r>
            <w:r w:rsidRPr="00CA3B5D">
              <w:rPr>
                <w:noProof/>
                <w:sz w:val="20"/>
                <w:szCs w:val="20"/>
              </w:rPr>
              <w:drawing>
                <wp:inline distT="0" distB="0" distL="0" distR="0" wp14:anchorId="2C0F9B2F" wp14:editId="2C0F9B30">
                  <wp:extent cx="171450" cy="180975"/>
                  <wp:effectExtent l="19050" t="0" r="0" b="0"/>
                  <wp:docPr id="5" name="Picture 5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76835" w:rsidRPr="00CA3B5D">
              <w:rPr>
                <w:sz w:val="20"/>
                <w:szCs w:val="20"/>
              </w:rPr>
              <w:t>Allow your body to roll backwards. As soon as your hands</w:t>
            </w:r>
            <w:r w:rsidR="00CA3B5D">
              <w:rPr>
                <w:sz w:val="20"/>
                <w:szCs w:val="20"/>
              </w:rPr>
              <w:t xml:space="preserve"> </w:t>
            </w:r>
            <w:r w:rsidR="00776835" w:rsidRPr="00CA3B5D">
              <w:rPr>
                <w:sz w:val="20"/>
                <w:szCs w:val="20"/>
              </w:rPr>
              <w:t xml:space="preserve">(Mickey Mouse ears) feel the floor, push so that your legs will follow over your head. </w:t>
            </w:r>
            <w:r w:rsidR="00776835" w:rsidRPr="00CA3B5D">
              <w:rPr>
                <w:sz w:val="20"/>
                <w:szCs w:val="20"/>
              </w:rPr>
              <w:br/>
            </w:r>
            <w:r w:rsidRPr="00CA3B5D">
              <w:rPr>
                <w:noProof/>
                <w:sz w:val="20"/>
                <w:szCs w:val="20"/>
              </w:rPr>
              <w:drawing>
                <wp:inline distT="0" distB="0" distL="0" distR="0" wp14:anchorId="2C0F9B31" wp14:editId="2C0F9B32">
                  <wp:extent cx="171450" cy="180975"/>
                  <wp:effectExtent l="19050" t="0" r="0" b="0"/>
                  <wp:docPr id="6" name="Picture 6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76835" w:rsidRPr="00CA3B5D">
              <w:rPr>
                <w:sz w:val="20"/>
                <w:szCs w:val="20"/>
              </w:rPr>
              <w:t>Stay tucked while pushing off floor.</w:t>
            </w:r>
          </w:p>
          <w:p w14:paraId="2C0F9B07" w14:textId="77777777" w:rsidR="009A2F3C" w:rsidRPr="00CA3B5D" w:rsidRDefault="009A2F3C" w:rsidP="009A2F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0F9B08" w14:textId="77777777" w:rsidR="009A2F3C" w:rsidRPr="00CA3B5D" w:rsidRDefault="009A2F3C" w:rsidP="009A2F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0F9B09" w14:textId="77777777" w:rsidR="008C77FC" w:rsidRPr="00CA3B5D" w:rsidRDefault="008C77FC" w:rsidP="009A2F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0F9B0A" w14:textId="77777777" w:rsidR="008C77FC" w:rsidRPr="00CA3B5D" w:rsidRDefault="008C77FC" w:rsidP="009A2F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0F9B0B" w14:textId="77777777" w:rsidR="008C77FC" w:rsidRPr="00CA3B5D" w:rsidRDefault="008C77FC" w:rsidP="009A2F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0F9B0C" w14:textId="77777777" w:rsidR="009A2F3C" w:rsidRPr="00CA3B5D" w:rsidRDefault="009A2F3C" w:rsidP="009A2F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pct"/>
          </w:tcPr>
          <w:p w14:paraId="2C0F9B0D" w14:textId="77777777" w:rsidR="00776835" w:rsidRPr="00CA3B5D" w:rsidRDefault="00CA3B5D" w:rsidP="00776835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That learning to roll helps us:</w:t>
            </w:r>
          </w:p>
          <w:p w14:paraId="2C0F9B0E" w14:textId="77777777" w:rsidR="00776835" w:rsidRPr="00CA3B5D" w:rsidRDefault="00776835" w:rsidP="0077683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A3B5D">
              <w:rPr>
                <w:rFonts w:ascii="Arial" w:hAnsi="Arial" w:cs="Arial"/>
                <w:sz w:val="20"/>
                <w:szCs w:val="20"/>
              </w:rPr>
              <w:t>To get places</w:t>
            </w:r>
          </w:p>
          <w:p w14:paraId="2C0F9B0F" w14:textId="77777777" w:rsidR="00776835" w:rsidRPr="00CA3B5D" w:rsidRDefault="00776835" w:rsidP="0077683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A3B5D">
              <w:rPr>
                <w:rFonts w:ascii="Arial" w:hAnsi="Arial" w:cs="Arial"/>
                <w:sz w:val="20"/>
                <w:szCs w:val="20"/>
              </w:rPr>
              <w:t>To get away/dodge</w:t>
            </w:r>
          </w:p>
          <w:p w14:paraId="2C0F9B10" w14:textId="77777777" w:rsidR="00776835" w:rsidRPr="00CA3B5D" w:rsidRDefault="00776835" w:rsidP="0077683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A3B5D">
              <w:rPr>
                <w:rFonts w:ascii="Arial" w:hAnsi="Arial" w:cs="Arial"/>
                <w:sz w:val="20"/>
                <w:szCs w:val="20"/>
              </w:rPr>
              <w:t>Prevent injury</w:t>
            </w:r>
          </w:p>
          <w:p w14:paraId="2C0F9B11" w14:textId="77777777" w:rsidR="00776835" w:rsidRPr="00CA3B5D" w:rsidRDefault="00776835" w:rsidP="00776835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0F9B12" w14:textId="77777777" w:rsidR="00776835" w:rsidRPr="00CA3B5D" w:rsidRDefault="00CA3B5D" w:rsidP="0077683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A3B5D">
              <w:rPr>
                <w:rFonts w:ascii="Arial" w:hAnsi="Arial" w:cs="Arial"/>
                <w:sz w:val="20"/>
                <w:szCs w:val="20"/>
              </w:rPr>
              <w:t>It is</w:t>
            </w:r>
            <w:r w:rsidR="00776835" w:rsidRPr="00CA3B5D">
              <w:rPr>
                <w:rFonts w:ascii="Arial" w:hAnsi="Arial" w:cs="Arial"/>
                <w:sz w:val="20"/>
                <w:szCs w:val="20"/>
              </w:rPr>
              <w:t xml:space="preserve"> important to pay attention to Risk Factors and Safe Practi</w:t>
            </w:r>
            <w:r w:rsidRPr="00CA3B5D">
              <w:rPr>
                <w:rFonts w:ascii="Arial" w:hAnsi="Arial" w:cs="Arial"/>
                <w:sz w:val="20"/>
                <w:szCs w:val="20"/>
              </w:rPr>
              <w:t>ces when participating in rolls because:</w:t>
            </w:r>
          </w:p>
          <w:p w14:paraId="2C0F9B13" w14:textId="77777777" w:rsidR="00776835" w:rsidRPr="00CA3B5D" w:rsidRDefault="00776835" w:rsidP="00776835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A3B5D">
              <w:rPr>
                <w:rFonts w:ascii="Arial" w:hAnsi="Arial" w:cs="Arial"/>
                <w:sz w:val="20"/>
                <w:szCs w:val="20"/>
              </w:rPr>
              <w:t>It is a body management activity that puts pressure on the neck and head.</w:t>
            </w:r>
          </w:p>
          <w:p w14:paraId="2C0F9B14" w14:textId="77777777" w:rsidR="009A2F3C" w:rsidRPr="00CA3B5D" w:rsidRDefault="009A2F3C" w:rsidP="009A2F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pct"/>
          </w:tcPr>
          <w:p w14:paraId="2C0F9B15" w14:textId="77777777" w:rsidR="007712D1" w:rsidRPr="00CA3B5D" w:rsidRDefault="007712D1" w:rsidP="007712D1">
            <w:pPr>
              <w:autoSpaceDE w:val="0"/>
              <w:autoSpaceDN w:val="0"/>
              <w:adjustRightInd w:val="0"/>
              <w:spacing w:after="120" w:line="221" w:lineRule="atLeast"/>
              <w:rPr>
                <w:rFonts w:ascii="Myriad Pro Light" w:hAnsi="Myriad Pro Light" w:cs="Myriad Pro Light"/>
                <w:color w:val="000000"/>
                <w:sz w:val="20"/>
                <w:szCs w:val="20"/>
              </w:rPr>
            </w:pPr>
            <w:r w:rsidRPr="00CA3B5D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>Utilization Level of Skill:</w:t>
            </w:r>
          </w:p>
          <w:p w14:paraId="2C0F9B16" w14:textId="77777777" w:rsidR="007712D1" w:rsidRPr="00CA3B5D" w:rsidRDefault="00CA3B5D" w:rsidP="007712D1">
            <w:pPr>
              <w:autoSpaceDE w:val="0"/>
              <w:autoSpaceDN w:val="0"/>
              <w:adjustRightInd w:val="0"/>
              <w:spacing w:after="100" w:line="221" w:lineRule="atLeast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a. </w:t>
            </w:r>
            <w:r w:rsidR="007712D1" w:rsidRPr="00CA3B5D">
              <w:rPr>
                <w:rFonts w:ascii="Myriad Pro" w:hAnsi="Myriad Pro" w:cs="Myriad Pro"/>
                <w:color w:val="000000"/>
                <w:sz w:val="20"/>
                <w:szCs w:val="20"/>
              </w:rPr>
              <w:t>Roll backward two consecutive times staying tight and trying to end on feet.</w:t>
            </w:r>
          </w:p>
          <w:p w14:paraId="2C0F9B17" w14:textId="77777777" w:rsidR="007712D1" w:rsidRPr="00CA3B5D" w:rsidRDefault="00CA3B5D" w:rsidP="007712D1">
            <w:pPr>
              <w:autoSpaceDE w:val="0"/>
              <w:autoSpaceDN w:val="0"/>
              <w:adjustRightInd w:val="0"/>
              <w:spacing w:after="100" w:line="221" w:lineRule="atLeast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b. </w:t>
            </w:r>
            <w:r w:rsidR="007712D1" w:rsidRPr="00CA3B5D">
              <w:rPr>
                <w:rFonts w:ascii="Myriad Pro" w:hAnsi="Myriad Pro" w:cs="Myriad Pro"/>
                <w:color w:val="000000"/>
                <w:sz w:val="20"/>
                <w:szCs w:val="20"/>
              </w:rPr>
              <w:t>Roll backward at varying speeds while keeping body tight and trying to end on feet.</w:t>
            </w:r>
          </w:p>
          <w:p w14:paraId="2C0F9B18" w14:textId="77777777" w:rsidR="007712D1" w:rsidRPr="00CA3B5D" w:rsidRDefault="00CA3B5D" w:rsidP="007712D1">
            <w:pPr>
              <w:autoSpaceDE w:val="0"/>
              <w:autoSpaceDN w:val="0"/>
              <w:adjustRightInd w:val="0"/>
              <w:spacing w:after="100" w:line="221" w:lineRule="atLeast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c. </w:t>
            </w:r>
            <w:r w:rsidR="007712D1" w:rsidRPr="00CA3B5D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Combine rolling backward in a sequence with at least one other skill such as jumping backward off a slightly raised object (e.g., crate, bench, fitness step). </w:t>
            </w:r>
          </w:p>
          <w:p w14:paraId="2C0F9B19" w14:textId="77777777" w:rsidR="007712D1" w:rsidRPr="00CA3B5D" w:rsidRDefault="00CA3B5D" w:rsidP="007712D1">
            <w:pPr>
              <w:autoSpaceDE w:val="0"/>
              <w:autoSpaceDN w:val="0"/>
              <w:adjustRightInd w:val="0"/>
              <w:spacing w:after="100" w:line="221" w:lineRule="atLeast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d. </w:t>
            </w:r>
            <w:r w:rsidR="007712D1" w:rsidRPr="00CA3B5D">
              <w:rPr>
                <w:rFonts w:ascii="Myriad Pro" w:hAnsi="Myriad Pro" w:cs="Myriad Pro"/>
                <w:color w:val="000000"/>
                <w:sz w:val="20"/>
                <w:szCs w:val="20"/>
              </w:rPr>
              <w:t>Roll backward safely (forward, sideways) to absorb impact after “falling” (e.g., from a raised object, after being “tripped” or “knocked over”).</w:t>
            </w:r>
          </w:p>
          <w:p w14:paraId="2C0F9B1A" w14:textId="77777777" w:rsidR="00F6606E" w:rsidRPr="00CA3B5D" w:rsidRDefault="00F6606E" w:rsidP="00CF7A93">
            <w:pPr>
              <w:pStyle w:val="Pa28"/>
              <w:rPr>
                <w:rFonts w:cs="Myriad Pro"/>
                <w:color w:val="000000"/>
                <w:sz w:val="20"/>
                <w:szCs w:val="20"/>
              </w:rPr>
            </w:pPr>
          </w:p>
        </w:tc>
      </w:tr>
      <w:tr w:rsidR="00433C1A" w:rsidRPr="00A65728" w14:paraId="2C0F9B1D" w14:textId="77777777" w:rsidTr="00433C1A">
        <w:tc>
          <w:tcPr>
            <w:tcW w:w="5000" w:type="pct"/>
            <w:gridSpan w:val="3"/>
            <w:shd w:val="clear" w:color="auto" w:fill="BFBFBF"/>
          </w:tcPr>
          <w:p w14:paraId="2C0F9B1C" w14:textId="77777777" w:rsidR="00433C1A" w:rsidRPr="00CA3B5D" w:rsidRDefault="00433C1A" w:rsidP="009A2F3C">
            <w:pPr>
              <w:rPr>
                <w:rFonts w:ascii="Arial" w:hAnsi="Arial" w:cs="Arial"/>
                <w:sz w:val="20"/>
                <w:szCs w:val="20"/>
              </w:rPr>
            </w:pPr>
            <w:r w:rsidRPr="00CA3B5D">
              <w:rPr>
                <w:rFonts w:ascii="Arial" w:hAnsi="Arial" w:cs="Arial"/>
                <w:b/>
                <w:sz w:val="20"/>
                <w:szCs w:val="20"/>
              </w:rPr>
              <w:t>ESSENTIAL QUESTIONS</w:t>
            </w:r>
          </w:p>
        </w:tc>
      </w:tr>
      <w:tr w:rsidR="00433C1A" w:rsidRPr="00A65728" w14:paraId="2C0F9B22" w14:textId="77777777" w:rsidTr="0095393A">
        <w:trPr>
          <w:trHeight w:val="1394"/>
        </w:trPr>
        <w:tc>
          <w:tcPr>
            <w:tcW w:w="5000" w:type="pct"/>
            <w:gridSpan w:val="3"/>
          </w:tcPr>
          <w:p w14:paraId="2C0F9B1E" w14:textId="77777777" w:rsidR="00433C1A" w:rsidRPr="00CA3B5D" w:rsidRDefault="00433C1A" w:rsidP="009A2F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0F9B1F" w14:textId="77777777" w:rsidR="00776835" w:rsidRPr="00CA3B5D" w:rsidRDefault="00776835" w:rsidP="00776835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A3B5D">
              <w:rPr>
                <w:rFonts w:ascii="Arial" w:hAnsi="Arial" w:cs="Arial"/>
                <w:b/>
                <w:sz w:val="20"/>
                <w:szCs w:val="20"/>
              </w:rPr>
              <w:t>Why learn how to roll?</w:t>
            </w:r>
          </w:p>
          <w:p w14:paraId="2C0F9B20" w14:textId="77777777" w:rsidR="00776835" w:rsidRPr="00CA3B5D" w:rsidRDefault="00776835" w:rsidP="00776835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A3B5D">
              <w:rPr>
                <w:rFonts w:ascii="Arial" w:hAnsi="Arial" w:cs="Arial"/>
                <w:b/>
                <w:sz w:val="20"/>
                <w:szCs w:val="20"/>
              </w:rPr>
              <w:t>Why is it important to pay attention to Risk Factors and Safe Practices when participating in rolls?</w:t>
            </w:r>
          </w:p>
          <w:p w14:paraId="2C0F9B21" w14:textId="77777777" w:rsidR="0095393A" w:rsidRPr="00CA3B5D" w:rsidRDefault="0095393A" w:rsidP="009A2F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0F9B23" w14:textId="77777777" w:rsidR="009241E2" w:rsidRPr="00A65728" w:rsidRDefault="009241E2">
      <w:pPr>
        <w:rPr>
          <w:sz w:val="16"/>
          <w:szCs w:val="16"/>
        </w:rPr>
      </w:pPr>
    </w:p>
    <w:sectPr w:rsidR="009241E2" w:rsidRPr="00A65728" w:rsidSect="008C77FC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C795B"/>
    <w:multiLevelType w:val="hybridMultilevel"/>
    <w:tmpl w:val="DCFC6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C9019E"/>
    <w:multiLevelType w:val="hybridMultilevel"/>
    <w:tmpl w:val="7F88FCE6"/>
    <w:lvl w:ilvl="0" w:tplc="306019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B7BF0"/>
    <w:multiLevelType w:val="hybridMultilevel"/>
    <w:tmpl w:val="0032E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553286"/>
    <w:multiLevelType w:val="hybridMultilevel"/>
    <w:tmpl w:val="79D07EFC"/>
    <w:lvl w:ilvl="0" w:tplc="C492B51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50794"/>
    <w:multiLevelType w:val="hybridMultilevel"/>
    <w:tmpl w:val="7F88FCE6"/>
    <w:lvl w:ilvl="0" w:tplc="306019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267227">
    <w:abstractNumId w:val="3"/>
  </w:num>
  <w:num w:numId="2" w16cid:durableId="1942756502">
    <w:abstractNumId w:val="4"/>
  </w:num>
  <w:num w:numId="3" w16cid:durableId="392855465">
    <w:abstractNumId w:val="2"/>
  </w:num>
  <w:num w:numId="4" w16cid:durableId="483787426">
    <w:abstractNumId w:val="0"/>
  </w:num>
  <w:num w:numId="5" w16cid:durableId="1033700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F3C"/>
    <w:rsid w:val="00022F38"/>
    <w:rsid w:val="0005185B"/>
    <w:rsid w:val="00085BC5"/>
    <w:rsid w:val="000B0C12"/>
    <w:rsid w:val="00184ABC"/>
    <w:rsid w:val="001E4294"/>
    <w:rsid w:val="00257C36"/>
    <w:rsid w:val="0039335B"/>
    <w:rsid w:val="00433C1A"/>
    <w:rsid w:val="00452826"/>
    <w:rsid w:val="00465C09"/>
    <w:rsid w:val="00472A34"/>
    <w:rsid w:val="00475B30"/>
    <w:rsid w:val="004D03FE"/>
    <w:rsid w:val="004F5D28"/>
    <w:rsid w:val="00541859"/>
    <w:rsid w:val="005D056B"/>
    <w:rsid w:val="005E72FD"/>
    <w:rsid w:val="00647090"/>
    <w:rsid w:val="00670533"/>
    <w:rsid w:val="007021EE"/>
    <w:rsid w:val="007712D1"/>
    <w:rsid w:val="00776835"/>
    <w:rsid w:val="00843848"/>
    <w:rsid w:val="008C77FC"/>
    <w:rsid w:val="009241E2"/>
    <w:rsid w:val="0095393A"/>
    <w:rsid w:val="009A2F3C"/>
    <w:rsid w:val="009F3CF4"/>
    <w:rsid w:val="00A65728"/>
    <w:rsid w:val="00A7181D"/>
    <w:rsid w:val="00BB23F8"/>
    <w:rsid w:val="00CA3B5D"/>
    <w:rsid w:val="00CC086A"/>
    <w:rsid w:val="00CF7A93"/>
    <w:rsid w:val="00DB3C0C"/>
    <w:rsid w:val="00DC0760"/>
    <w:rsid w:val="00DD447C"/>
    <w:rsid w:val="00ED0885"/>
    <w:rsid w:val="00F63D52"/>
    <w:rsid w:val="00F6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hapeDefaults>
    <o:shapedefaults v:ext="edit" spidmax="1032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C0F9AF2"/>
  <w15:docId w15:val="{26B9B3F9-F36E-40E1-9810-50B21B4C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F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2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3CF4"/>
    <w:pPr>
      <w:autoSpaceDE w:val="0"/>
      <w:autoSpaceDN w:val="0"/>
      <w:adjustRightInd w:val="0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23">
    <w:name w:val="Pa23"/>
    <w:basedOn w:val="Default"/>
    <w:next w:val="Default"/>
    <w:uiPriority w:val="99"/>
    <w:rsid w:val="00F6606E"/>
    <w:pPr>
      <w:spacing w:after="100" w:line="221" w:lineRule="atLeast"/>
    </w:pPr>
    <w:rPr>
      <w:rFonts w:ascii="Myriad Pro" w:hAnsi="Myriad Pro" w:cs="Times New Roman"/>
      <w:color w:val="auto"/>
    </w:rPr>
  </w:style>
  <w:style w:type="character" w:customStyle="1" w:styleId="A6">
    <w:name w:val="A6"/>
    <w:uiPriority w:val="99"/>
    <w:rsid w:val="00F6606E"/>
    <w:rPr>
      <w:rFonts w:cs="Myriad Pro"/>
      <w:color w:val="000000"/>
      <w:sz w:val="22"/>
      <w:szCs w:val="22"/>
    </w:rPr>
  </w:style>
  <w:style w:type="paragraph" w:customStyle="1" w:styleId="Pa28">
    <w:name w:val="Pa28"/>
    <w:basedOn w:val="Default"/>
    <w:next w:val="Default"/>
    <w:uiPriority w:val="99"/>
    <w:rsid w:val="00A7181D"/>
    <w:pPr>
      <w:spacing w:after="100" w:line="221" w:lineRule="atLeast"/>
    </w:pPr>
    <w:rPr>
      <w:rFonts w:ascii="Myriad Pro" w:hAnsi="Myriad Pro" w:cs="Times New Roman"/>
      <w:color w:val="auto"/>
    </w:rPr>
  </w:style>
  <w:style w:type="paragraph" w:customStyle="1" w:styleId="Pa30">
    <w:name w:val="Pa30"/>
    <w:basedOn w:val="Default"/>
    <w:next w:val="Default"/>
    <w:uiPriority w:val="99"/>
    <w:rsid w:val="00CF7A93"/>
    <w:pPr>
      <w:spacing w:before="240" w:after="100" w:line="221" w:lineRule="atLeast"/>
    </w:pPr>
    <w:rPr>
      <w:rFonts w:ascii="Myriad Pro" w:hAnsi="Myriad Pro" w:cs="Times New Roman"/>
      <w:color w:val="auto"/>
    </w:rPr>
  </w:style>
  <w:style w:type="paragraph" w:customStyle="1" w:styleId="Pa32">
    <w:name w:val="Pa32"/>
    <w:basedOn w:val="Default"/>
    <w:next w:val="Default"/>
    <w:uiPriority w:val="99"/>
    <w:rsid w:val="007712D1"/>
    <w:pPr>
      <w:spacing w:after="120" w:line="221" w:lineRule="atLeas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rsid w:val="00CA3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3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9BC281F9E67449365FA343E0B7A5B" ma:contentTypeVersion="0" ma:contentTypeDescription="Create a new document." ma:contentTypeScope="" ma:versionID="9596123a24e9c350591e9b7380a60c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B2FBD-F913-4F81-ACFD-6B64F3E074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B1BE7B-56F1-46A9-9F6A-3E10C9BD8831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AF63CF-E11B-4C0D-9B6E-44940B346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Unpacking Outcomes</vt:lpstr>
    </vt:vector>
  </TitlesOfParts>
  <Company>NESD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Unpacking Outcomes</dc:title>
  <dc:creator>testuser2</dc:creator>
  <cp:lastModifiedBy>Kole Yarycky</cp:lastModifiedBy>
  <cp:revision>2</cp:revision>
  <cp:lastPrinted>2009-03-30T18:31:00Z</cp:lastPrinted>
  <dcterms:created xsi:type="dcterms:W3CDTF">2024-08-19T15:37:00Z</dcterms:created>
  <dcterms:modified xsi:type="dcterms:W3CDTF">2024-08-19T15:37:00Z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-1937979258</vt:i4>
  </property>
  <property fmtid="{D5CDD505-2E9C-101B-9397-08002B2CF9AE}" pid="3" name="ContentTypeId">
    <vt:lpwstr>0x010100B969BC281F9E67449365FA343E0B7A5B</vt:lpwstr>
  </property>
</Properties>
</file>