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AC4F" w14:textId="77777777" w:rsidR="00AC6092" w:rsidRDefault="00FA0791" w:rsidP="00AC60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56A7AC9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96.85pt;height:67.2pt;z-index:251657728;mso-wrap-style:none" filled="f" stroked="f">
            <v:textbox style="mso-fit-shape-to-text:t">
              <w:txbxContent>
                <w:p w14:paraId="56A7AC99" w14:textId="77777777" w:rsidR="00AC6092" w:rsidRDefault="00C90412" w:rsidP="00AC6092">
                  <w:r>
                    <w:rPr>
                      <w:noProof/>
                    </w:rPr>
                    <w:drawing>
                      <wp:inline distT="0" distB="0" distL="0" distR="0" wp14:anchorId="56A7AC9A" wp14:editId="56A7AC9B">
                        <wp:extent cx="1047750" cy="762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AC6092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AC6092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AC6092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AC6092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 w:rsidR="00AC6092"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smartTag>
        </w:smartTag>
      </w:smartTag>
      <w:r w:rsidR="00AC6092">
        <w:rPr>
          <w:rFonts w:ascii="Arial" w:hAnsi="Arial" w:cs="Arial"/>
          <w:b/>
          <w:sz w:val="28"/>
          <w:szCs w:val="28"/>
        </w:rPr>
        <w:t xml:space="preserve"> Division</w:t>
      </w:r>
    </w:p>
    <w:p w14:paraId="56A7AC50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56A7AC51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64"/>
        <w:gridCol w:w="2749"/>
        <w:gridCol w:w="2242"/>
        <w:gridCol w:w="5243"/>
      </w:tblGrid>
      <w:tr w:rsidR="00AC6092" w:rsidRPr="00AD721D" w14:paraId="56A7AC54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56A7AC52" w14:textId="77777777" w:rsidR="00AC6092" w:rsidRPr="00C36903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Harvesting the Outcome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56A7AC53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IDEAS</w:t>
            </w:r>
          </w:p>
        </w:tc>
      </w:tr>
      <w:tr w:rsidR="00AC6092" w:rsidRPr="00AD721D" w14:paraId="56A7AC5A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A7AC55" w14:textId="77777777" w:rsidR="00B17E1C" w:rsidRPr="00C36903" w:rsidRDefault="00752C88" w:rsidP="004E31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SM3.</w:t>
            </w:r>
            <w:r w:rsidR="004E31B5">
              <w:rPr>
                <w:rFonts w:ascii="Arial" w:hAnsi="Arial" w:cs="Arial"/>
                <w:b/>
                <w:sz w:val="20"/>
                <w:szCs w:val="20"/>
              </w:rPr>
              <w:t>1 Investigate properties of material and methods of joinery used in structures.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A7AC56" w14:textId="77777777" w:rsidR="00AC6092" w:rsidRDefault="00136677" w:rsidP="00514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did Pig #3 survive the wolf?</w:t>
            </w:r>
          </w:p>
          <w:p w14:paraId="56A7AC57" w14:textId="77777777" w:rsidR="00136677" w:rsidRDefault="00136677" w:rsidP="00514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does it fit together?</w:t>
            </w:r>
          </w:p>
          <w:p w14:paraId="56A7AC58" w14:textId="77777777" w:rsidR="00136677" w:rsidRDefault="00136677" w:rsidP="00514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can I make it work?</w:t>
            </w:r>
          </w:p>
          <w:p w14:paraId="56A7AC59" w14:textId="77777777" w:rsidR="00AC6092" w:rsidRPr="00AD721D" w:rsidRDefault="00AC6092" w:rsidP="00752C88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AC6092" w:rsidRPr="00AD721D" w14:paraId="56A7AC5C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56A7AC5B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 xml:space="preserve">Outcome </w:t>
            </w:r>
            <w:r w:rsidRPr="00AD721D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  <w:r w:rsidR="00752C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6092" w:rsidRPr="00AD721D" w14:paraId="56A7AC60" w14:textId="77777777" w:rsidTr="00514CE9">
        <w:tc>
          <w:tcPr>
            <w:tcW w:w="5000" w:type="pct"/>
            <w:gridSpan w:val="5"/>
            <w:shd w:val="clear" w:color="auto" w:fill="auto"/>
          </w:tcPr>
          <w:p w14:paraId="56A7AC5D" w14:textId="77777777" w:rsidR="00AC6092" w:rsidRDefault="004E31B5" w:rsidP="00514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Investigate</w:t>
            </w:r>
            <w:r w:rsidR="00AC6092" w:rsidRPr="00861D13">
              <w:rPr>
                <w:rFonts w:ascii="Arial" w:hAnsi="Arial" w:cs="Arial"/>
                <w:b/>
              </w:rPr>
              <w:t xml:space="preserve">  </w:t>
            </w:r>
            <w:r w:rsidR="00AC6092">
              <w:rPr>
                <w:rFonts w:ascii="Arial" w:hAnsi="Arial" w:cs="Arial"/>
                <w:b/>
              </w:rPr>
              <w:t xml:space="preserve">                   </w:t>
            </w:r>
            <w:r w:rsidR="00752C88">
              <w:rPr>
                <w:rFonts w:ascii="Arial" w:hAnsi="Arial" w:cs="Arial"/>
                <w:b/>
              </w:rPr>
              <w:t xml:space="preserve">         </w:t>
            </w:r>
            <w:r w:rsidR="00AC6092">
              <w:rPr>
                <w:rFonts w:ascii="Arial" w:hAnsi="Arial" w:cs="Arial"/>
                <w:b/>
              </w:rPr>
              <w:t xml:space="preserve">    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E31B5">
              <w:rPr>
                <w:rFonts w:ascii="Arial" w:hAnsi="Arial" w:cs="Arial"/>
                <w:u w:val="single"/>
              </w:rPr>
              <w:t>properties</w:t>
            </w:r>
            <w:r>
              <w:rPr>
                <w:rFonts w:ascii="Arial" w:hAnsi="Arial" w:cs="Arial"/>
              </w:rPr>
              <w:t xml:space="preserve"> of </w:t>
            </w:r>
            <w:r w:rsidRPr="004E31B5">
              <w:rPr>
                <w:rFonts w:ascii="Arial" w:hAnsi="Arial" w:cs="Arial"/>
                <w:u w:val="single"/>
              </w:rPr>
              <w:t>materials</w:t>
            </w:r>
          </w:p>
          <w:p w14:paraId="56A7AC5E" w14:textId="77777777" w:rsidR="00752C88" w:rsidRPr="005825D5" w:rsidRDefault="004E31B5" w:rsidP="00752C8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Investigate</w:t>
            </w:r>
            <w:r w:rsidR="00752C88">
              <w:rPr>
                <w:rFonts w:ascii="Arial" w:hAnsi="Arial" w:cs="Arial"/>
                <w:b/>
              </w:rPr>
              <w:t xml:space="preserve">          </w:t>
            </w:r>
            <w:r w:rsidR="00C36903">
              <w:rPr>
                <w:rFonts w:ascii="Arial" w:hAnsi="Arial" w:cs="Arial"/>
                <w:b/>
              </w:rPr>
              <w:t xml:space="preserve">                    </w:t>
            </w:r>
            <w:r w:rsidR="00AC6092">
              <w:rPr>
                <w:rFonts w:ascii="Arial" w:hAnsi="Arial" w:cs="Arial"/>
                <w:b/>
              </w:rPr>
              <w:t xml:space="preserve">   </w:t>
            </w:r>
            <w:r w:rsidR="00AC6092" w:rsidRPr="00861D13">
              <w:rPr>
                <w:rFonts w:ascii="Arial" w:hAnsi="Arial" w:cs="Arial"/>
                <w:b/>
              </w:rPr>
              <w:t xml:space="preserve"> 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E31B5">
              <w:rPr>
                <w:rFonts w:ascii="Arial" w:hAnsi="Arial" w:cs="Arial"/>
                <w:u w:val="single"/>
              </w:rPr>
              <w:t>methods</w:t>
            </w:r>
            <w:r w:rsidRPr="004E31B5">
              <w:rPr>
                <w:rFonts w:ascii="Arial" w:hAnsi="Arial" w:cs="Arial"/>
              </w:rPr>
              <w:t xml:space="preserve"> of </w:t>
            </w:r>
            <w:r w:rsidRPr="004E31B5">
              <w:rPr>
                <w:rFonts w:ascii="Arial" w:hAnsi="Arial" w:cs="Arial"/>
                <w:u w:val="single"/>
              </w:rPr>
              <w:t>joinery</w:t>
            </w:r>
            <w:r w:rsidRPr="004E31B5">
              <w:rPr>
                <w:rFonts w:ascii="Arial" w:hAnsi="Arial" w:cs="Arial"/>
              </w:rPr>
              <w:t xml:space="preserve"> used in structures</w:t>
            </w:r>
          </w:p>
          <w:p w14:paraId="56A7AC5F" w14:textId="77777777" w:rsidR="00C36903" w:rsidRPr="005825D5" w:rsidRDefault="00C36903" w:rsidP="00C36903">
            <w:pPr>
              <w:rPr>
                <w:rFonts w:ascii="Arial" w:hAnsi="Arial" w:cs="Arial"/>
                <w:u w:val="single"/>
              </w:rPr>
            </w:pPr>
          </w:p>
        </w:tc>
      </w:tr>
      <w:tr w:rsidR="00AC6092" w:rsidRPr="00AD721D" w14:paraId="56A7AC65" w14:textId="77777777" w:rsidTr="00514CE9">
        <w:tc>
          <w:tcPr>
            <w:tcW w:w="708" w:type="pct"/>
            <w:shd w:val="clear" w:color="auto" w:fill="CCCCCC"/>
          </w:tcPr>
          <w:p w14:paraId="56A7AC61" w14:textId="77777777" w:rsidR="00AC6092" w:rsidRPr="00EE428B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964" w:type="pct"/>
            <w:shd w:val="clear" w:color="auto" w:fill="CCCCCC"/>
          </w:tcPr>
          <w:p w14:paraId="56A7AC62" w14:textId="77777777" w:rsidR="00AC6092" w:rsidRPr="00EE428B" w:rsidRDefault="00AC6092" w:rsidP="00514CE9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623" w:type="pct"/>
            <w:gridSpan w:val="2"/>
            <w:shd w:val="clear" w:color="auto" w:fill="CCCCCC"/>
          </w:tcPr>
          <w:p w14:paraId="56A7AC63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56A7AC64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</w:p>
        </w:tc>
      </w:tr>
      <w:tr w:rsidR="00AC6092" w:rsidRPr="00AD721D" w14:paraId="56A7AC7C" w14:textId="77777777" w:rsidTr="00514CE9">
        <w:trPr>
          <w:trHeight w:val="2115"/>
        </w:trPr>
        <w:tc>
          <w:tcPr>
            <w:tcW w:w="708" w:type="pct"/>
            <w:tcBorders>
              <w:bottom w:val="single" w:sz="4" w:space="0" w:color="auto"/>
            </w:tcBorders>
          </w:tcPr>
          <w:p w14:paraId="56A7AC66" w14:textId="77777777" w:rsidR="00EA613F" w:rsidRDefault="00E42A4D" w:rsidP="00836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scientific process</w:t>
            </w:r>
          </w:p>
          <w:p w14:paraId="56A7AC67" w14:textId="77777777" w:rsidR="00E42A4D" w:rsidRDefault="00E42A4D" w:rsidP="00836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how to conduct a simple experiment</w:t>
            </w:r>
          </w:p>
          <w:p w14:paraId="56A7AC68" w14:textId="77777777" w:rsidR="00E42A4D" w:rsidRPr="00752C88" w:rsidRDefault="00E42A4D" w:rsidP="00836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56A7AC69" w14:textId="77777777" w:rsidR="00EA613F" w:rsidRDefault="00E42A4D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how to strengthen materials</w:t>
            </w:r>
          </w:p>
          <w:p w14:paraId="56A7AC6A" w14:textId="77777777" w:rsidR="00E42A4D" w:rsidRDefault="00E42A4D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appropriate methods of joinery</w:t>
            </w:r>
          </w:p>
          <w:p w14:paraId="56A7AC6B" w14:textId="77777777" w:rsidR="00E42A4D" w:rsidRDefault="00136677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steps involved in developing and carrying out a plan to build a structure</w:t>
            </w:r>
          </w:p>
          <w:p w14:paraId="56A7AC6C" w14:textId="77777777" w:rsidR="00136677" w:rsidRDefault="00136677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purpose of different structures</w:t>
            </w:r>
          </w:p>
          <w:p w14:paraId="56A7AC6D" w14:textId="77777777" w:rsidR="00E42A4D" w:rsidRPr="00B42506" w:rsidRDefault="00E42A4D" w:rsidP="00514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 w:val="restart"/>
          </w:tcPr>
          <w:p w14:paraId="56A7AC6E" w14:textId="77777777" w:rsidR="00A90A7F" w:rsidRDefault="00E645AB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that all structures have a purpose</w:t>
            </w:r>
          </w:p>
          <w:p w14:paraId="56A7AC6F" w14:textId="77777777" w:rsidR="00E645AB" w:rsidRDefault="00E645AB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materials can be strengthened by adding layers, tying, gluing, triangulation, cross-bracing, changing shape)</w:t>
            </w:r>
          </w:p>
          <w:p w14:paraId="56A7AC70" w14:textId="77777777" w:rsidR="00E645AB" w:rsidRDefault="005C56E7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importance of using recycled materials in construction</w:t>
            </w:r>
          </w:p>
          <w:p w14:paraId="56A7AC71" w14:textId="77777777" w:rsidR="00136677" w:rsidRDefault="00136677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importance of using tools safely</w:t>
            </w:r>
          </w:p>
          <w:p w14:paraId="56A7AC72" w14:textId="77777777" w:rsidR="00136677" w:rsidRDefault="00136677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some materials are more appropriate for a structure based on the materials properties</w:t>
            </w:r>
          </w:p>
          <w:p w14:paraId="56A7AC73" w14:textId="77777777" w:rsidR="00136677" w:rsidRDefault="00136677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similar and dissimilar materials can be joined in many ways</w:t>
            </w:r>
          </w:p>
          <w:p w14:paraId="56A7AC74" w14:textId="77777777" w:rsidR="005C56E7" w:rsidRPr="00365725" w:rsidRDefault="005C56E7" w:rsidP="00774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pct"/>
            <w:vMerge w:val="restart"/>
          </w:tcPr>
          <w:p w14:paraId="56A7AC75" w14:textId="77777777" w:rsidR="00A90A7F" w:rsidRDefault="00201E17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examine the pr</w:t>
            </w:r>
            <w:r w:rsidR="004E31B5">
              <w:rPr>
                <w:rFonts w:ascii="Arial" w:hAnsi="Arial" w:cs="Arial"/>
                <w:sz w:val="20"/>
                <w:szCs w:val="20"/>
              </w:rPr>
              <w:t>operties of materials used in structures</w:t>
            </w:r>
          </w:p>
          <w:p w14:paraId="56A7AC76" w14:textId="77777777" w:rsidR="004E31B5" w:rsidRDefault="004E31B5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compare the properties of materials used today and historically</w:t>
            </w:r>
          </w:p>
          <w:p w14:paraId="56A7AC77" w14:textId="77777777" w:rsidR="004E31B5" w:rsidRDefault="004E31B5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sort materials based on the physical properties of stren</w:t>
            </w:r>
            <w:r w:rsidR="005C56E7">
              <w:rPr>
                <w:rFonts w:ascii="Arial" w:hAnsi="Arial" w:cs="Arial"/>
                <w:sz w:val="20"/>
                <w:szCs w:val="20"/>
              </w:rPr>
              <w:t>gth, texture, color, flexibili</w:t>
            </w:r>
            <w:r>
              <w:rPr>
                <w:rFonts w:ascii="Arial" w:hAnsi="Arial" w:cs="Arial"/>
                <w:sz w:val="20"/>
                <w:szCs w:val="20"/>
              </w:rPr>
              <w:t>ty, and durability</w:t>
            </w:r>
          </w:p>
          <w:p w14:paraId="56A7AC78" w14:textId="77777777" w:rsidR="004E31B5" w:rsidRDefault="004E31B5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analyze how materials are joined and identify </w:t>
            </w:r>
            <w:r w:rsidR="00201E17">
              <w:rPr>
                <w:rFonts w:ascii="Arial" w:hAnsi="Arial" w:cs="Arial"/>
                <w:sz w:val="20"/>
                <w:szCs w:val="20"/>
              </w:rPr>
              <w:t>the most appropriate methods of joinery</w:t>
            </w:r>
          </w:p>
          <w:p w14:paraId="56A7AC79" w14:textId="77777777" w:rsidR="00201E17" w:rsidRDefault="00201E17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use appropriate tools to cut, sew, make holes and assemble materials</w:t>
            </w:r>
          </w:p>
          <w:p w14:paraId="56A7AC7A" w14:textId="77777777" w:rsidR="00201E17" w:rsidRDefault="00201E17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C56E7">
              <w:rPr>
                <w:rFonts w:ascii="Arial" w:hAnsi="Arial" w:cs="Arial"/>
                <w:sz w:val="20"/>
                <w:szCs w:val="20"/>
              </w:rPr>
              <w:t>assess the suitability of various materials for constructing structures</w:t>
            </w:r>
          </w:p>
          <w:p w14:paraId="56A7AC7B" w14:textId="77777777" w:rsidR="005C56E7" w:rsidRPr="004A17D0" w:rsidRDefault="005C56E7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examine the suitability of using recycled materials in constructing structures</w:t>
            </w:r>
          </w:p>
        </w:tc>
      </w:tr>
      <w:tr w:rsidR="00AC6092" w:rsidRPr="00AD721D" w14:paraId="56A7AC8B" w14:textId="77777777" w:rsidTr="00514CE9">
        <w:trPr>
          <w:trHeight w:val="1189"/>
        </w:trPr>
        <w:tc>
          <w:tcPr>
            <w:tcW w:w="708" w:type="pct"/>
            <w:tcBorders>
              <w:right w:val="nil"/>
            </w:tcBorders>
          </w:tcPr>
          <w:p w14:paraId="56A7AC7D" w14:textId="77777777" w:rsidR="00AC6092" w:rsidRDefault="00AC6092" w:rsidP="00514C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</w:t>
            </w: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t>Vocabulary:</w:t>
            </w:r>
          </w:p>
          <w:p w14:paraId="56A7AC7E" w14:textId="77777777" w:rsidR="00752C88" w:rsidRDefault="004E31B5" w:rsidP="004E3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joinery</w:t>
            </w:r>
          </w:p>
          <w:p w14:paraId="56A7AC7F" w14:textId="77777777" w:rsidR="004E31B5" w:rsidRDefault="004E31B5" w:rsidP="004E3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materials</w:t>
            </w:r>
          </w:p>
          <w:p w14:paraId="56A7AC80" w14:textId="77777777" w:rsidR="005F504A" w:rsidRDefault="005F504A" w:rsidP="004E3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predictions</w:t>
            </w:r>
          </w:p>
          <w:p w14:paraId="56A7AC81" w14:textId="77777777" w:rsidR="005F504A" w:rsidRDefault="005F504A" w:rsidP="004E3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variable</w:t>
            </w:r>
          </w:p>
          <w:p w14:paraId="56A7AC82" w14:textId="77777777" w:rsidR="004E31B5" w:rsidRDefault="004E31B5" w:rsidP="004E3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pct"/>
            <w:tcBorders>
              <w:left w:val="nil"/>
            </w:tcBorders>
          </w:tcPr>
          <w:p w14:paraId="56A7AC83" w14:textId="77777777" w:rsidR="00774DAA" w:rsidRDefault="00774DAA" w:rsidP="00752C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A7AC84" w14:textId="77777777" w:rsidR="00752C88" w:rsidRDefault="005C56E7" w:rsidP="0075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structure</w:t>
            </w:r>
          </w:p>
          <w:p w14:paraId="56A7AC85" w14:textId="77777777" w:rsidR="005C56E7" w:rsidRDefault="005C56E7" w:rsidP="0075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physical properties</w:t>
            </w:r>
          </w:p>
          <w:p w14:paraId="56A7AC86" w14:textId="77777777" w:rsidR="005C56E7" w:rsidRDefault="005C56E7" w:rsidP="0075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texture</w:t>
            </w:r>
          </w:p>
          <w:p w14:paraId="56A7AC87" w14:textId="77777777" w:rsidR="005C56E7" w:rsidRDefault="005C56E7" w:rsidP="0075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durability</w:t>
            </w:r>
          </w:p>
          <w:p w14:paraId="56A7AC88" w14:textId="77777777" w:rsidR="005F504A" w:rsidRPr="004C6ADA" w:rsidRDefault="005F504A" w:rsidP="00752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/>
          </w:tcPr>
          <w:p w14:paraId="56A7AC89" w14:textId="77777777" w:rsidR="00AC6092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05" w:type="pct"/>
            <w:vMerge/>
          </w:tcPr>
          <w:p w14:paraId="56A7AC8A" w14:textId="77777777" w:rsidR="00AC6092" w:rsidRPr="00EA773C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56A7AC8D" w14:textId="77777777" w:rsidTr="00514CE9">
        <w:tc>
          <w:tcPr>
            <w:tcW w:w="5000" w:type="pct"/>
            <w:gridSpan w:val="5"/>
            <w:shd w:val="clear" w:color="auto" w:fill="A6A6A6"/>
          </w:tcPr>
          <w:p w14:paraId="56A7AC8C" w14:textId="77777777" w:rsidR="00AC6092" w:rsidRPr="003122E7" w:rsidRDefault="00AC6092" w:rsidP="00514CE9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AC6092" w:rsidRPr="00DC3F78" w14:paraId="56A7AC94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6A7AC8E" w14:textId="77777777" w:rsidR="00836186" w:rsidRPr="00DC3F78" w:rsidRDefault="004E31B5" w:rsidP="004E31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3F78">
              <w:rPr>
                <w:rFonts w:ascii="Arial" w:hAnsi="Arial" w:cs="Arial"/>
                <w:b/>
                <w:sz w:val="20"/>
                <w:szCs w:val="20"/>
              </w:rPr>
              <w:t>What is the purpose of a structure?</w:t>
            </w:r>
          </w:p>
          <w:p w14:paraId="56A7AC8F" w14:textId="77777777" w:rsidR="004E31B5" w:rsidRPr="00DC3F78" w:rsidRDefault="004E31B5" w:rsidP="004E31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3F78">
              <w:rPr>
                <w:rFonts w:ascii="Arial" w:hAnsi="Arial" w:cs="Arial"/>
                <w:b/>
                <w:sz w:val="20"/>
                <w:szCs w:val="20"/>
              </w:rPr>
              <w:t>How do I select the appropriate materials for a structure?</w:t>
            </w:r>
          </w:p>
          <w:p w14:paraId="56A7AC90" w14:textId="77777777" w:rsidR="004E31B5" w:rsidRPr="00DC3F78" w:rsidRDefault="005C56E7" w:rsidP="004E31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3F78">
              <w:rPr>
                <w:rFonts w:ascii="Arial" w:hAnsi="Arial" w:cs="Arial"/>
                <w:b/>
                <w:sz w:val="20"/>
                <w:szCs w:val="20"/>
              </w:rPr>
              <w:t>What are appropri</w:t>
            </w:r>
            <w:r w:rsidR="004E31B5" w:rsidRPr="00DC3F78">
              <w:rPr>
                <w:rFonts w:ascii="Arial" w:hAnsi="Arial" w:cs="Arial"/>
                <w:b/>
                <w:sz w:val="20"/>
                <w:szCs w:val="20"/>
              </w:rPr>
              <w:t>ate methods of joinery for a structure?</w:t>
            </w:r>
          </w:p>
          <w:p w14:paraId="56A7AC91" w14:textId="77777777" w:rsidR="005C56E7" w:rsidRPr="00DC3F78" w:rsidRDefault="005C56E7" w:rsidP="004E31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3F78">
              <w:rPr>
                <w:rFonts w:ascii="Arial" w:hAnsi="Arial" w:cs="Arial"/>
                <w:b/>
                <w:sz w:val="20"/>
                <w:szCs w:val="20"/>
              </w:rPr>
              <w:t>How can recycled materials be used in constructing structures?</w:t>
            </w:r>
          </w:p>
          <w:p w14:paraId="56A7AC92" w14:textId="77777777" w:rsidR="00136677" w:rsidRPr="00DC3F78" w:rsidRDefault="00136677" w:rsidP="004E31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3F78">
              <w:rPr>
                <w:rFonts w:ascii="Arial" w:hAnsi="Arial" w:cs="Arial"/>
                <w:b/>
                <w:sz w:val="20"/>
                <w:szCs w:val="20"/>
              </w:rPr>
              <w:t>How can I strengthen materials?</w:t>
            </w:r>
          </w:p>
          <w:p w14:paraId="56A7AC93" w14:textId="77777777" w:rsidR="005C56E7" w:rsidRPr="00DC3F78" w:rsidRDefault="00DC3F78" w:rsidP="004E31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3F78">
              <w:rPr>
                <w:rFonts w:ascii="Arial" w:hAnsi="Arial" w:cs="Arial"/>
                <w:b/>
                <w:sz w:val="20"/>
                <w:szCs w:val="20"/>
              </w:rPr>
              <w:t>What differences and similarities do you see in materials used today and historically?</w:t>
            </w:r>
          </w:p>
        </w:tc>
      </w:tr>
    </w:tbl>
    <w:p w14:paraId="56A7AC95" w14:textId="77777777" w:rsidR="00AC6092" w:rsidRPr="00DC3F78" w:rsidRDefault="00AC6092" w:rsidP="00AC6092">
      <w:pPr>
        <w:rPr>
          <w:rFonts w:ascii="Arial" w:hAnsi="Arial" w:cs="Arial"/>
          <w:sz w:val="20"/>
          <w:szCs w:val="20"/>
        </w:rPr>
      </w:pPr>
    </w:p>
    <w:p w14:paraId="56A7AC96" w14:textId="77777777" w:rsidR="00126476" w:rsidRPr="00DC3F78" w:rsidRDefault="00126476">
      <w:pPr>
        <w:rPr>
          <w:rFonts w:ascii="Arial" w:hAnsi="Arial" w:cs="Arial"/>
          <w:sz w:val="20"/>
          <w:szCs w:val="20"/>
        </w:rPr>
      </w:pPr>
    </w:p>
    <w:sectPr w:rsidR="00126476" w:rsidRPr="00DC3F78" w:rsidSect="00514CE9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14CE6"/>
    <w:multiLevelType w:val="hybridMultilevel"/>
    <w:tmpl w:val="3026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7B72"/>
    <w:multiLevelType w:val="hybridMultilevel"/>
    <w:tmpl w:val="1E560C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73277E"/>
    <w:multiLevelType w:val="hybridMultilevel"/>
    <w:tmpl w:val="E71A92E8"/>
    <w:lvl w:ilvl="0" w:tplc="D4CC3C5C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73051">
    <w:abstractNumId w:val="2"/>
  </w:num>
  <w:num w:numId="2" w16cid:durableId="277957370">
    <w:abstractNumId w:val="0"/>
  </w:num>
  <w:num w:numId="3" w16cid:durableId="551311736">
    <w:abstractNumId w:val="3"/>
  </w:num>
  <w:num w:numId="4" w16cid:durableId="586116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92"/>
    <w:rsid w:val="00126476"/>
    <w:rsid w:val="00136677"/>
    <w:rsid w:val="001E0747"/>
    <w:rsid w:val="00201E17"/>
    <w:rsid w:val="003300B2"/>
    <w:rsid w:val="0035225C"/>
    <w:rsid w:val="004E31B5"/>
    <w:rsid w:val="004E554C"/>
    <w:rsid w:val="00514CE9"/>
    <w:rsid w:val="00536257"/>
    <w:rsid w:val="00566C73"/>
    <w:rsid w:val="005825D5"/>
    <w:rsid w:val="005C56E7"/>
    <w:rsid w:val="005F504A"/>
    <w:rsid w:val="006C3D43"/>
    <w:rsid w:val="006D45F7"/>
    <w:rsid w:val="00752C88"/>
    <w:rsid w:val="00774DAA"/>
    <w:rsid w:val="00836186"/>
    <w:rsid w:val="00884F53"/>
    <w:rsid w:val="009F2DB8"/>
    <w:rsid w:val="00A06CC1"/>
    <w:rsid w:val="00A3568F"/>
    <w:rsid w:val="00A90A7F"/>
    <w:rsid w:val="00AC6092"/>
    <w:rsid w:val="00AF5639"/>
    <w:rsid w:val="00B17E1C"/>
    <w:rsid w:val="00B74E41"/>
    <w:rsid w:val="00BC6C39"/>
    <w:rsid w:val="00C051CD"/>
    <w:rsid w:val="00C25280"/>
    <w:rsid w:val="00C36903"/>
    <w:rsid w:val="00C53714"/>
    <w:rsid w:val="00C757C8"/>
    <w:rsid w:val="00C87765"/>
    <w:rsid w:val="00C90412"/>
    <w:rsid w:val="00CD18D0"/>
    <w:rsid w:val="00DC3F78"/>
    <w:rsid w:val="00E42A4D"/>
    <w:rsid w:val="00E645AB"/>
    <w:rsid w:val="00EA613F"/>
    <w:rsid w:val="00F47DD7"/>
    <w:rsid w:val="00F5005C"/>
    <w:rsid w:val="00F64AB3"/>
    <w:rsid w:val="00F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  <w14:docId w14:val="56A7AC4F"/>
  <w15:docId w15:val="{E6C781B5-B1E0-4AC7-8CD9-D5B42B9B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24B2F82A4F4469CCE981625913714" ma:contentTypeVersion="0" ma:contentTypeDescription="Create a new document." ma:contentTypeScope="" ma:versionID="905d2d2efbfe35075dd4696bdc6885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839F0-E0DB-40D4-9CCA-73552D9C9715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0347787-BFC9-4385-A255-80162B9B9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AEC92-0B9F-4678-8C8E-41512B815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2024-08-16T22:29:00Z</dcterms:created>
  <dcterms:modified xsi:type="dcterms:W3CDTF">2024-08-16T22:29:00Z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0x010100A0E24B2F82A4F4469CCE981625913714</vt:lpwstr>
  </property>
</Properties>
</file>